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2E82" w14:textId="77777777" w:rsidR="006407A3" w:rsidRDefault="0064381A">
      <w:pPr>
        <w:pStyle w:val="Textoindependiente"/>
        <w:spacing w:after="45" w:line="176" w:lineRule="exact"/>
        <w:ind w:left="1876"/>
        <w:rPr>
          <w:rFonts w:ascii="Times New Roman"/>
          <w:b w:val="0"/>
        </w:rPr>
      </w:pPr>
      <w:r>
        <w:rPr>
          <w:rFonts w:ascii="Times New Roman"/>
          <w:b w:val="0"/>
          <w:noProof/>
          <w:position w:val="-3"/>
        </w:rPr>
        <mc:AlternateContent>
          <mc:Choice Requires="wps">
            <w:drawing>
              <wp:inline distT="0" distB="0" distL="0" distR="0" wp14:anchorId="0FE0330E" wp14:editId="0FE0330F">
                <wp:extent cx="4785359" cy="105409"/>
                <wp:effectExtent l="9525" t="0" r="0" b="889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5359" cy="10540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2A" w14:textId="79E2D11B" w:rsidR="006407A3" w:rsidRDefault="0064381A">
                            <w:pPr>
                              <w:spacing w:before="3"/>
                              <w:ind w:left="13"/>
                              <w:jc w:val="center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bookmarkStart w:id="0" w:name="Definición_de_proyecto"/>
                            <w:bookmarkEnd w:id="0"/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SECCIÓN: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DEFINICIÓN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DE</w:t>
                            </w:r>
                            <w:r w:rsidR="009A6AC6"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 xml:space="preserve"> LA PROPUESTA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E0330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376.8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nD0gEAALIDAAAOAAAAZHJzL2Uyb0RvYy54bWysU8tu2zAQvBfoPxC815LcOIkFy0Eb10WB&#10;IC2Q5gMoirKEUlyWS1vy33dJyXYf6aWoDtRSHM7uzK5Wd0On2UE5bMEUPJulnCkjoWrNruDPX7dv&#10;bjlDL0wlNBhV8KNCfrd+/WrV21zNoQFdKceIxGDe24I33ts8SVA2qhM4A6sMHdbgOuFp63ZJ5URP&#10;7J1O5ml6nfTgKutAKkT6uhkP+Try17WS/nNdo/JMF5xq83F1cS3DmqxXIt85YZtWTmWIf6iiE62h&#10;pGeqjfCC7V37B1XXSgcItZ9J6BKo61aqqIHUZOlvap4aYVXUQuagPduE/49WPh6e7BfH/PAeBmpg&#10;FIH2AeQ3JG+S3mI+YYKnmCOhg9Chdl14kwRGF8nb49lPNXgm6ePVze3i7WLJmaSzLF1cpctgeHK5&#10;bR36jwo6FoKCO+pXrEAcHtCP0BMkJEPQbbVttY4btyvvtWMHQb3dLD9k2/nE/gtMG9YX/OY6W47a&#10;/kqRxuclilDCRmAzporsE0ybyaPRlmCQH8qBKg9hCdWRvO1pvAqO3/fCKc70J0P9C7N4CtwpKE+B&#10;8/oe4sQGoQbe7T3UbTTkwjtlpsGIlk5DHCbv531EXX619Q8AAAD//wMAUEsDBBQABgAIAAAAIQAR&#10;0NDx2AAAAAQBAAAPAAAAZHJzL2Rvd25yZXYueG1sTI/BTsMwEETvSPyDtUjcqNNWpFWIU0WIfkAb&#10;PmATL0lEvA6x06Z/z8IFLiOtZjTzNj8sblAXmkLv2cB6lYAibrztuTXwXh2f9qBCRLY4eCYDNwpw&#10;KO7vcsysv/KJLufYKinhkKGBLsYx0zo0HTkMKz8Si/fhJ4dRzqnVdsKrlLtBb5Ik1Q57loUOR3rt&#10;qPk8z85Atam/5r7dJvPbblxXOJd8akpjHh+W8gVUpCX+heEHX9ChEKbaz2yDGgzII/FXxds9b1NQ&#10;tYTSFHSR6//wxTcAAAD//wMAUEsBAi0AFAAGAAgAAAAhALaDOJL+AAAA4QEAABMAAAAAAAAAAAAA&#10;AAAAAAAAAFtDb250ZW50X1R5cGVzXS54bWxQSwECLQAUAAYACAAAACEAOP0h/9YAAACUAQAACwAA&#10;AAAAAAAAAAAAAAAvAQAAX3JlbHMvLnJlbHNQSwECLQAUAAYACAAAACEAWf4Zw9IBAACyAwAADgAA&#10;AAAAAAAAAAAAAAAuAgAAZHJzL2Uyb0RvYy54bWxQSwECLQAUAAYACAAAACEAEdDQ8dgAAAAEAQAA&#10;DwAAAAAAAAAAAAAAAAAsBAAAZHJzL2Rvd25yZXYueG1sUEsFBgAAAAAEAAQA8wAAADEFAAAAAA==&#10;" fillcolor="#d9e1f2" strokeweight=".21164mm">
                <v:path arrowok="t"/>
                <v:textbox inset="0,0,0,0">
                  <w:txbxContent>
                    <w:p w14:paraId="0FE0332A" w14:textId="79E2D11B" w:rsidR="006407A3" w:rsidRDefault="0064381A">
                      <w:pPr>
                        <w:spacing w:before="3"/>
                        <w:ind w:left="13"/>
                        <w:jc w:val="center"/>
                        <w:rPr>
                          <w:b/>
                          <w:color w:val="000000"/>
                          <w:sz w:val="12"/>
                        </w:rPr>
                      </w:pPr>
                      <w:bookmarkStart w:id="1" w:name="Definición_de_proyecto"/>
                      <w:bookmarkEnd w:id="1"/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SECCIÓN: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DEFINICIÓN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DE</w:t>
                      </w:r>
                      <w:r w:rsidR="009A6AC6">
                        <w:rPr>
                          <w:b/>
                          <w:color w:val="000000"/>
                          <w:w w:val="105"/>
                          <w:sz w:val="12"/>
                        </w:rPr>
                        <w:t xml:space="preserve"> LA PROPUESTA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9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8"/>
        <w:gridCol w:w="4243"/>
      </w:tblGrid>
      <w:tr w:rsidR="006407A3" w14:paraId="0FE02E85" w14:textId="77777777">
        <w:trPr>
          <w:trHeight w:val="225"/>
        </w:trPr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FE02E83" w14:textId="77777777" w:rsidR="006407A3" w:rsidRDefault="0064381A">
            <w:pPr>
              <w:pStyle w:val="TableParagraph"/>
              <w:spacing w:before="4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Título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proyecto</w:t>
            </w:r>
          </w:p>
        </w:tc>
        <w:tc>
          <w:tcPr>
            <w:tcW w:w="4243" w:type="dxa"/>
          </w:tcPr>
          <w:p w14:paraId="0FE02E84" w14:textId="77777777" w:rsidR="006407A3" w:rsidRDefault="006407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7A3" w14:paraId="0FE02E88" w14:textId="77777777">
        <w:trPr>
          <w:trHeight w:val="225"/>
        </w:trPr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FE02E86" w14:textId="77777777" w:rsidR="006407A3" w:rsidRDefault="0064381A">
            <w:pPr>
              <w:pStyle w:val="TableParagraph"/>
              <w:spacing w:before="4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Nombre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evaluador</w:t>
            </w:r>
          </w:p>
        </w:tc>
        <w:tc>
          <w:tcPr>
            <w:tcW w:w="4243" w:type="dxa"/>
          </w:tcPr>
          <w:p w14:paraId="0FE02E87" w14:textId="77777777" w:rsidR="006407A3" w:rsidRDefault="006407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407A3" w14:paraId="0FE02E8B" w14:textId="77777777">
        <w:trPr>
          <w:trHeight w:val="224"/>
        </w:trPr>
        <w:tc>
          <w:tcPr>
            <w:tcW w:w="1178" w:type="dxa"/>
            <w:tcBorders>
              <w:top w:val="nil"/>
              <w:left w:val="nil"/>
              <w:bottom w:val="nil"/>
            </w:tcBorders>
          </w:tcPr>
          <w:p w14:paraId="0FE02E89" w14:textId="77777777" w:rsidR="006407A3" w:rsidRDefault="0064381A">
            <w:pPr>
              <w:pStyle w:val="TableParagraph"/>
              <w:spacing w:before="40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Fecha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evaluación</w:t>
            </w:r>
          </w:p>
        </w:tc>
        <w:tc>
          <w:tcPr>
            <w:tcW w:w="4243" w:type="dxa"/>
          </w:tcPr>
          <w:p w14:paraId="0FE02E8A" w14:textId="77777777" w:rsidR="006407A3" w:rsidRDefault="006407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FE02E8C" w14:textId="77777777" w:rsidR="006407A3" w:rsidRDefault="006407A3">
      <w:pPr>
        <w:pStyle w:val="Textoindependiente"/>
        <w:spacing w:before="5"/>
        <w:rPr>
          <w:rFonts w:ascii="Times New Roman"/>
          <w:b w:val="0"/>
          <w:sz w:val="5"/>
        </w:rPr>
      </w:pPr>
    </w:p>
    <w:p w14:paraId="0FE02E8D" w14:textId="77777777" w:rsidR="006407A3" w:rsidRDefault="006407A3">
      <w:pPr>
        <w:pStyle w:val="Textoindependiente"/>
        <w:spacing w:before="7"/>
        <w:rPr>
          <w:rFonts w:ascii="Times New Roman"/>
          <w:b w:val="0"/>
          <w:sz w:val="2"/>
        </w:rPr>
      </w:pPr>
    </w:p>
    <w:tbl>
      <w:tblPr>
        <w:tblW w:w="10263" w:type="dxa"/>
        <w:tblInd w:w="1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"/>
        <w:gridCol w:w="2993"/>
        <w:gridCol w:w="1500"/>
        <w:gridCol w:w="1500"/>
        <w:gridCol w:w="1514"/>
        <w:gridCol w:w="1228"/>
        <w:gridCol w:w="1228"/>
      </w:tblGrid>
      <w:tr w:rsidR="002D5842" w14:paraId="0FE02E93" w14:textId="77777777" w:rsidTr="00EF62AC">
        <w:trPr>
          <w:gridAfter w:val="1"/>
          <w:wAfter w:w="1228" w:type="dxa"/>
          <w:trHeight w:val="150"/>
        </w:trPr>
        <w:tc>
          <w:tcPr>
            <w:tcW w:w="300" w:type="dxa"/>
          </w:tcPr>
          <w:p w14:paraId="0FE02E8E" w14:textId="77777777" w:rsidR="002D5842" w:rsidRDefault="002D584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93" w:type="dxa"/>
            <w:shd w:val="clear" w:color="auto" w:fill="D6DCE4"/>
          </w:tcPr>
          <w:p w14:paraId="0FE02E8F" w14:textId="77777777" w:rsidR="002D5842" w:rsidRDefault="002D5842">
            <w:pPr>
              <w:pStyle w:val="TableParagraph"/>
              <w:spacing w:before="2" w:line="128" w:lineRule="exact"/>
              <w:ind w:left="890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Pregunta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evaluación</w:t>
            </w:r>
          </w:p>
        </w:tc>
        <w:tc>
          <w:tcPr>
            <w:tcW w:w="1500" w:type="dxa"/>
            <w:shd w:val="clear" w:color="auto" w:fill="D6DCE4"/>
          </w:tcPr>
          <w:p w14:paraId="0041F5EB" w14:textId="14847546" w:rsidR="002D5842" w:rsidRPr="00AA5E2C" w:rsidRDefault="00970B55" w:rsidP="00AA5E2C">
            <w:pPr>
              <w:pStyle w:val="TableParagraph"/>
              <w:spacing w:before="2" w:line="128" w:lineRule="exact"/>
              <w:jc w:val="center"/>
              <w:rPr>
                <w:b/>
                <w:color w:val="305496"/>
                <w:spacing w:val="-2"/>
                <w:w w:val="105"/>
                <w:sz w:val="12"/>
                <w:lang w:val="es-419"/>
              </w:rPr>
            </w:pPr>
            <w:r>
              <w:rPr>
                <w:b/>
                <w:color w:val="305496"/>
                <w:spacing w:val="-2"/>
                <w:w w:val="105"/>
                <w:sz w:val="12"/>
              </w:rPr>
              <w:t>Pregunta en el f</w:t>
            </w:r>
            <w:proofErr w:type="spellStart"/>
            <w:r w:rsidR="00AA5E2C">
              <w:rPr>
                <w:b/>
                <w:color w:val="305496"/>
                <w:spacing w:val="-2"/>
                <w:w w:val="105"/>
                <w:sz w:val="12"/>
                <w:lang w:val="es-419"/>
              </w:rPr>
              <w:t>ormulario</w:t>
            </w:r>
            <w:proofErr w:type="spellEnd"/>
            <w:r w:rsidR="00AA5E2C">
              <w:rPr>
                <w:b/>
                <w:color w:val="305496"/>
                <w:spacing w:val="-2"/>
                <w:w w:val="105"/>
                <w:sz w:val="12"/>
                <w:lang w:val="es-419"/>
              </w:rPr>
              <w:t xml:space="preserve"> declaración propuesta</w:t>
            </w:r>
          </w:p>
        </w:tc>
        <w:tc>
          <w:tcPr>
            <w:tcW w:w="1500" w:type="dxa"/>
            <w:shd w:val="clear" w:color="auto" w:fill="D6DCE4"/>
          </w:tcPr>
          <w:p w14:paraId="0FE02E90" w14:textId="7E9048B3" w:rsidR="002D5842" w:rsidRDefault="002D5842">
            <w:pPr>
              <w:pStyle w:val="TableParagraph"/>
              <w:spacing w:before="2" w:line="128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2"/>
                <w:w w:val="105"/>
                <w:sz w:val="12"/>
              </w:rPr>
              <w:t>Ponderación</w:t>
            </w:r>
          </w:p>
        </w:tc>
        <w:tc>
          <w:tcPr>
            <w:tcW w:w="1514" w:type="dxa"/>
            <w:shd w:val="clear" w:color="auto" w:fill="D6DCE4"/>
          </w:tcPr>
          <w:p w14:paraId="0FE02E91" w14:textId="77777777" w:rsidR="002D5842" w:rsidRDefault="002D5842">
            <w:pPr>
              <w:pStyle w:val="TableParagraph"/>
              <w:spacing w:before="2" w:line="128" w:lineRule="exact"/>
              <w:ind w:left="105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Asignación</w:t>
            </w:r>
            <w:r>
              <w:rPr>
                <w:b/>
                <w:color w:val="305496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evaluación</w:t>
            </w:r>
          </w:p>
        </w:tc>
        <w:tc>
          <w:tcPr>
            <w:tcW w:w="1228" w:type="dxa"/>
            <w:shd w:val="clear" w:color="auto" w:fill="D6DCE4"/>
          </w:tcPr>
          <w:p w14:paraId="0FE02E92" w14:textId="77777777" w:rsidR="002D5842" w:rsidRDefault="002D5842">
            <w:pPr>
              <w:pStyle w:val="TableParagraph"/>
              <w:spacing w:before="2" w:line="128" w:lineRule="exact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Valor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ponderado</w:t>
            </w:r>
          </w:p>
        </w:tc>
      </w:tr>
      <w:tr w:rsidR="002D5842" w14:paraId="0FE02E9D" w14:textId="77777777" w:rsidTr="00EF62AC">
        <w:trPr>
          <w:gridAfter w:val="1"/>
          <w:wAfter w:w="1228" w:type="dxa"/>
          <w:trHeight w:val="647"/>
        </w:trPr>
        <w:tc>
          <w:tcPr>
            <w:tcW w:w="300" w:type="dxa"/>
            <w:shd w:val="clear" w:color="auto" w:fill="D6DCE4"/>
          </w:tcPr>
          <w:p w14:paraId="0FE02E94" w14:textId="77777777" w:rsidR="002D5842" w:rsidRDefault="002D5842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95" w14:textId="77777777" w:rsidR="002D5842" w:rsidRDefault="002D5842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1</w:t>
            </w:r>
          </w:p>
        </w:tc>
        <w:tc>
          <w:tcPr>
            <w:tcW w:w="2993" w:type="dxa"/>
          </w:tcPr>
          <w:p w14:paraId="0FE02E96" w14:textId="77777777" w:rsidR="002D5842" w:rsidRPr="00EF62AC" w:rsidRDefault="002D5842">
            <w:pPr>
              <w:pStyle w:val="TableParagraph"/>
              <w:spacing w:line="271" w:lineRule="auto"/>
              <w:ind w:left="22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 institución cuenta con un plan estratégico o de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desarrollo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institucional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proyecto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está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alineado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dicha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planificación de la institución, formando parte de las</w:t>
            </w:r>
          </w:p>
          <w:p w14:paraId="0FE02E97" w14:textId="77777777" w:rsidR="002D5842" w:rsidRPr="00EF62AC" w:rsidRDefault="002D5842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sz w:val="12"/>
              </w:rPr>
              <w:t>prioridades</w:t>
            </w:r>
            <w:r w:rsidRPr="00EF62AC">
              <w:rPr>
                <w:spacing w:val="16"/>
                <w:sz w:val="12"/>
              </w:rPr>
              <w:t xml:space="preserve"> </w:t>
            </w:r>
            <w:r w:rsidRPr="00EF62AC">
              <w:rPr>
                <w:spacing w:val="-2"/>
                <w:sz w:val="12"/>
              </w:rPr>
              <w:t>institucionales?</w:t>
            </w:r>
          </w:p>
        </w:tc>
        <w:tc>
          <w:tcPr>
            <w:tcW w:w="1500" w:type="dxa"/>
          </w:tcPr>
          <w:p w14:paraId="1283D14B" w14:textId="02569053" w:rsidR="002D5842" w:rsidRPr="00EF62AC" w:rsidRDefault="00970B55">
            <w:pPr>
              <w:pStyle w:val="TableParagraph"/>
              <w:spacing w:before="113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Pertinencia de la propuesta con la planificación de la institución proponente</w:t>
            </w:r>
          </w:p>
        </w:tc>
        <w:tc>
          <w:tcPr>
            <w:tcW w:w="1500" w:type="dxa"/>
          </w:tcPr>
          <w:p w14:paraId="0FE02E98" w14:textId="7BEB7210" w:rsidR="002D5842" w:rsidRDefault="002D5842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99" w14:textId="0B09C031" w:rsidR="002D5842" w:rsidRDefault="002D5842">
            <w:pPr>
              <w:pStyle w:val="TableParagraph"/>
              <w:ind w:left="26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0FE02E9A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9B" w14:textId="77777777" w:rsidR="002D5842" w:rsidRDefault="002D5842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9C" w14:textId="77777777" w:rsidR="002D5842" w:rsidRDefault="002D5842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AD" w14:textId="77777777" w:rsidTr="00EF62AC">
        <w:trPr>
          <w:gridAfter w:val="1"/>
          <w:wAfter w:w="1228" w:type="dxa"/>
          <w:trHeight w:val="985"/>
        </w:trPr>
        <w:tc>
          <w:tcPr>
            <w:tcW w:w="300" w:type="dxa"/>
            <w:shd w:val="clear" w:color="auto" w:fill="D6DCE4"/>
          </w:tcPr>
          <w:p w14:paraId="0FE02E9E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  <w:p w14:paraId="0FE02E9F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  <w:p w14:paraId="0FE02EA0" w14:textId="77777777" w:rsidR="002D5842" w:rsidRDefault="002D584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FE02EA1" w14:textId="77777777" w:rsidR="002D5842" w:rsidRDefault="002D5842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2</w:t>
            </w:r>
          </w:p>
        </w:tc>
        <w:tc>
          <w:tcPr>
            <w:tcW w:w="2993" w:type="dxa"/>
          </w:tcPr>
          <w:p w14:paraId="0FE02EA2" w14:textId="77777777" w:rsidR="002D5842" w:rsidRPr="00EF62AC" w:rsidRDefault="002D5842">
            <w:pPr>
              <w:pStyle w:val="TableParagraph"/>
              <w:spacing w:before="18"/>
              <w:rPr>
                <w:rFonts w:ascii="Times New Roman"/>
                <w:sz w:val="12"/>
              </w:rPr>
            </w:pPr>
          </w:p>
          <w:p w14:paraId="0FE02EA3" w14:textId="77777777" w:rsidR="002D5842" w:rsidRPr="00EF62AC" w:rsidRDefault="002D5842">
            <w:pPr>
              <w:pStyle w:val="TableParagraph"/>
              <w:spacing w:line="160" w:lineRule="atLeast"/>
              <w:ind w:left="22" w:right="20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se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alinea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claramente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instrumentos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como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Plan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Estratégico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Gobierno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(PEG),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proofErr w:type="gramStart"/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Plan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Estratégico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Nacional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Ciencia,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Tecnología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Innovación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(PENCYT),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Política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Nacional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Equidad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Género,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los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Objetivos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Desarrollo Sustentable (ODS) u otros?</w:t>
            </w:r>
            <w:proofErr w:type="gramEnd"/>
          </w:p>
        </w:tc>
        <w:tc>
          <w:tcPr>
            <w:tcW w:w="1500" w:type="dxa"/>
          </w:tcPr>
          <w:p w14:paraId="19D10B3D" w14:textId="743ECBCA" w:rsidR="002D5842" w:rsidRPr="00EF62AC" w:rsidRDefault="00F9715D">
            <w:pPr>
              <w:pStyle w:val="TableParagraph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Pertinencia y enlace con el Plan Estratégico Nacional de Ciencia, Tecnología e Innovación (PENCYT)</w:t>
            </w:r>
          </w:p>
        </w:tc>
        <w:tc>
          <w:tcPr>
            <w:tcW w:w="1500" w:type="dxa"/>
          </w:tcPr>
          <w:p w14:paraId="0FE02EA4" w14:textId="08A0BF21" w:rsidR="002D5842" w:rsidRPr="00A12674" w:rsidRDefault="002D5842">
            <w:pPr>
              <w:pStyle w:val="TableParagraph"/>
              <w:rPr>
                <w:w w:val="105"/>
                <w:sz w:val="12"/>
              </w:rPr>
            </w:pPr>
          </w:p>
          <w:p w14:paraId="0FE02EA5" w14:textId="77777777" w:rsidR="002D5842" w:rsidRPr="00A12674" w:rsidRDefault="002D5842">
            <w:pPr>
              <w:pStyle w:val="TableParagraph"/>
              <w:rPr>
                <w:w w:val="105"/>
                <w:sz w:val="12"/>
              </w:rPr>
            </w:pPr>
          </w:p>
          <w:p w14:paraId="0FE02EA6" w14:textId="77777777" w:rsidR="002D5842" w:rsidRPr="00A12674" w:rsidRDefault="002D5842">
            <w:pPr>
              <w:pStyle w:val="TableParagraph"/>
              <w:spacing w:before="5"/>
              <w:rPr>
                <w:w w:val="105"/>
                <w:sz w:val="12"/>
              </w:rPr>
            </w:pPr>
          </w:p>
          <w:p w14:paraId="0FE02EA7" w14:textId="5425E7F6" w:rsidR="002D5842" w:rsidRPr="00A12674" w:rsidRDefault="002D5842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A8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A9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  <w:p w14:paraId="0FE02EAA" w14:textId="77777777" w:rsidR="002D5842" w:rsidRDefault="002D5842">
            <w:pPr>
              <w:pStyle w:val="TableParagraph"/>
              <w:rPr>
                <w:rFonts w:ascii="Times New Roman"/>
                <w:sz w:val="12"/>
              </w:rPr>
            </w:pPr>
          </w:p>
          <w:p w14:paraId="0FE02EAB" w14:textId="77777777" w:rsidR="002D5842" w:rsidRDefault="002D5842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14:paraId="0FE02EAC" w14:textId="77777777" w:rsidR="002D5842" w:rsidRDefault="002D5842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:rsidRPr="00553E93" w14:paraId="45C17B19" w14:textId="77777777" w:rsidTr="00EF62AC">
        <w:trPr>
          <w:gridAfter w:val="1"/>
          <w:wAfter w:w="1228" w:type="dxa"/>
          <w:trHeight w:val="417"/>
        </w:trPr>
        <w:tc>
          <w:tcPr>
            <w:tcW w:w="300" w:type="dxa"/>
            <w:shd w:val="clear" w:color="auto" w:fill="D6DCE4"/>
            <w:vAlign w:val="center"/>
          </w:tcPr>
          <w:p w14:paraId="67D40C34" w14:textId="2A9C43BA" w:rsidR="002D5842" w:rsidRDefault="002D5842" w:rsidP="0018426F">
            <w:pPr>
              <w:pStyle w:val="TableParagraph"/>
              <w:ind w:left="26"/>
              <w:jc w:val="center"/>
              <w:rPr>
                <w:rFonts w:ascii="Times New Roman"/>
                <w:sz w:val="12"/>
              </w:rPr>
            </w:pPr>
            <w:r w:rsidRPr="0018426F">
              <w:rPr>
                <w:b/>
                <w:color w:val="305496"/>
                <w:spacing w:val="-10"/>
                <w:w w:val="105"/>
                <w:sz w:val="12"/>
              </w:rPr>
              <w:t>3</w:t>
            </w:r>
          </w:p>
        </w:tc>
        <w:tc>
          <w:tcPr>
            <w:tcW w:w="2993" w:type="dxa"/>
            <w:vAlign w:val="center"/>
          </w:tcPr>
          <w:p w14:paraId="4CE51B7B" w14:textId="55658A83" w:rsidR="002D5842" w:rsidRPr="00EF62AC" w:rsidRDefault="002D5842" w:rsidP="00A93BFA">
            <w:pPr>
              <w:pStyle w:val="TableParagraph"/>
              <w:rPr>
                <w:rFonts w:ascii="Times New Roman"/>
                <w:sz w:val="12"/>
              </w:rPr>
            </w:pPr>
            <w:r w:rsidRPr="00EF62AC">
              <w:rPr>
                <w:w w:val="105"/>
                <w:sz w:val="12"/>
              </w:rPr>
              <w:t>¿La propuesta aborda un Objetivo de Desarrollo Sostenible de manera clara y concreta?</w:t>
            </w:r>
          </w:p>
        </w:tc>
        <w:tc>
          <w:tcPr>
            <w:tcW w:w="1500" w:type="dxa"/>
          </w:tcPr>
          <w:p w14:paraId="36033982" w14:textId="2C0C2016" w:rsidR="002D5842" w:rsidRPr="00EF62AC" w:rsidRDefault="00A12674" w:rsidP="00A12674">
            <w:pPr>
              <w:pStyle w:val="TableParagraph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Objetivos de Desarrollo Sostenible</w:t>
            </w:r>
          </w:p>
        </w:tc>
        <w:tc>
          <w:tcPr>
            <w:tcW w:w="1500" w:type="dxa"/>
            <w:vAlign w:val="center"/>
          </w:tcPr>
          <w:p w14:paraId="39D5717E" w14:textId="2DFBF56E" w:rsidR="002D5842" w:rsidRPr="00A12674" w:rsidRDefault="002D5842" w:rsidP="00763EF1">
            <w:pPr>
              <w:pStyle w:val="TableParagraph"/>
              <w:jc w:val="center"/>
              <w:rPr>
                <w:w w:val="105"/>
                <w:sz w:val="12"/>
              </w:rPr>
            </w:pPr>
          </w:p>
          <w:p w14:paraId="0C5C0971" w14:textId="45B244DF" w:rsidR="002D5842" w:rsidRPr="00A12674" w:rsidRDefault="002D5842" w:rsidP="00763EF1">
            <w:pPr>
              <w:pStyle w:val="TableParagraph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41E2D9AA" w14:textId="77777777" w:rsidR="002D5842" w:rsidRDefault="002D5842" w:rsidP="00763E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vAlign w:val="center"/>
          </w:tcPr>
          <w:p w14:paraId="4059FDAC" w14:textId="77777777" w:rsidR="002D5842" w:rsidRDefault="002D5842" w:rsidP="00763EF1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  <w:p w14:paraId="36C52FA4" w14:textId="74FCDA66" w:rsidR="002D5842" w:rsidRDefault="002D5842" w:rsidP="00763EF1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B7" w14:textId="77777777" w:rsidTr="00EF62AC">
        <w:trPr>
          <w:gridAfter w:val="1"/>
          <w:wAfter w:w="1228" w:type="dxa"/>
          <w:trHeight w:val="647"/>
        </w:trPr>
        <w:tc>
          <w:tcPr>
            <w:tcW w:w="300" w:type="dxa"/>
            <w:shd w:val="clear" w:color="auto" w:fill="D6DCE4"/>
          </w:tcPr>
          <w:p w14:paraId="0FE02EAE" w14:textId="77777777" w:rsidR="002D5842" w:rsidRDefault="002D5842" w:rsidP="00763EF1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AF" w14:textId="0D2102F1" w:rsidR="002D5842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993" w:type="dxa"/>
          </w:tcPr>
          <w:p w14:paraId="0FE02EB0" w14:textId="77777777" w:rsidR="002D5842" w:rsidRPr="00EF62AC" w:rsidRDefault="002D5842" w:rsidP="00763EF1">
            <w:pPr>
              <w:pStyle w:val="TableParagraph"/>
              <w:spacing w:line="271" w:lineRule="auto"/>
              <w:ind w:left="22" w:right="183"/>
              <w:jc w:val="both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objetivo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cumple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ser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específico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(concreto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bien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definido),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medible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(se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puede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medir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evaluar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su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progreso)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alcanzable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(realista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factible</w:t>
            </w:r>
            <w:r w:rsidRPr="00EF62AC">
              <w:rPr>
                <w:spacing w:val="-5"/>
                <w:w w:val="105"/>
                <w:sz w:val="12"/>
              </w:rPr>
              <w:t xml:space="preserve"> de</w:t>
            </w:r>
          </w:p>
          <w:p w14:paraId="0FE02EB1" w14:textId="77777777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>lograr).</w:t>
            </w:r>
          </w:p>
        </w:tc>
        <w:tc>
          <w:tcPr>
            <w:tcW w:w="1500" w:type="dxa"/>
          </w:tcPr>
          <w:p w14:paraId="5DF5E408" w14:textId="27A66833" w:rsidR="002D5842" w:rsidRPr="00EF62AC" w:rsidRDefault="00A12674" w:rsidP="00763EF1">
            <w:pPr>
              <w:pStyle w:val="TableParagraph"/>
              <w:spacing w:before="113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Objetivo de la propuesta</w:t>
            </w:r>
            <w:r w:rsidR="00153CBD" w:rsidRPr="00EF62AC">
              <w:rPr>
                <w:w w:val="105"/>
                <w:sz w:val="12"/>
              </w:rPr>
              <w:t xml:space="preserve"> (general y específico)</w:t>
            </w:r>
          </w:p>
        </w:tc>
        <w:tc>
          <w:tcPr>
            <w:tcW w:w="1500" w:type="dxa"/>
          </w:tcPr>
          <w:p w14:paraId="0FE02EB2" w14:textId="5BE792C1" w:rsidR="002D5842" w:rsidRPr="00A12674" w:rsidRDefault="002D5842" w:rsidP="00763EF1">
            <w:pPr>
              <w:pStyle w:val="TableParagraph"/>
              <w:spacing w:before="113"/>
              <w:rPr>
                <w:w w:val="105"/>
                <w:sz w:val="12"/>
              </w:rPr>
            </w:pPr>
          </w:p>
          <w:p w14:paraId="0FE02EB3" w14:textId="6A4B1459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B4" w14:textId="77777777" w:rsidR="002D5842" w:rsidRDefault="002D5842" w:rsidP="00763E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B5" w14:textId="77777777" w:rsidR="002D5842" w:rsidRDefault="002D5842" w:rsidP="00763EF1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B6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C1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EB8" w14:textId="77777777" w:rsidR="002D5842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B9" w14:textId="66E0D574" w:rsidR="002D5842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5</w:t>
            </w:r>
          </w:p>
        </w:tc>
        <w:tc>
          <w:tcPr>
            <w:tcW w:w="2993" w:type="dxa"/>
          </w:tcPr>
          <w:p w14:paraId="0FE02EBA" w14:textId="77777777" w:rsidR="002D5842" w:rsidRPr="00EF62AC" w:rsidRDefault="002D5842" w:rsidP="00763EF1">
            <w:pPr>
              <w:pStyle w:val="TableParagraph"/>
              <w:spacing w:line="271" w:lineRule="auto"/>
              <w:ind w:left="22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¿El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objetivo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alcanzable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tiempo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previsto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guarda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coherencia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spacing w:val="-5"/>
                <w:w w:val="105"/>
                <w:sz w:val="12"/>
              </w:rPr>
              <w:t>los</w:t>
            </w:r>
          </w:p>
          <w:p w14:paraId="0FE02EBB" w14:textId="77777777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>objetivos</w:t>
            </w:r>
            <w:r w:rsidRPr="00EF62AC">
              <w:rPr>
                <w:spacing w:val="2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específicos?</w:t>
            </w:r>
          </w:p>
        </w:tc>
        <w:tc>
          <w:tcPr>
            <w:tcW w:w="1500" w:type="dxa"/>
          </w:tcPr>
          <w:p w14:paraId="058FB7CC" w14:textId="3CFA7F92" w:rsidR="002D5842" w:rsidRPr="00EF62AC" w:rsidRDefault="00153CBD" w:rsidP="00763EF1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Objetivo de la propuesta (general y específico)</w:t>
            </w:r>
          </w:p>
        </w:tc>
        <w:tc>
          <w:tcPr>
            <w:tcW w:w="1500" w:type="dxa"/>
          </w:tcPr>
          <w:p w14:paraId="0FE02EBC" w14:textId="0070E1B6" w:rsidR="002D5842" w:rsidRPr="00A12674" w:rsidRDefault="002D5842" w:rsidP="00763EF1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EBD" w14:textId="28A3A8AC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BE" w14:textId="77777777" w:rsidR="002D5842" w:rsidRDefault="002D5842" w:rsidP="00763E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BF" w14:textId="77777777" w:rsidR="002D5842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C0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CB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EC2" w14:textId="77777777" w:rsidR="002D5842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C3" w14:textId="23D736E8" w:rsidR="002D5842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6</w:t>
            </w:r>
          </w:p>
        </w:tc>
        <w:tc>
          <w:tcPr>
            <w:tcW w:w="2993" w:type="dxa"/>
          </w:tcPr>
          <w:p w14:paraId="0FE02EC4" w14:textId="77777777" w:rsidR="002D5842" w:rsidRPr="00EF62AC" w:rsidRDefault="002D5842" w:rsidP="00763EF1">
            <w:pPr>
              <w:pStyle w:val="TableParagraph"/>
              <w:spacing w:line="271" w:lineRule="auto"/>
              <w:ind w:left="22" w:right="352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¿Los entregables planteados en la propuesta son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coherentes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los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objetivos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general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específicos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</w:p>
          <w:p w14:paraId="0FE02EC5" w14:textId="77777777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w w:val="105"/>
                <w:sz w:val="12"/>
              </w:rPr>
              <w:t>ayudarán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al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logro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proofErr w:type="gramStart"/>
            <w:r w:rsidRPr="00EF62AC">
              <w:rPr>
                <w:w w:val="105"/>
                <w:sz w:val="12"/>
              </w:rPr>
              <w:t>los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mismos</w:t>
            </w:r>
            <w:proofErr w:type="gramEnd"/>
            <w:r w:rsidRPr="00EF62AC">
              <w:rPr>
                <w:spacing w:val="-2"/>
                <w:w w:val="105"/>
                <w:sz w:val="12"/>
              </w:rPr>
              <w:t>?</w:t>
            </w:r>
          </w:p>
        </w:tc>
        <w:tc>
          <w:tcPr>
            <w:tcW w:w="1500" w:type="dxa"/>
          </w:tcPr>
          <w:p w14:paraId="5E84DC1F" w14:textId="535D0C73" w:rsidR="002D5842" w:rsidRPr="00EF62AC" w:rsidRDefault="00153CBD" w:rsidP="00763EF1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Entregables esperados y beneficios</w:t>
            </w:r>
          </w:p>
        </w:tc>
        <w:tc>
          <w:tcPr>
            <w:tcW w:w="1500" w:type="dxa"/>
          </w:tcPr>
          <w:p w14:paraId="0FE02EC6" w14:textId="0E689E12" w:rsidR="002D5842" w:rsidRPr="00A12674" w:rsidRDefault="002D5842" w:rsidP="00763EF1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EC7" w14:textId="432F7A73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2D0B43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C8" w14:textId="77777777" w:rsidR="002D5842" w:rsidRDefault="002D5842" w:rsidP="00763EF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C9" w14:textId="77777777" w:rsidR="002D5842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CA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</w:tc>
      </w:tr>
      <w:tr w:rsidR="002D5842" w14:paraId="0FE02ED5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ECC" w14:textId="77777777" w:rsidR="002D5842" w:rsidRPr="00EF62AC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CD" w14:textId="58A17CDF" w:rsidR="002D5842" w:rsidRPr="00EF62AC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 w:rsidRPr="00EF62AC">
              <w:rPr>
                <w:b/>
                <w:color w:val="305496"/>
                <w:spacing w:val="-10"/>
                <w:w w:val="105"/>
                <w:sz w:val="12"/>
              </w:rPr>
              <w:t>7</w:t>
            </w:r>
          </w:p>
        </w:tc>
        <w:tc>
          <w:tcPr>
            <w:tcW w:w="2993" w:type="dxa"/>
          </w:tcPr>
          <w:p w14:paraId="0FE02ECF" w14:textId="77616907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 teoría de cambio específica del proyecto es coherente y guarda relación entre las actividades, los entregables (productos), beneficios e impactos?</w:t>
            </w:r>
          </w:p>
        </w:tc>
        <w:tc>
          <w:tcPr>
            <w:tcW w:w="1500" w:type="dxa"/>
          </w:tcPr>
          <w:p w14:paraId="2C695A60" w14:textId="3B13D74C" w:rsidR="002D5842" w:rsidRPr="00EF62AC" w:rsidRDefault="00874A15" w:rsidP="00763EF1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Teoría de cambio de la propuesta</w:t>
            </w:r>
          </w:p>
        </w:tc>
        <w:tc>
          <w:tcPr>
            <w:tcW w:w="1500" w:type="dxa"/>
          </w:tcPr>
          <w:p w14:paraId="0FE02ED0" w14:textId="0A8BB347" w:rsidR="002D5842" w:rsidRPr="00A12674" w:rsidRDefault="002D5842" w:rsidP="00763EF1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ED1" w14:textId="57D01C60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F43151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D2" w14:textId="77777777" w:rsidR="002D5842" w:rsidRPr="00F661AD" w:rsidRDefault="002D5842" w:rsidP="00763EF1">
            <w:pPr>
              <w:pStyle w:val="TableParagraph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</w:tcPr>
          <w:p w14:paraId="0FE02ED3" w14:textId="77777777" w:rsidR="002D5842" w:rsidRPr="00F661AD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ED4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 w:rsidRPr="00F661AD">
              <w:rPr>
                <w:spacing w:val="-10"/>
                <w:w w:val="105"/>
                <w:sz w:val="12"/>
                <w:highlight w:val="yellow"/>
              </w:rPr>
              <w:t>0</w:t>
            </w:r>
          </w:p>
        </w:tc>
      </w:tr>
      <w:tr w:rsidR="002D5842" w14:paraId="0FE02EDF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ED6" w14:textId="77777777" w:rsidR="002D5842" w:rsidRPr="00EF62AC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ED7" w14:textId="2D11455E" w:rsidR="002D5842" w:rsidRPr="00EF62AC" w:rsidRDefault="008F25DB" w:rsidP="00763EF1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 w:rsidRPr="00EF62AC">
              <w:rPr>
                <w:b/>
                <w:color w:val="305496"/>
                <w:spacing w:val="-10"/>
                <w:w w:val="105"/>
                <w:sz w:val="12"/>
              </w:rPr>
              <w:t>8</w:t>
            </w:r>
          </w:p>
        </w:tc>
        <w:tc>
          <w:tcPr>
            <w:tcW w:w="2993" w:type="dxa"/>
          </w:tcPr>
          <w:p w14:paraId="0FE02ED8" w14:textId="16C2ACAD" w:rsidR="002D5842" w:rsidRPr="00EF62AC" w:rsidRDefault="002D5842" w:rsidP="00280840">
            <w:pPr>
              <w:pStyle w:val="TableParagraph"/>
              <w:spacing w:line="271" w:lineRule="auto"/>
              <w:ind w:left="22" w:right="46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¿Los</w:t>
            </w:r>
            <w:r w:rsidRPr="00EF62AC">
              <w:rPr>
                <w:spacing w:val="-8"/>
                <w:w w:val="105"/>
                <w:sz w:val="12"/>
              </w:rPr>
              <w:t xml:space="preserve"> resultados </w:t>
            </w:r>
            <w:r w:rsidRPr="00EF62AC">
              <w:rPr>
                <w:w w:val="105"/>
                <w:sz w:val="12"/>
              </w:rPr>
              <w:t>que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se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espera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generar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 xml:space="preserve">propuesta contribuyen a la transformación, mediante la formación de nichos, su escalamiento o desestabilización del sistema </w:t>
            </w:r>
            <w:proofErr w:type="gramStart"/>
            <w:r w:rsidRPr="00EF62AC">
              <w:rPr>
                <w:w w:val="105"/>
                <w:sz w:val="12"/>
              </w:rPr>
              <w:t>socio-técnico</w:t>
            </w:r>
            <w:proofErr w:type="gramEnd"/>
            <w:r w:rsidRPr="00EF62AC">
              <w:rPr>
                <w:w w:val="105"/>
                <w:sz w:val="12"/>
              </w:rPr>
              <w:t xml:space="preserve"> actual o a través de cambios en reglas (regulativas, cognitivas o normativas)?</w:t>
            </w:r>
          </w:p>
          <w:p w14:paraId="0FE02ED9" w14:textId="49285990" w:rsidR="002D5842" w:rsidRPr="00EF62AC" w:rsidRDefault="002D5842" w:rsidP="00763EF1">
            <w:pPr>
              <w:pStyle w:val="TableParagraph"/>
              <w:spacing w:line="133" w:lineRule="exact"/>
              <w:ind w:left="22"/>
              <w:rPr>
                <w:sz w:val="12"/>
              </w:rPr>
            </w:pPr>
          </w:p>
        </w:tc>
        <w:tc>
          <w:tcPr>
            <w:tcW w:w="1500" w:type="dxa"/>
          </w:tcPr>
          <w:p w14:paraId="51BC48D7" w14:textId="2B0E360B" w:rsidR="002D5842" w:rsidRPr="00EF62AC" w:rsidRDefault="00E206E5" w:rsidP="00763EF1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Teoría de cambio de la propuesta</w:t>
            </w:r>
          </w:p>
        </w:tc>
        <w:tc>
          <w:tcPr>
            <w:tcW w:w="1500" w:type="dxa"/>
          </w:tcPr>
          <w:p w14:paraId="0FE02EDA" w14:textId="4940B067" w:rsidR="002D5842" w:rsidRPr="00A12674" w:rsidRDefault="002D5842" w:rsidP="00763EF1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EDB" w14:textId="7C66FAD6" w:rsidR="002D5842" w:rsidRPr="00A12674" w:rsidRDefault="002D5842" w:rsidP="00763EF1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</w:t>
            </w:r>
            <w:r w:rsidR="00F43151" w:rsidRPr="00A12674">
              <w:rPr>
                <w:w w:val="105"/>
                <w:sz w:val="12"/>
              </w:rPr>
              <w:t>5</w:t>
            </w:r>
            <w:r w:rsidRPr="00A12674">
              <w:rPr>
                <w:w w:val="105"/>
                <w:sz w:val="12"/>
              </w:rPr>
              <w:t>%</w:t>
            </w:r>
          </w:p>
        </w:tc>
        <w:tc>
          <w:tcPr>
            <w:tcW w:w="1514" w:type="dxa"/>
          </w:tcPr>
          <w:p w14:paraId="0FE02EDC" w14:textId="77777777" w:rsidR="002D5842" w:rsidRPr="009D00FE" w:rsidRDefault="002D5842" w:rsidP="00763EF1">
            <w:pPr>
              <w:pStyle w:val="TableParagraph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</w:tcPr>
          <w:p w14:paraId="0FE02EDD" w14:textId="77777777" w:rsidR="002D5842" w:rsidRPr="009D00FE" w:rsidRDefault="002D5842" w:rsidP="00763EF1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EDE" w14:textId="77777777" w:rsidR="002D5842" w:rsidRDefault="002D5842" w:rsidP="00763EF1">
            <w:pPr>
              <w:pStyle w:val="TableParagraph"/>
              <w:ind w:left="30"/>
              <w:jc w:val="center"/>
              <w:rPr>
                <w:sz w:val="12"/>
              </w:rPr>
            </w:pPr>
            <w:r w:rsidRPr="009D00FE">
              <w:rPr>
                <w:spacing w:val="-10"/>
                <w:w w:val="105"/>
                <w:sz w:val="12"/>
                <w:highlight w:val="yellow"/>
              </w:rPr>
              <w:t>0</w:t>
            </w:r>
          </w:p>
        </w:tc>
      </w:tr>
      <w:tr w:rsidR="00453EDF" w:rsidRPr="00241277" w14:paraId="3F4CBA9A" w14:textId="49C2AAEA" w:rsidTr="00EF62AC">
        <w:trPr>
          <w:trHeight w:val="812"/>
        </w:trPr>
        <w:tc>
          <w:tcPr>
            <w:tcW w:w="300" w:type="dxa"/>
            <w:shd w:val="clear" w:color="auto" w:fill="D6DCE4"/>
            <w:vAlign w:val="center"/>
          </w:tcPr>
          <w:p w14:paraId="4F081D42" w14:textId="0F914B9F" w:rsidR="00453EDF" w:rsidRDefault="008F25DB" w:rsidP="00E226DC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9</w:t>
            </w:r>
          </w:p>
        </w:tc>
        <w:tc>
          <w:tcPr>
            <w:tcW w:w="2993" w:type="dxa"/>
          </w:tcPr>
          <w:p w14:paraId="0DF8C609" w14:textId="77777777" w:rsidR="00453EDF" w:rsidRPr="00EF62AC" w:rsidRDefault="00453EDF" w:rsidP="00453EDF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55741E0" w14:textId="1649EEF3" w:rsidR="00453EDF" w:rsidRPr="00EF62AC" w:rsidRDefault="00E226DC" w:rsidP="00453EDF">
            <w:pPr>
              <w:pStyle w:val="TableParagraph"/>
              <w:spacing w:line="271" w:lineRule="auto"/>
              <w:ind w:left="22" w:right="5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¿El proyecto plantea impactos positivos entre grupos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vulnerables o grupos sociales minoritarios como mujeres,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comunidad LGBT+, migrantes, indígenas, u otros?</w:t>
            </w:r>
          </w:p>
        </w:tc>
        <w:tc>
          <w:tcPr>
            <w:tcW w:w="1500" w:type="dxa"/>
          </w:tcPr>
          <w:p w14:paraId="62C0D538" w14:textId="77777777" w:rsidR="00453EDF" w:rsidRPr="00EF62AC" w:rsidRDefault="00453EDF" w:rsidP="00453EDF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7F86F122" w14:textId="25EBBFE9" w:rsidR="00453EDF" w:rsidRPr="00EF62AC" w:rsidRDefault="00E226DC" w:rsidP="00453EDF">
            <w:pPr>
              <w:pStyle w:val="TableParagraph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Entregables esperados y beneficios</w:t>
            </w:r>
          </w:p>
        </w:tc>
        <w:tc>
          <w:tcPr>
            <w:tcW w:w="1500" w:type="dxa"/>
            <w:vAlign w:val="center"/>
          </w:tcPr>
          <w:p w14:paraId="76DD9F7B" w14:textId="3F7FFE54" w:rsidR="00453EDF" w:rsidRPr="00A12674" w:rsidRDefault="008C1AF9" w:rsidP="008C1AF9">
            <w:pPr>
              <w:pStyle w:val="TableParagraph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6D7EDF06" w14:textId="77777777" w:rsidR="00453EDF" w:rsidRPr="00A12674" w:rsidRDefault="00453EDF" w:rsidP="00453EDF">
            <w:pPr>
              <w:pStyle w:val="TableParagraph"/>
              <w:spacing w:before="113"/>
              <w:rPr>
                <w:w w:val="105"/>
                <w:sz w:val="12"/>
              </w:rPr>
            </w:pPr>
          </w:p>
          <w:p w14:paraId="2F3C34E2" w14:textId="05FC6A20" w:rsidR="00453EDF" w:rsidRDefault="00453EDF" w:rsidP="00453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  <w:tcBorders>
              <w:right w:val="single" w:sz="6" w:space="0" w:color="auto"/>
            </w:tcBorders>
          </w:tcPr>
          <w:p w14:paraId="33C59E0A" w14:textId="77777777" w:rsidR="00453EDF" w:rsidRPr="00241277" w:rsidRDefault="00453EDF" w:rsidP="00241277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23A188" w14:textId="41A0205F" w:rsidR="00453EDF" w:rsidRPr="00241277" w:rsidRDefault="00453EDF" w:rsidP="00241277">
            <w:pPr>
              <w:spacing w:before="29"/>
              <w:rPr>
                <w:rFonts w:ascii="Times New Roman"/>
                <w:sz w:val="12"/>
                <w:highlight w:val="yellow"/>
              </w:rPr>
            </w:pPr>
          </w:p>
        </w:tc>
      </w:tr>
      <w:tr w:rsidR="00453EDF" w:rsidRPr="00241277" w14:paraId="0FE02EEC" w14:textId="77777777" w:rsidTr="00EF62AC">
        <w:trPr>
          <w:gridAfter w:val="1"/>
          <w:wAfter w:w="1228" w:type="dxa"/>
          <w:trHeight w:val="812"/>
        </w:trPr>
        <w:tc>
          <w:tcPr>
            <w:tcW w:w="300" w:type="dxa"/>
            <w:shd w:val="clear" w:color="auto" w:fill="D6DCE4"/>
          </w:tcPr>
          <w:p w14:paraId="0FE02EE0" w14:textId="77777777" w:rsidR="00453EDF" w:rsidRDefault="00453EDF" w:rsidP="00453EDF">
            <w:pPr>
              <w:pStyle w:val="TableParagraph"/>
              <w:rPr>
                <w:rFonts w:ascii="Times New Roman"/>
                <w:sz w:val="12"/>
              </w:rPr>
            </w:pPr>
          </w:p>
          <w:p w14:paraId="0FE02EE1" w14:textId="77777777" w:rsidR="00453EDF" w:rsidRDefault="00453EDF" w:rsidP="00453EDF">
            <w:pPr>
              <w:pStyle w:val="TableParagraph"/>
              <w:spacing w:before="57"/>
              <w:rPr>
                <w:rFonts w:ascii="Times New Roman"/>
                <w:sz w:val="12"/>
              </w:rPr>
            </w:pPr>
          </w:p>
          <w:p w14:paraId="0FE02EE2" w14:textId="65C1967E" w:rsidR="00453EDF" w:rsidRDefault="008F25DB" w:rsidP="00453EDF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10</w:t>
            </w:r>
          </w:p>
        </w:tc>
        <w:tc>
          <w:tcPr>
            <w:tcW w:w="2993" w:type="dxa"/>
          </w:tcPr>
          <w:p w14:paraId="0FE02EE3" w14:textId="0881329F" w:rsidR="00453EDF" w:rsidRPr="00EF62AC" w:rsidRDefault="00453EDF" w:rsidP="00453EDF">
            <w:pPr>
              <w:pStyle w:val="TableParagraph"/>
              <w:spacing w:line="271" w:lineRule="auto"/>
              <w:ind w:left="22" w:right="5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¿Los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antecedentes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propuesta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presentada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(tiempo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realización, fases previas, otros apoyos recibidos,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resultados previos, instituciones involucradas, etc.) le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brindan certeza y viabilidad a la propuesta para</w:t>
            </w:r>
          </w:p>
          <w:p w14:paraId="0FE02EE4" w14:textId="1A4B6B6E" w:rsidR="00453EDF" w:rsidRPr="00EF62AC" w:rsidRDefault="00453EDF" w:rsidP="00453EDF">
            <w:pPr>
              <w:pStyle w:val="TableParagraph"/>
              <w:spacing w:line="133" w:lineRule="exact"/>
              <w:ind w:left="22"/>
              <w:rPr>
                <w:sz w:val="12"/>
              </w:rPr>
            </w:pPr>
            <w:proofErr w:type="gramStart"/>
            <w:r w:rsidRPr="00EF62AC">
              <w:rPr>
                <w:spacing w:val="-2"/>
                <w:w w:val="105"/>
                <w:sz w:val="12"/>
              </w:rPr>
              <w:t>Cumplirse, así como de un proceso de experimentación y cambio continuado?</w:t>
            </w:r>
            <w:proofErr w:type="gramEnd"/>
          </w:p>
        </w:tc>
        <w:tc>
          <w:tcPr>
            <w:tcW w:w="1500" w:type="dxa"/>
          </w:tcPr>
          <w:p w14:paraId="71F79854" w14:textId="2DB5014B" w:rsidR="00453EDF" w:rsidRPr="00EF62AC" w:rsidRDefault="00453EDF" w:rsidP="00453EDF">
            <w:pPr>
              <w:pStyle w:val="TableParagraph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Antecedentes de la propuesta</w:t>
            </w:r>
          </w:p>
        </w:tc>
        <w:tc>
          <w:tcPr>
            <w:tcW w:w="1500" w:type="dxa"/>
          </w:tcPr>
          <w:p w14:paraId="0FE02EE5" w14:textId="72FD1410" w:rsidR="00453EDF" w:rsidRPr="00A12674" w:rsidRDefault="00453EDF" w:rsidP="00453EDF">
            <w:pPr>
              <w:pStyle w:val="TableParagraph"/>
              <w:rPr>
                <w:w w:val="105"/>
                <w:sz w:val="12"/>
              </w:rPr>
            </w:pPr>
          </w:p>
          <w:p w14:paraId="0FE02EE6" w14:textId="77777777" w:rsidR="00453EDF" w:rsidRPr="00A12674" w:rsidRDefault="00453EDF" w:rsidP="00453EDF">
            <w:pPr>
              <w:pStyle w:val="TableParagraph"/>
              <w:spacing w:before="57"/>
              <w:rPr>
                <w:w w:val="105"/>
                <w:sz w:val="12"/>
              </w:rPr>
            </w:pPr>
          </w:p>
          <w:p w14:paraId="0FE02EE7" w14:textId="60D3B714" w:rsidR="00453EDF" w:rsidRPr="00A12674" w:rsidRDefault="00453EDF" w:rsidP="00453EDF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0FE02EE8" w14:textId="77777777" w:rsidR="00453EDF" w:rsidRDefault="00453EDF" w:rsidP="00453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FE02EE9" w14:textId="77777777" w:rsidR="00453EDF" w:rsidRPr="00241277" w:rsidRDefault="00453EDF" w:rsidP="00241277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EEA" w14:textId="77777777" w:rsidR="00453EDF" w:rsidRPr="00241277" w:rsidRDefault="00453EDF" w:rsidP="00241277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EEB" w14:textId="77777777" w:rsidR="00453EDF" w:rsidRPr="00241277" w:rsidRDefault="00453EDF" w:rsidP="00241277">
            <w:pPr>
              <w:pStyle w:val="TableParagraph"/>
              <w:spacing w:before="29"/>
              <w:ind w:left="30"/>
              <w:jc w:val="center"/>
              <w:rPr>
                <w:rFonts w:ascii="Times New Roman"/>
                <w:sz w:val="12"/>
                <w:highlight w:val="yellow"/>
              </w:rPr>
            </w:pPr>
            <w:r w:rsidRPr="00241277">
              <w:rPr>
                <w:rFonts w:ascii="Times New Roman"/>
                <w:sz w:val="12"/>
                <w:highlight w:val="yellow"/>
              </w:rPr>
              <w:t>0</w:t>
            </w:r>
          </w:p>
        </w:tc>
      </w:tr>
      <w:tr w:rsidR="00453EDF" w14:paraId="0FE02EF6" w14:textId="77777777" w:rsidTr="00EF62AC">
        <w:trPr>
          <w:gridAfter w:val="1"/>
          <w:wAfter w:w="1228" w:type="dxa"/>
          <w:trHeight w:val="647"/>
        </w:trPr>
        <w:tc>
          <w:tcPr>
            <w:tcW w:w="300" w:type="dxa"/>
            <w:shd w:val="clear" w:color="auto" w:fill="D6DCE4"/>
          </w:tcPr>
          <w:p w14:paraId="0FE02EED" w14:textId="77777777" w:rsidR="00453EDF" w:rsidRPr="00EF62AC" w:rsidRDefault="00453EDF" w:rsidP="00453EDF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EEE" w14:textId="678B9DCC" w:rsidR="00453EDF" w:rsidRPr="00EF62AC" w:rsidRDefault="00E226DC" w:rsidP="00453EDF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 w:rsidRPr="00EF62AC">
              <w:rPr>
                <w:b/>
                <w:color w:val="305496"/>
                <w:spacing w:val="-10"/>
                <w:w w:val="105"/>
                <w:sz w:val="12"/>
              </w:rPr>
              <w:t>1</w:t>
            </w:r>
            <w:r w:rsidR="008F25DB" w:rsidRPr="00EF62AC">
              <w:rPr>
                <w:b/>
                <w:color w:val="305496"/>
                <w:spacing w:val="-10"/>
                <w:w w:val="105"/>
                <w:sz w:val="12"/>
              </w:rPr>
              <w:t>1</w:t>
            </w:r>
          </w:p>
        </w:tc>
        <w:tc>
          <w:tcPr>
            <w:tcW w:w="2993" w:type="dxa"/>
          </w:tcPr>
          <w:p w14:paraId="0FE02EF0" w14:textId="630958E5" w:rsidR="00453EDF" w:rsidRPr="00EF62AC" w:rsidRDefault="00453EDF" w:rsidP="00453EDF">
            <w:pPr>
              <w:pStyle w:val="TableParagraph"/>
              <w:spacing w:line="271" w:lineRule="auto"/>
              <w:ind w:left="22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>¿Considera usted que los impactos (sociales, científicos,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tecnológicos, educativos, económicos, institucionales,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ambientales u otros) esperados de la propuesta</w:t>
            </w:r>
            <w:r w:rsidRPr="00EF62AC">
              <w:rPr>
                <w:spacing w:val="-2"/>
                <w:w w:val="105"/>
                <w:sz w:val="12"/>
              </w:rPr>
              <w:t xml:space="preserve"> son</w:t>
            </w:r>
            <w:r w:rsidRPr="00EF62AC">
              <w:rPr>
                <w:spacing w:val="4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relevantes</w:t>
            </w:r>
            <w:r w:rsidRPr="00EF62AC">
              <w:rPr>
                <w:spacing w:val="4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para la transformación de las áreas priorizadas en</w:t>
            </w:r>
            <w:r w:rsidRPr="00EF62AC">
              <w:rPr>
                <w:spacing w:val="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Panamá?</w:t>
            </w:r>
          </w:p>
        </w:tc>
        <w:tc>
          <w:tcPr>
            <w:tcW w:w="1500" w:type="dxa"/>
          </w:tcPr>
          <w:p w14:paraId="1A48FF13" w14:textId="77777777" w:rsidR="00453EDF" w:rsidRPr="00EF62AC" w:rsidRDefault="00453EDF" w:rsidP="00453EDF">
            <w:pPr>
              <w:pStyle w:val="TableParagraph"/>
              <w:rPr>
                <w:w w:val="105"/>
                <w:sz w:val="12"/>
              </w:rPr>
            </w:pPr>
          </w:p>
          <w:p w14:paraId="48B9E720" w14:textId="0E2C6E91" w:rsidR="00453EDF" w:rsidRPr="00EF62AC" w:rsidRDefault="00453EDF" w:rsidP="00453EDF">
            <w:pPr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Impactos o contribución esperada de la propuesta</w:t>
            </w:r>
          </w:p>
        </w:tc>
        <w:tc>
          <w:tcPr>
            <w:tcW w:w="1500" w:type="dxa"/>
          </w:tcPr>
          <w:p w14:paraId="0FE02EF1" w14:textId="42120796" w:rsidR="00453EDF" w:rsidRPr="00A12674" w:rsidRDefault="00453EDF" w:rsidP="00453EDF">
            <w:pPr>
              <w:pStyle w:val="TableParagraph"/>
              <w:spacing w:before="113"/>
              <w:rPr>
                <w:w w:val="105"/>
                <w:sz w:val="12"/>
              </w:rPr>
            </w:pPr>
          </w:p>
          <w:p w14:paraId="0FE02EF2" w14:textId="29B166B6" w:rsidR="00453EDF" w:rsidRPr="00A12674" w:rsidRDefault="00453EDF" w:rsidP="00453EDF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0FE02EF3" w14:textId="77777777" w:rsidR="00453EDF" w:rsidRPr="004C34B2" w:rsidRDefault="00453EDF" w:rsidP="00453EDF">
            <w:pPr>
              <w:pStyle w:val="TableParagraph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</w:tcPr>
          <w:p w14:paraId="0FE02EF4" w14:textId="77777777" w:rsidR="00453EDF" w:rsidRPr="004C34B2" w:rsidRDefault="00453EDF" w:rsidP="00453EDF">
            <w:pPr>
              <w:pStyle w:val="TableParagraph"/>
              <w:spacing w:before="113"/>
              <w:rPr>
                <w:rFonts w:ascii="Times New Roman"/>
                <w:sz w:val="12"/>
                <w:highlight w:val="yellow"/>
              </w:rPr>
            </w:pPr>
          </w:p>
          <w:p w14:paraId="0FE02EF5" w14:textId="77777777" w:rsidR="00453EDF" w:rsidRDefault="00453EDF" w:rsidP="00453EDF">
            <w:pPr>
              <w:pStyle w:val="TableParagraph"/>
              <w:ind w:left="30"/>
              <w:jc w:val="center"/>
              <w:rPr>
                <w:sz w:val="12"/>
              </w:rPr>
            </w:pPr>
            <w:r w:rsidRPr="004C34B2">
              <w:rPr>
                <w:spacing w:val="-10"/>
                <w:w w:val="105"/>
                <w:sz w:val="12"/>
                <w:highlight w:val="yellow"/>
              </w:rPr>
              <w:t>0</w:t>
            </w:r>
          </w:p>
        </w:tc>
      </w:tr>
      <w:tr w:rsidR="00453EDF" w14:paraId="0FE02F0A" w14:textId="77777777" w:rsidTr="00EF62AC">
        <w:trPr>
          <w:gridAfter w:val="1"/>
          <w:wAfter w:w="1228" w:type="dxa"/>
          <w:trHeight w:val="481"/>
        </w:trPr>
        <w:tc>
          <w:tcPr>
            <w:tcW w:w="300" w:type="dxa"/>
            <w:shd w:val="clear" w:color="auto" w:fill="D6DCE4"/>
          </w:tcPr>
          <w:p w14:paraId="0FE02F01" w14:textId="77777777" w:rsidR="00453EDF" w:rsidRPr="00EF62AC" w:rsidRDefault="00453EDF" w:rsidP="00453EDF">
            <w:pPr>
              <w:pStyle w:val="TableParagraph"/>
              <w:spacing w:before="29"/>
              <w:rPr>
                <w:rFonts w:ascii="Times New Roman"/>
                <w:sz w:val="12"/>
              </w:rPr>
            </w:pPr>
          </w:p>
          <w:p w14:paraId="0FE02F02" w14:textId="72D58C9B" w:rsidR="00453EDF" w:rsidRPr="00EF62AC" w:rsidRDefault="00453EDF" w:rsidP="00453EDF">
            <w:pPr>
              <w:pStyle w:val="TableParagraph"/>
              <w:ind w:left="25"/>
              <w:jc w:val="center"/>
              <w:rPr>
                <w:b/>
                <w:sz w:val="12"/>
              </w:rPr>
            </w:pPr>
            <w:r w:rsidRPr="00EF62AC">
              <w:rPr>
                <w:b/>
                <w:color w:val="305496"/>
                <w:spacing w:val="-5"/>
                <w:w w:val="105"/>
                <w:sz w:val="12"/>
              </w:rPr>
              <w:t>1</w:t>
            </w:r>
            <w:r w:rsidR="008F25DB" w:rsidRPr="00EF62AC">
              <w:rPr>
                <w:b/>
                <w:color w:val="305496"/>
                <w:spacing w:val="-5"/>
                <w:w w:val="105"/>
                <w:sz w:val="12"/>
              </w:rPr>
              <w:t>2</w:t>
            </w:r>
          </w:p>
        </w:tc>
        <w:tc>
          <w:tcPr>
            <w:tcW w:w="2993" w:type="dxa"/>
          </w:tcPr>
          <w:p w14:paraId="0FE02F04" w14:textId="256B03D6" w:rsidR="00453EDF" w:rsidRPr="00EF62AC" w:rsidRDefault="00453EDF" w:rsidP="00453EDF">
            <w:pPr>
              <w:pStyle w:val="TableParagraph"/>
              <w:spacing w:line="271" w:lineRule="auto"/>
              <w:ind w:left="22" w:right="20"/>
              <w:rPr>
                <w:sz w:val="12"/>
                <w:lang w:val="es-419"/>
              </w:rPr>
            </w:pPr>
            <w:r w:rsidRPr="00EF62AC">
              <w:rPr>
                <w:w w:val="105"/>
                <w:sz w:val="12"/>
              </w:rPr>
              <w:t>¿El proyecto que se presenta es novedoso y da cuenta de un abordaje sistémico de la problemática a abordar y su solución</w:t>
            </w:r>
            <w:r w:rsidRPr="00EF62AC">
              <w:rPr>
                <w:spacing w:val="-2"/>
                <w:w w:val="105"/>
                <w:sz w:val="12"/>
              </w:rPr>
              <w:t xml:space="preserve">? </w:t>
            </w:r>
          </w:p>
        </w:tc>
        <w:tc>
          <w:tcPr>
            <w:tcW w:w="1500" w:type="dxa"/>
          </w:tcPr>
          <w:p w14:paraId="54AD2BBA" w14:textId="25B0F875" w:rsidR="00453EDF" w:rsidRPr="00EF62AC" w:rsidRDefault="00584D10" w:rsidP="00453EDF">
            <w:pPr>
              <w:pStyle w:val="TableParagraph"/>
              <w:spacing w:before="29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>Originalidad de la propuesta</w:t>
            </w:r>
          </w:p>
        </w:tc>
        <w:tc>
          <w:tcPr>
            <w:tcW w:w="1500" w:type="dxa"/>
          </w:tcPr>
          <w:p w14:paraId="0FE02F05" w14:textId="72F8FA74" w:rsidR="00453EDF" w:rsidRPr="00A12674" w:rsidRDefault="00453EDF" w:rsidP="00453EDF">
            <w:pPr>
              <w:pStyle w:val="TableParagraph"/>
              <w:spacing w:before="29"/>
              <w:rPr>
                <w:w w:val="105"/>
                <w:sz w:val="12"/>
              </w:rPr>
            </w:pPr>
          </w:p>
          <w:p w14:paraId="0FE02F06" w14:textId="3A88D21A" w:rsidR="00453EDF" w:rsidRPr="00A12674" w:rsidRDefault="00453EDF" w:rsidP="00453EDF">
            <w:pPr>
              <w:pStyle w:val="TableParagraph"/>
              <w:ind w:left="26"/>
              <w:jc w:val="center"/>
              <w:rPr>
                <w:w w:val="105"/>
                <w:sz w:val="12"/>
              </w:rPr>
            </w:pPr>
            <w:r w:rsidRPr="00A12674">
              <w:rPr>
                <w:w w:val="105"/>
                <w:sz w:val="12"/>
              </w:rPr>
              <w:t>15%</w:t>
            </w:r>
          </w:p>
        </w:tc>
        <w:tc>
          <w:tcPr>
            <w:tcW w:w="1514" w:type="dxa"/>
          </w:tcPr>
          <w:p w14:paraId="0FE02F07" w14:textId="77777777" w:rsidR="00453EDF" w:rsidRPr="00B70C38" w:rsidRDefault="00453EDF" w:rsidP="00453EDF">
            <w:pPr>
              <w:pStyle w:val="TableParagraph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228" w:type="dxa"/>
          </w:tcPr>
          <w:p w14:paraId="0FE02F08" w14:textId="77777777" w:rsidR="00453EDF" w:rsidRPr="00B70C38" w:rsidRDefault="00453EDF" w:rsidP="00453EDF">
            <w:pPr>
              <w:pStyle w:val="TableParagraph"/>
              <w:spacing w:before="29"/>
              <w:rPr>
                <w:rFonts w:ascii="Times New Roman"/>
                <w:sz w:val="12"/>
                <w:highlight w:val="yellow"/>
              </w:rPr>
            </w:pPr>
          </w:p>
          <w:p w14:paraId="0FE02F09" w14:textId="77777777" w:rsidR="00453EDF" w:rsidRDefault="00453EDF" w:rsidP="00453EDF">
            <w:pPr>
              <w:pStyle w:val="TableParagraph"/>
              <w:ind w:left="30"/>
              <w:jc w:val="center"/>
              <w:rPr>
                <w:sz w:val="12"/>
              </w:rPr>
            </w:pPr>
            <w:r w:rsidRPr="00B70C38">
              <w:rPr>
                <w:spacing w:val="-10"/>
                <w:w w:val="105"/>
                <w:sz w:val="12"/>
                <w:highlight w:val="yellow"/>
              </w:rPr>
              <w:t>0</w:t>
            </w:r>
          </w:p>
        </w:tc>
      </w:tr>
      <w:tr w:rsidR="00453EDF" w14:paraId="0FE02F11" w14:textId="77777777" w:rsidTr="00EF62AC">
        <w:trPr>
          <w:gridAfter w:val="1"/>
          <w:wAfter w:w="1228" w:type="dxa"/>
          <w:trHeight w:val="316"/>
        </w:trPr>
        <w:tc>
          <w:tcPr>
            <w:tcW w:w="3293" w:type="dxa"/>
            <w:gridSpan w:val="2"/>
            <w:tcBorders>
              <w:left w:val="nil"/>
              <w:bottom w:val="nil"/>
            </w:tcBorders>
          </w:tcPr>
          <w:p w14:paraId="0FE02F0B" w14:textId="77777777" w:rsidR="00453EDF" w:rsidRDefault="00453EDF" w:rsidP="00453ED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0" w:type="dxa"/>
            <w:shd w:val="clear" w:color="auto" w:fill="FFDDE7"/>
          </w:tcPr>
          <w:p w14:paraId="6E8AB32E" w14:textId="77777777" w:rsidR="00453EDF" w:rsidRDefault="00453EDF" w:rsidP="00453EDF">
            <w:pPr>
              <w:pStyle w:val="TableParagraph"/>
              <w:spacing w:line="143" w:lineRule="exact"/>
              <w:ind w:left="25" w:right="13"/>
              <w:jc w:val="center"/>
              <w:rPr>
                <w:b/>
                <w:color w:val="9C0006"/>
                <w:spacing w:val="-2"/>
                <w:w w:val="105"/>
                <w:sz w:val="12"/>
              </w:rPr>
            </w:pPr>
          </w:p>
        </w:tc>
        <w:tc>
          <w:tcPr>
            <w:tcW w:w="1500" w:type="dxa"/>
            <w:shd w:val="clear" w:color="auto" w:fill="FFDDE7"/>
          </w:tcPr>
          <w:p w14:paraId="0FE02F0C" w14:textId="17B3FA01" w:rsidR="00453EDF" w:rsidRDefault="00453EDF" w:rsidP="00453EDF">
            <w:pPr>
              <w:pStyle w:val="TableParagraph"/>
              <w:spacing w:line="143" w:lineRule="exact"/>
              <w:ind w:left="25" w:right="13"/>
              <w:jc w:val="center"/>
              <w:rPr>
                <w:b/>
                <w:sz w:val="12"/>
              </w:rPr>
            </w:pPr>
            <w:r>
              <w:rPr>
                <w:b/>
                <w:color w:val="9C0006"/>
                <w:spacing w:val="-2"/>
                <w:w w:val="105"/>
                <w:sz w:val="12"/>
              </w:rPr>
              <w:t>PONDERACIONES</w:t>
            </w:r>
          </w:p>
          <w:p w14:paraId="0FE02F0D" w14:textId="77777777" w:rsidR="00453EDF" w:rsidRDefault="00453EDF" w:rsidP="00453EDF">
            <w:pPr>
              <w:pStyle w:val="TableParagraph"/>
              <w:spacing w:before="19" w:line="133" w:lineRule="exact"/>
              <w:ind w:left="25" w:right="12"/>
              <w:jc w:val="center"/>
              <w:rPr>
                <w:b/>
                <w:sz w:val="12"/>
              </w:rPr>
            </w:pPr>
            <w:r>
              <w:rPr>
                <w:b/>
                <w:color w:val="9C0006"/>
                <w:spacing w:val="-2"/>
                <w:w w:val="105"/>
                <w:sz w:val="12"/>
              </w:rPr>
              <w:t>CORRECTAS</w:t>
            </w:r>
          </w:p>
        </w:tc>
        <w:tc>
          <w:tcPr>
            <w:tcW w:w="1514" w:type="dxa"/>
            <w:shd w:val="clear" w:color="auto" w:fill="D6DCE4"/>
          </w:tcPr>
          <w:p w14:paraId="0FE02F0E" w14:textId="77777777" w:rsidR="00453EDF" w:rsidRDefault="00453EDF" w:rsidP="00453EDF">
            <w:pPr>
              <w:pStyle w:val="TableParagraph"/>
              <w:spacing w:before="6"/>
              <w:ind w:right="5"/>
              <w:jc w:val="right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PUNTAJE</w:t>
            </w:r>
            <w:r>
              <w:rPr>
                <w:b/>
                <w:color w:val="305496"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OBTENIDO</w:t>
            </w:r>
            <w:r>
              <w:rPr>
                <w:b/>
                <w:color w:val="305496"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EN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7"/>
                <w:w w:val="105"/>
                <w:sz w:val="12"/>
              </w:rPr>
              <w:t>LA</w:t>
            </w:r>
          </w:p>
          <w:p w14:paraId="0FE02F0F" w14:textId="77777777" w:rsidR="00453EDF" w:rsidRDefault="00453EDF" w:rsidP="00453EDF">
            <w:pPr>
              <w:pStyle w:val="TableParagraph"/>
              <w:spacing w:before="19" w:line="123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color w:val="305496"/>
                <w:spacing w:val="-2"/>
                <w:w w:val="105"/>
                <w:sz w:val="12"/>
              </w:rPr>
              <w:t>SECCIÓN</w:t>
            </w:r>
          </w:p>
        </w:tc>
        <w:tc>
          <w:tcPr>
            <w:tcW w:w="1228" w:type="dxa"/>
            <w:shd w:val="clear" w:color="auto" w:fill="D6DCE4"/>
          </w:tcPr>
          <w:p w14:paraId="0FE02F10" w14:textId="77777777" w:rsidR="00453EDF" w:rsidRDefault="00453EDF" w:rsidP="00453EDF">
            <w:pPr>
              <w:pStyle w:val="TableParagraph"/>
              <w:spacing w:before="86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0</w:t>
            </w:r>
          </w:p>
        </w:tc>
      </w:tr>
    </w:tbl>
    <w:p w14:paraId="0FE02F12" w14:textId="77777777" w:rsidR="006407A3" w:rsidRDefault="0064381A">
      <w:pPr>
        <w:pStyle w:val="Textoindependiente"/>
        <w:spacing w:before="8"/>
        <w:rPr>
          <w:rFonts w:ascii="Times New Roman"/>
          <w:b w:val="0"/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 wp14:anchorId="0FE03310" wp14:editId="0FE03311">
                <wp:simplePos x="0" y="0"/>
                <wp:positionH relativeFrom="page">
                  <wp:posOffset>2817875</wp:posOffset>
                </wp:positionH>
                <wp:positionV relativeFrom="paragraph">
                  <wp:posOffset>100640</wp:posOffset>
                </wp:positionV>
                <wp:extent cx="4602479" cy="873759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02479" cy="873759"/>
                          <a:chOff x="0" y="0"/>
                          <a:chExt cx="4602479" cy="873759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47" y="108203"/>
                            <a:ext cx="4596764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6764" h="762000">
                                <a:moveTo>
                                  <a:pt x="4596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4596383" y="762000"/>
                                </a:lnTo>
                                <a:lnTo>
                                  <a:pt x="4596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2" y="0"/>
                            <a:ext cx="4602479" cy="873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2479" h="873759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3251"/>
                                </a:lnTo>
                                <a:lnTo>
                                  <a:pt x="7619" y="873251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  <a:path w="4602479" h="873759">
                                <a:moveTo>
                                  <a:pt x="4602479" y="105181"/>
                                </a:moveTo>
                                <a:lnTo>
                                  <a:pt x="7632" y="105181"/>
                                </a:lnTo>
                                <a:lnTo>
                                  <a:pt x="7632" y="112788"/>
                                </a:lnTo>
                                <a:lnTo>
                                  <a:pt x="4594859" y="112788"/>
                                </a:lnTo>
                                <a:lnTo>
                                  <a:pt x="4594859" y="865631"/>
                                </a:lnTo>
                                <a:lnTo>
                                  <a:pt x="7632" y="865631"/>
                                </a:lnTo>
                                <a:lnTo>
                                  <a:pt x="7632" y="873251"/>
                                </a:lnTo>
                                <a:lnTo>
                                  <a:pt x="4594859" y="873251"/>
                                </a:lnTo>
                                <a:lnTo>
                                  <a:pt x="4602479" y="873251"/>
                                </a:lnTo>
                                <a:lnTo>
                                  <a:pt x="4602479" y="865631"/>
                                </a:lnTo>
                                <a:lnTo>
                                  <a:pt x="4602479" y="112788"/>
                                </a:lnTo>
                                <a:lnTo>
                                  <a:pt x="4602479" y="105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809" y="3816"/>
                            <a:ext cx="1900554" cy="105409"/>
                          </a:xfrm>
                          <a:prstGeom prst="rect">
                            <a:avLst/>
                          </a:prstGeom>
                          <a:solidFill>
                            <a:srgbClr val="D6DCE4"/>
                          </a:solidFill>
                          <a:ln w="76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E0332B" w14:textId="77777777" w:rsidR="006407A3" w:rsidRDefault="0064381A">
                              <w:pPr>
                                <w:spacing w:before="8" w:line="145" w:lineRule="exact"/>
                                <w:ind w:left="18"/>
                                <w:rPr>
                                  <w:b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Observaciones</w:t>
                              </w:r>
                              <w:r>
                                <w:rPr>
                                  <w:b/>
                                  <w:color w:val="305496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respecto</w:t>
                              </w:r>
                              <w:r>
                                <w:rPr>
                                  <w:b/>
                                  <w:color w:val="305496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05496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05496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definición</w:t>
                              </w:r>
                              <w:r>
                                <w:rPr>
                                  <w:b/>
                                  <w:color w:val="305496"/>
                                  <w:spacing w:val="-6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w w:val="105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305496"/>
                                  <w:spacing w:val="-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pacing w:val="-2"/>
                                  <w:w w:val="105"/>
                                  <w:sz w:val="12"/>
                                </w:rPr>
                                <w:t>proyecto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03310" id="Group 2" o:spid="_x0000_s1027" style="position:absolute;margin-left:221.9pt;margin-top:7.9pt;width:362.4pt;height:68.8pt;z-index:-15728128;mso-wrap-distance-left:0;mso-wrap-distance-right:0;mso-position-horizontal-relative:page;mso-position-vertical-relative:text" coordsize="46024,8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eF+AMAANQNAAAOAAAAZHJzL2Uyb0RvYy54bWzsV9+PmzgQfj/p/gfL791ASIBFy1Z3m3R1&#10;UtWr1D312SEmoAPM2U7C/vc3Ngx42W67aa9v9wIDjO2Zb775wc3brq7IiUtViial/pVHCW8ysS+b&#10;Q0r/enj3JqZEadbsWSUantJHrujb219/uTm3CV+KQlR7Lgls0qjk3Ka00LpNFguVFbxm6kq0vIGP&#10;uZA10/AoD4u9ZGfYva4WS88LF2ch960UGVcK3m76j/TW7p/nPNN/5rnimlQpBdu0vUp73Znr4vaG&#10;JQfJ2qLMBjPYd1hRs7KBQ8etNkwzcpTls63qMpNCiVxfZaJeiDwvM259AG98b+bNvRTH1vpySM6H&#10;doQJoJ3h9N3bZh9O97L91H6UvfUgvhfZ3wpwWZzbQ+J+N8+HSbnLZW0WgROks4g+jojyTpMMXq5C&#10;b7mKrinJ4FscBdH6uoc8KyAuz5ZlxfbrCxcs6Y+1xo3GnFtgj5oAUj8G0KeCtdzirgwAHyUp9ykN&#10;KGlYDRy+H+gSGFfM0aBjEBye1ADmDJ/AW0WUAAy+Fy89u5YlI07r6zAKVz1OUQjMttQc3WVJdlT6&#10;nguLODu9V7pn7h4lVqCUdQ2KEvhvmF9Z5mtKgPmSEmD+rg9Dy7RZZ8JoRHKGkKEpRUoHS8znWpz4&#10;g7CK2sTNqAUxYIJBB1snnapxdSHxHC38hvfW7tfrPHEdFfDeK7oHX6iOmOKGWSUUBxzBdOP9KFhE&#10;4KWLuRJVuX9XVpWBQMnD7q6S5MQA3G20DbehwROWOGpAUZX0ZDDSTuwfgUlnIE9K1T9HJjkl1R8N&#10;cNUUJhQkCjsUpK7uhC1fFn2p9EP3mcmWtCCmVAOHPgikLEuQHMapUdesbMRvRy3y0jDH2tZbNDxA&#10;+vRk/ul5BCx/mkeri/Lojb+c6ORk0JcrDaCAeehGE0GCgv0TMghNgQwaap7Bf8qOnshR6ENhdBJj&#10;UkCCuqkxJ++XdOC05dofqIgKeJ+deonu/OxnieOUj9c5PzYGWxDXfoxWvwRCFAZ93H3P0Ubf8I4+&#10;oq6/jOL4q3hAOVnF0JVsZb5MPQ7XYYB2owV4n1lyke63o+ha/YpAumhfqv5tJ93d/VdAiAyZhx6h&#10;e8YuU8qwUYHsJrJTb2dlGVro1EUdtf/LMvaKYXQZxps1luUHaCg70ZH1rCwT3f0uoPNbxk+9bSqw&#10;wyAYxF6fTkHs27Y4FWn/2vPW62HMgURegWbfN7FIm5ZlxpyhuZkBxs7VWLCHroaTkBPXWfg34eZu&#10;azsLLHmiVjVmzLHV1/byFxv7SwzqG+uGqaIfAOzuY5EZ+unU+HW36+wAOQL3H40Cr2jodkyGXwc7&#10;mwy/OebfxH22Bk8/Y7f/AgAA//8DAFBLAwQUAAYACAAAACEA2BlFvOAAAAALAQAADwAAAGRycy9k&#10;b3ducmV2LnhtbEyPQWuDQBCF74X+h2UCvTWr1UgwriGEtqdQaFIovU10ohJ3VtyNmn/f9dSehpn3&#10;ePO9bDvpVgzU28awgnAZgCAuTNlwpeDr9Pa8BmEdcomtYVJwJwvb/PEhw7Q0I3/ScHSV8CFsU1RQ&#10;O9elUtqiJo12aTpir11Mr9H5ta9k2ePow3UrX4IgkRob9h9q7GhfU3E93rSC9xHHXRS+DofrZX//&#10;Oa0+vg8hKfW0mHYbEI4m92eGGd+jQ+6ZzubGpRWtgjiOPLrzwsrP2RAm6wTEeb5EMcg8k/875L8A&#10;AAD//wMAUEsBAi0AFAAGAAgAAAAhALaDOJL+AAAA4QEAABMAAAAAAAAAAAAAAAAAAAAAAFtDb250&#10;ZW50X1R5cGVzXS54bWxQSwECLQAUAAYACAAAACEAOP0h/9YAAACUAQAACwAAAAAAAAAAAAAAAAAv&#10;AQAAX3JlbHMvLnJlbHNQSwECLQAUAAYACAAAACEA+j9nhfgDAADUDQAADgAAAAAAAAAAAAAAAAAu&#10;AgAAZHJzL2Uyb0RvYy54bWxQSwECLQAUAAYACAAAACEA2BlFvOAAAAALAQAADwAAAAAAAAAAAAAA&#10;AABSBgAAZHJzL2Rvd25yZXYueG1sUEsFBgAAAAAEAAQA8wAAAF8HAAAAAA==&#10;">
                <v:shape id="Graphic 3" o:spid="_x0000_s1028" style="position:absolute;left:30;top:1082;width:45968;height:7620;visibility:visible;mso-wrap-style:square;v-text-anchor:top" coordsize="4596764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MpwwAAANoAAAAPAAAAZHJzL2Rvd25yZXYueG1sRI9Ba8JA&#10;FITvhf6H5RW8hGZjC9JGV6mlaq/RXHp7Zl+TxezbkN3G+O+7guBxmJlvmMVqtK0YqPfGsYJpmoEg&#10;rpw2XCsoD5vnNxA+IGtsHZOCC3lYLR8fFphrd+aChn2oRYSwz1FBE0KXS+mrhiz61HXE0ft1vcUQ&#10;ZV9L3eM5wm0rX7JsJi0ajgsNdvTZUHXa/1kFR2nWyfvPcDpsd2FnkllZDN2XUpOn8WMOItAY7uFb&#10;+1sreIXrlXgD5PIfAAD//wMAUEsBAi0AFAAGAAgAAAAhANvh9svuAAAAhQEAABMAAAAAAAAAAAAA&#10;AAAAAAAAAFtDb250ZW50X1R5cGVzXS54bWxQSwECLQAUAAYACAAAACEAWvQsW78AAAAVAQAACwAA&#10;AAAAAAAAAAAAAAAfAQAAX3JlbHMvLnJlbHNQSwECLQAUAAYACAAAACEAAh5zKcMAAADaAAAADwAA&#10;AAAAAAAAAAAAAAAHAgAAZHJzL2Rvd25yZXYueG1sUEsFBgAAAAADAAMAtwAAAPcCAAAAAA==&#10;" path="m4596383,l,,,762000r4596383,l4596383,xe" fillcolor="#e7e6e6" stroked="f">
                  <v:path arrowok="t"/>
                </v:shape>
                <v:shape id="Graphic 4" o:spid="_x0000_s1029" style="position:absolute;width:46024;height:8737;visibility:visible;mso-wrap-style:square;v-text-anchor:top" coordsize="4602479,87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5VvxAAAANoAAAAPAAAAZHJzL2Rvd25yZXYueG1sRI9Pa8JA&#10;FMTvBb/D8gRvdWMtRdJsRKSCh/7RWMXjI/tMgtm3MbuN6bfvFgSPw8z8hknmvalFR62rLCuYjCMQ&#10;xLnVFRcKvnerxxkI55E11pZJwS85mKeDhwRjba+8pS7zhQgQdjEqKL1vYildXpJBN7YNcfBOtjXo&#10;g2wLqVu8Brip5VMUvUiDFYeFEhtalpSfsx+jYP+11puPN/l+mnaX7e5TH/ZHNEqNhv3iFYSn3t/D&#10;t/ZaK3iG/yvhBsj0DwAA//8DAFBLAQItABQABgAIAAAAIQDb4fbL7gAAAIUBAAATAAAAAAAAAAAA&#10;AAAAAAAAAABbQ29udGVudF9UeXBlc10ueG1sUEsBAi0AFAAGAAgAAAAhAFr0LFu/AAAAFQEAAAsA&#10;AAAAAAAAAAAAAAAAHwEAAF9yZWxzLy5yZWxzUEsBAi0AFAAGAAgAAAAhAGejlW/EAAAA2gAAAA8A&#10;AAAAAAAAAAAAAAAABwIAAGRycy9kb3ducmV2LnhtbFBLBQYAAAAAAwADALcAAAD4AgAAAAA=&#10;" path="m7619,l,,,873251r7619,l7619,xem4602479,105181r-4594847,l7632,112788r4587227,l4594859,865631r-4587227,l7632,873251r4587227,l4602479,873251r,-7620l4602479,112788r,-7607xe" fillcolor="black" stroked="f">
                  <v:path arrowok="t"/>
                </v:shape>
                <v:shape id="Textbox 5" o:spid="_x0000_s1030" type="#_x0000_t202" style="position:absolute;left:38;top:38;width:19005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7augAAANoAAAAPAAAAZHJzL2Rvd25yZXYueG1sRI/NCsIw&#10;EITvgu8QVvCmqYIi1SgiiF7V4nlptj+YbEoTa317Iwgeh5n5htnsemtER62vHSuYTRMQxLnTNZcK&#10;sttxsgLhA7JG45gUvMnDbjscbDDV7sUX6q6hFBHCPkUFVQhNKqXPK7Lop64hjl7hWoshyraUusVX&#10;hFsj50mylBZrjgsVNnSoKH9cn1ZB8S6lpe6SnZgzNLm5F72dKzUe9fs1iEB9+Id/7bNWsIDvlXgD&#10;5PYDAAD//wMAUEsBAi0AFAAGAAgAAAAhANvh9svuAAAAhQEAABMAAAAAAAAAAAAAAAAAAAAAAFtD&#10;b250ZW50X1R5cGVzXS54bWxQSwECLQAUAAYACAAAACEAWvQsW78AAAAVAQAACwAAAAAAAAAAAAAA&#10;AAAfAQAAX3JlbHMvLnJlbHNQSwECLQAUAAYACAAAACEALNGO2roAAADaAAAADwAAAAAAAAAAAAAA&#10;AAAHAgAAZHJzL2Rvd25yZXYueG1sUEsFBgAAAAADAAMAtwAAAO4CAAAAAA==&#10;" fillcolor="#d6dce4" strokeweight=".21164mm">
                  <v:textbox inset="0,0,0,0">
                    <w:txbxContent>
                      <w:p w14:paraId="0FE0332B" w14:textId="77777777" w:rsidR="006407A3" w:rsidRDefault="0064381A">
                        <w:pPr>
                          <w:spacing w:before="8" w:line="145" w:lineRule="exact"/>
                          <w:ind w:left="18"/>
                          <w:rPr>
                            <w:b/>
                            <w:color w:val="000000"/>
                            <w:sz w:val="12"/>
                          </w:rPr>
                        </w:pP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Observaciones</w:t>
                        </w:r>
                        <w:r>
                          <w:rPr>
                            <w:b/>
                            <w:color w:val="305496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respecto</w:t>
                        </w:r>
                        <w:r>
                          <w:rPr>
                            <w:b/>
                            <w:color w:val="305496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b/>
                            <w:color w:val="305496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la</w:t>
                        </w:r>
                        <w:r>
                          <w:rPr>
                            <w:b/>
                            <w:color w:val="305496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definición</w:t>
                        </w:r>
                        <w:r>
                          <w:rPr>
                            <w:b/>
                            <w:color w:val="305496"/>
                            <w:spacing w:val="-6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w w:val="105"/>
                            <w:sz w:val="12"/>
                          </w:rPr>
                          <w:t>del</w:t>
                        </w:r>
                        <w:r>
                          <w:rPr>
                            <w:b/>
                            <w:color w:val="305496"/>
                            <w:spacing w:val="-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pacing w:val="-2"/>
                            <w:w w:val="105"/>
                            <w:sz w:val="12"/>
                          </w:rPr>
                          <w:t>proyecto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E02F13" w14:textId="77777777" w:rsidR="006407A3" w:rsidRDefault="006407A3">
      <w:pPr>
        <w:rPr>
          <w:rFonts w:ascii="Times New Roman"/>
          <w:sz w:val="11"/>
        </w:rPr>
        <w:sectPr w:rsidR="006407A3">
          <w:type w:val="continuous"/>
          <w:pgSz w:w="15840" w:h="12240" w:orient="landscape"/>
          <w:pgMar w:top="1080" w:right="2260" w:bottom="280" w:left="2260" w:header="720" w:footer="720" w:gutter="0"/>
          <w:cols w:space="720"/>
        </w:sectPr>
      </w:pPr>
    </w:p>
    <w:p w14:paraId="0FE02F14" w14:textId="77777777" w:rsidR="006407A3" w:rsidRDefault="0064381A">
      <w:pPr>
        <w:pStyle w:val="Textoindependiente"/>
        <w:spacing w:after="39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12" wp14:editId="0FE03313">
                <wp:extent cx="6464934" cy="142239"/>
                <wp:effectExtent l="9525" t="0" r="2540" b="1016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2C" w14:textId="77777777" w:rsidR="006407A3" w:rsidRDefault="0064381A">
                            <w:pPr>
                              <w:pStyle w:val="Textoindependiente"/>
                              <w:spacing w:line="203" w:lineRule="exact"/>
                              <w:ind w:left="18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1" w:name="Definición_de_la_investigación"/>
                            <w:bookmarkEnd w:id="1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DEFINICIÓN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 LA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INVESTIGACIÓN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2" id="Textbox 6" o:spid="_x0000_s1031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7j1AEAALkDAAAOAAAAZHJzL2Uyb0RvYy54bWysU8GO0zAQvSPxD5bvNE1aVTRquoItRUgr&#10;WGnZD3Adp7FwPMbjNunfM3bTFha4IHJwxvbz87w349Xd0Bl2VB412Irnkylnykqotd1X/Pnr9s1b&#10;zjAIWwsDVlX8pJDfrV+/WvWuVAW0YGrlGZFYLHtX8TYEV2YZylZ1AifglKXNBnwnAk39Pqu96Im9&#10;M1kxnS6yHnztPEiFSKub8yZfJ/6mUTJ8aRpUgZmKU24hjT6Nuzhm65Uo9164VssxDfEPWXRCW7r0&#10;SrURQbCD179RdVp6QGjCREKXQdNoqZIGUpNPX6h5aoVTSQuZg+5qE/4/Wvn5+OQePQvDexiogEkE&#10;ugeQ35C8yXqH5YiJnmKJhI5Ch8Z38U8SGB0kb09XP9UQmKTFxXwxX87mnEnay+dFMVtGw7Pbaecx&#10;fFTQsRhU3FO9Ugbi+IDhDL1A4mUIRtdbbUya+P3u3nh2FFTbzfJDvi1G9l9gxrK+4st8Pjtr+yvF&#10;NH1/oogpbAS256sS+wgzdvTobEs0KAy7gem64imbuLKD+kQW99RlFcfvB+EVZ+aTpTLGlrwE/hLs&#10;LoEP5h5S40a9Ft4dAjQ6+XLjHROg/kjOjr0cG/DneULdXtz6BwA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CgPTuPUAQAA&#10;uQ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2C" w14:textId="77777777" w:rsidR="006407A3" w:rsidRDefault="0064381A">
                      <w:pPr>
                        <w:pStyle w:val="BodyText"/>
                        <w:spacing w:line="203" w:lineRule="exact"/>
                        <w:ind w:left="18"/>
                        <w:jc w:val="center"/>
                        <w:rPr>
                          <w:color w:val="000000"/>
                        </w:rPr>
                      </w:pPr>
                      <w:bookmarkStart w:id="3" w:name="Definición_de_la_investigación"/>
                      <w:bookmarkEnd w:id="3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DEFINICIÓN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 LA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INVESTIGACIÓN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2F17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15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2F16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2F1A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18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2F19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2F1D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1B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2F1C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2F1E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3449"/>
        <w:gridCol w:w="1727"/>
        <w:gridCol w:w="1727"/>
        <w:gridCol w:w="1742"/>
        <w:gridCol w:w="1413"/>
      </w:tblGrid>
      <w:tr w:rsidR="004419CF" w14:paraId="0FE02F24" w14:textId="77777777" w:rsidTr="009D2AE8">
        <w:trPr>
          <w:trHeight w:val="208"/>
        </w:trPr>
        <w:tc>
          <w:tcPr>
            <w:tcW w:w="166" w:type="pct"/>
          </w:tcPr>
          <w:p w14:paraId="0FE02F1F" w14:textId="77777777" w:rsidR="004419CF" w:rsidRDefault="004419C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pct"/>
            <w:shd w:val="clear" w:color="auto" w:fill="D6DCE4"/>
          </w:tcPr>
          <w:p w14:paraId="0FE02F20" w14:textId="77777777" w:rsidR="004419CF" w:rsidRDefault="004419CF">
            <w:pPr>
              <w:pStyle w:val="TableParagraph"/>
              <w:spacing w:line="187" w:lineRule="exact"/>
              <w:ind w:left="1207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830" w:type="pct"/>
            <w:shd w:val="clear" w:color="auto" w:fill="D6DCE4"/>
          </w:tcPr>
          <w:p w14:paraId="6A9B35DB" w14:textId="234D7869" w:rsidR="004419CF" w:rsidRPr="004419CF" w:rsidRDefault="004419CF" w:rsidP="000014AC">
            <w:pPr>
              <w:pStyle w:val="TableParagraph"/>
              <w:spacing w:line="187" w:lineRule="exact"/>
              <w:jc w:val="center"/>
              <w:rPr>
                <w:b/>
                <w:color w:val="305496"/>
                <w:sz w:val="17"/>
              </w:rPr>
            </w:pPr>
            <w:r w:rsidRPr="004419CF">
              <w:rPr>
                <w:b/>
                <w:color w:val="305496"/>
                <w:sz w:val="17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2F21" w14:textId="75B98E76" w:rsidR="004419CF" w:rsidRDefault="004419CF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37" w:type="pct"/>
            <w:shd w:val="clear" w:color="auto" w:fill="D6DCE4"/>
          </w:tcPr>
          <w:p w14:paraId="0FE02F22" w14:textId="77777777" w:rsidR="004419CF" w:rsidRDefault="004419CF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79" w:type="pct"/>
            <w:shd w:val="clear" w:color="auto" w:fill="D6DCE4"/>
          </w:tcPr>
          <w:p w14:paraId="0FE02F23" w14:textId="77777777" w:rsidR="004419CF" w:rsidRDefault="004419CF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4419CF" w:rsidRPr="00D35F0E" w14:paraId="0FE02F2B" w14:textId="77777777" w:rsidTr="009D2AE8">
        <w:trPr>
          <w:trHeight w:val="431"/>
        </w:trPr>
        <w:tc>
          <w:tcPr>
            <w:tcW w:w="166" w:type="pct"/>
            <w:shd w:val="clear" w:color="auto" w:fill="D6DCE4"/>
          </w:tcPr>
          <w:p w14:paraId="0FE02F25" w14:textId="77777777" w:rsidR="004419CF" w:rsidRPr="00EF62AC" w:rsidRDefault="004419CF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56" w:type="pct"/>
          </w:tcPr>
          <w:p w14:paraId="0FE02F26" w14:textId="725A1CFE" w:rsidR="004419CF" w:rsidRPr="00EF62AC" w:rsidRDefault="004419CF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 w:rsidRPr="00EF62AC">
              <w:rPr>
                <w:spacing w:val="-2"/>
                <w:sz w:val="17"/>
              </w:rPr>
              <w:t>¿El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proponente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tiene</w:t>
            </w:r>
            <w:r w:rsidRPr="00EF62AC">
              <w:rPr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claramente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definido</w:t>
            </w:r>
            <w:r w:rsidRPr="00EF62AC">
              <w:rPr>
                <w:sz w:val="17"/>
              </w:rPr>
              <w:t xml:space="preserve"> </w:t>
            </w:r>
            <w:r w:rsidRPr="00EF62AC">
              <w:rPr>
                <w:spacing w:val="-5"/>
                <w:sz w:val="17"/>
              </w:rPr>
              <w:t>el</w:t>
            </w:r>
          </w:p>
          <w:p w14:paraId="0FE02F27" w14:textId="230A45AE" w:rsidR="004419CF" w:rsidRPr="00EF62AC" w:rsidRDefault="004419CF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problema</w:t>
            </w:r>
            <w:r w:rsidRPr="00EF62AC">
              <w:rPr>
                <w:spacing w:val="-7"/>
                <w:sz w:val="17"/>
              </w:rPr>
              <w:t xml:space="preserve"> que desea abordar y los elementos del sistema sociotécnico que buscan cambiar</w:t>
            </w:r>
            <w:r w:rsidRPr="00EF62AC">
              <w:rPr>
                <w:spacing w:val="-2"/>
                <w:sz w:val="17"/>
              </w:rPr>
              <w:t>?</w:t>
            </w:r>
          </w:p>
        </w:tc>
        <w:tc>
          <w:tcPr>
            <w:tcW w:w="830" w:type="pct"/>
          </w:tcPr>
          <w:p w14:paraId="3B97287D" w14:textId="123C2ED6" w:rsidR="004419CF" w:rsidRPr="00EF62AC" w:rsidRDefault="007E3D71" w:rsidP="007E3D71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 w:rsidRPr="00EF62AC">
              <w:rPr>
                <w:spacing w:val="-2"/>
                <w:sz w:val="17"/>
              </w:rPr>
              <w:t>Definición del problema y su justificación</w:t>
            </w:r>
          </w:p>
        </w:tc>
        <w:tc>
          <w:tcPr>
            <w:tcW w:w="830" w:type="pct"/>
          </w:tcPr>
          <w:p w14:paraId="0FE02F28" w14:textId="617E0BCA" w:rsidR="004419CF" w:rsidRPr="00EF62AC" w:rsidRDefault="004419CF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15%</w:t>
            </w:r>
          </w:p>
        </w:tc>
        <w:tc>
          <w:tcPr>
            <w:tcW w:w="837" w:type="pct"/>
          </w:tcPr>
          <w:p w14:paraId="0FE02F29" w14:textId="77777777" w:rsidR="004419CF" w:rsidRPr="00EF62AC" w:rsidRDefault="004419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2F2A" w14:textId="77777777" w:rsidR="004419CF" w:rsidRPr="00EF62AC" w:rsidRDefault="004419CF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4419CF" w14:paraId="0FE02F34" w14:textId="77777777" w:rsidTr="009D2AE8">
        <w:trPr>
          <w:trHeight w:val="870"/>
        </w:trPr>
        <w:tc>
          <w:tcPr>
            <w:tcW w:w="166" w:type="pct"/>
            <w:shd w:val="clear" w:color="auto" w:fill="D6DCE4"/>
          </w:tcPr>
          <w:p w14:paraId="0FE02F2C" w14:textId="77777777" w:rsidR="004419CF" w:rsidRPr="00EF62AC" w:rsidRDefault="004419CF">
            <w:pPr>
              <w:pStyle w:val="TableParagraph"/>
              <w:spacing w:before="134"/>
              <w:rPr>
                <w:rFonts w:ascii="Times New Roman"/>
                <w:sz w:val="17"/>
              </w:rPr>
            </w:pPr>
          </w:p>
          <w:p w14:paraId="0FE02F2D" w14:textId="77777777" w:rsidR="004419CF" w:rsidRPr="00EF62AC" w:rsidRDefault="004419CF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56" w:type="pct"/>
          </w:tcPr>
          <w:p w14:paraId="0FE02F2E" w14:textId="791C450A" w:rsidR="004419CF" w:rsidRPr="00EF62AC" w:rsidRDefault="004419CF">
            <w:pPr>
              <w:pStyle w:val="TableParagraph"/>
              <w:spacing w:before="111"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¿El proponente articula las presiones del contexto y las alternativas o nichos transformativos que buscan incidir en el régimen sociotécnico mediante una teoría de cambio genérica?</w:t>
            </w:r>
          </w:p>
        </w:tc>
        <w:tc>
          <w:tcPr>
            <w:tcW w:w="830" w:type="pct"/>
          </w:tcPr>
          <w:p w14:paraId="5B902BC9" w14:textId="285605FF" w:rsidR="004419CF" w:rsidRPr="00EF62AC" w:rsidRDefault="000A096C" w:rsidP="000A096C">
            <w:pPr>
              <w:pStyle w:val="TableParagraph"/>
              <w:spacing w:line="196" w:lineRule="exact"/>
              <w:ind w:left="30"/>
              <w:rPr>
                <w:rFonts w:ascii="Times New Roman"/>
                <w:sz w:val="17"/>
              </w:rPr>
            </w:pPr>
            <w:r w:rsidRPr="00EF62AC">
              <w:rPr>
                <w:spacing w:val="-2"/>
                <w:sz w:val="17"/>
              </w:rPr>
              <w:t>Definición de la teoría de cambio genérica</w:t>
            </w:r>
          </w:p>
        </w:tc>
        <w:tc>
          <w:tcPr>
            <w:tcW w:w="830" w:type="pct"/>
          </w:tcPr>
          <w:p w14:paraId="0FE02F2F" w14:textId="688F467E" w:rsidR="004419CF" w:rsidRPr="00EF62AC" w:rsidRDefault="004419CF">
            <w:pPr>
              <w:pStyle w:val="TableParagraph"/>
              <w:spacing w:before="134"/>
              <w:rPr>
                <w:rFonts w:ascii="Times New Roman"/>
                <w:sz w:val="17"/>
              </w:rPr>
            </w:pPr>
          </w:p>
          <w:p w14:paraId="0FE02F30" w14:textId="61BDF110" w:rsidR="004419CF" w:rsidRPr="00EF62AC" w:rsidRDefault="004419CF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15%</w:t>
            </w:r>
          </w:p>
        </w:tc>
        <w:tc>
          <w:tcPr>
            <w:tcW w:w="837" w:type="pct"/>
          </w:tcPr>
          <w:p w14:paraId="0FE02F31" w14:textId="77777777" w:rsidR="004419CF" w:rsidRPr="00EF62AC" w:rsidRDefault="004419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2F32" w14:textId="77777777" w:rsidR="004419CF" w:rsidRPr="00EF62AC" w:rsidRDefault="004419CF">
            <w:pPr>
              <w:pStyle w:val="TableParagraph"/>
              <w:spacing w:before="134"/>
              <w:rPr>
                <w:rFonts w:ascii="Times New Roman"/>
                <w:sz w:val="17"/>
              </w:rPr>
            </w:pPr>
          </w:p>
          <w:p w14:paraId="0FE02F33" w14:textId="77777777" w:rsidR="004419CF" w:rsidRPr="00EF62AC" w:rsidRDefault="004419CF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4419CF" w14:paraId="0FE02F75" w14:textId="77777777" w:rsidTr="009D2AE8">
        <w:trPr>
          <w:trHeight w:val="431"/>
        </w:trPr>
        <w:tc>
          <w:tcPr>
            <w:tcW w:w="1822" w:type="pct"/>
            <w:gridSpan w:val="2"/>
            <w:tcBorders>
              <w:left w:val="nil"/>
              <w:bottom w:val="nil"/>
            </w:tcBorders>
          </w:tcPr>
          <w:p w14:paraId="0FE02F6F" w14:textId="77777777" w:rsidR="004419CF" w:rsidRDefault="004419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5C1CD893" w14:textId="77777777" w:rsidR="004419CF" w:rsidRDefault="004419CF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30" w:type="pct"/>
            <w:shd w:val="clear" w:color="auto" w:fill="FFDDE7"/>
          </w:tcPr>
          <w:p w14:paraId="0FE02F70" w14:textId="488CC98C" w:rsidR="004419CF" w:rsidRDefault="004419CF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2F71" w14:textId="77777777" w:rsidR="004419CF" w:rsidRDefault="004419CF">
            <w:pPr>
              <w:pStyle w:val="TableParagraph"/>
              <w:spacing w:before="15" w:line="198" w:lineRule="exact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37" w:type="pct"/>
            <w:shd w:val="clear" w:color="auto" w:fill="D6DCE4"/>
          </w:tcPr>
          <w:p w14:paraId="0FE02F72" w14:textId="77777777" w:rsidR="004419CF" w:rsidRDefault="004419CF">
            <w:pPr>
              <w:pStyle w:val="TableParagraph"/>
              <w:spacing w:before="3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PUNTAJE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OBTENIDO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EN</w:t>
            </w:r>
            <w:r>
              <w:rPr>
                <w:b/>
                <w:color w:val="305496"/>
                <w:spacing w:val="-3"/>
                <w:sz w:val="17"/>
              </w:rPr>
              <w:t xml:space="preserve"> </w:t>
            </w:r>
            <w:r>
              <w:rPr>
                <w:b/>
                <w:color w:val="305496"/>
                <w:spacing w:val="-5"/>
                <w:sz w:val="17"/>
              </w:rPr>
              <w:t>LA</w:t>
            </w:r>
          </w:p>
          <w:p w14:paraId="0FE02F73" w14:textId="77777777" w:rsidR="004419CF" w:rsidRDefault="004419CF">
            <w:pPr>
              <w:pStyle w:val="TableParagraph"/>
              <w:spacing w:before="16" w:line="185" w:lineRule="exact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SECCIÓN</w:t>
            </w:r>
          </w:p>
        </w:tc>
        <w:tc>
          <w:tcPr>
            <w:tcW w:w="679" w:type="pct"/>
            <w:shd w:val="clear" w:color="auto" w:fill="D6DCE4"/>
          </w:tcPr>
          <w:p w14:paraId="0FE02F74" w14:textId="77777777" w:rsidR="004419CF" w:rsidRDefault="004419CF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</w:tbl>
    <w:p w14:paraId="0FE02F76" w14:textId="77777777" w:rsidR="006407A3" w:rsidRDefault="0064381A">
      <w:pPr>
        <w:pStyle w:val="Textoindependiente"/>
        <w:spacing w:before="3"/>
        <w:rPr>
          <w:rFonts w:ascii="Times New Roman"/>
          <w:b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FE03314" wp14:editId="0FE03315">
                <wp:simplePos x="0" y="0"/>
                <wp:positionH relativeFrom="page">
                  <wp:posOffset>899519</wp:posOffset>
                </wp:positionH>
                <wp:positionV relativeFrom="paragraph">
                  <wp:posOffset>134483</wp:posOffset>
                </wp:positionV>
                <wp:extent cx="6216650" cy="132143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6650" cy="1321434"/>
                          <a:chOff x="0" y="0"/>
                          <a:chExt cx="6216650" cy="132143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571" y="288035"/>
                            <a:ext cx="6209029" cy="1030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9029" h="1030604">
                                <a:moveTo>
                                  <a:pt x="6208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0224"/>
                                </a:lnTo>
                                <a:lnTo>
                                  <a:pt x="6208775" y="1030224"/>
                                </a:lnTo>
                                <a:lnTo>
                                  <a:pt x="6208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13"/>
                            <a:ext cx="6216650" cy="1321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0" h="1321434">
                                <a:moveTo>
                                  <a:pt x="6216395" y="292595"/>
                                </a:moveTo>
                                <a:lnTo>
                                  <a:pt x="6216382" y="283463"/>
                                </a:lnTo>
                                <a:lnTo>
                                  <a:pt x="6207251" y="283463"/>
                                </a:lnTo>
                                <a:lnTo>
                                  <a:pt x="6207251" y="292595"/>
                                </a:lnTo>
                                <a:lnTo>
                                  <a:pt x="6207251" y="1312163"/>
                                </a:lnTo>
                                <a:lnTo>
                                  <a:pt x="9143" y="1312163"/>
                                </a:lnTo>
                                <a:lnTo>
                                  <a:pt x="9143" y="292595"/>
                                </a:lnTo>
                                <a:lnTo>
                                  <a:pt x="6207251" y="292595"/>
                                </a:lnTo>
                                <a:lnTo>
                                  <a:pt x="6207251" y="283463"/>
                                </a:lnTo>
                                <a:lnTo>
                                  <a:pt x="9143" y="283463"/>
                                </a:lnTo>
                                <a:lnTo>
                                  <a:pt x="91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1295"/>
                                </a:lnTo>
                                <a:lnTo>
                                  <a:pt x="9143" y="1321295"/>
                                </a:lnTo>
                                <a:lnTo>
                                  <a:pt x="6207251" y="1321295"/>
                                </a:lnTo>
                                <a:lnTo>
                                  <a:pt x="6216382" y="1321295"/>
                                </a:lnTo>
                                <a:lnTo>
                                  <a:pt x="6216395" y="292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71" y="4571"/>
                            <a:ext cx="2567939" cy="283844"/>
                          </a:xfrm>
                          <a:prstGeom prst="rect">
                            <a:avLst/>
                          </a:prstGeom>
                          <a:solidFill>
                            <a:srgbClr val="D6DCE4"/>
                          </a:solidFill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E0332D" w14:textId="77777777" w:rsidR="006407A3" w:rsidRDefault="0064381A">
                              <w:pPr>
                                <w:spacing w:line="259" w:lineRule="auto"/>
                                <w:ind w:left="23" w:right="943"/>
                                <w:rPr>
                                  <w:b/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Observaciones</w:t>
                              </w:r>
                              <w:r>
                                <w:rPr>
                                  <w:b/>
                                  <w:color w:val="30549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respecto</w:t>
                              </w:r>
                              <w:r>
                                <w:rPr>
                                  <w:b/>
                                  <w:color w:val="30549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30549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0549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definición</w:t>
                              </w:r>
                              <w:r>
                                <w:rPr>
                                  <w:b/>
                                  <w:color w:val="305496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05496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305496"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5496"/>
                                  <w:spacing w:val="-2"/>
                                  <w:sz w:val="17"/>
                                </w:rPr>
                                <w:t>investigación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E03314" id="Group 7" o:spid="_x0000_s1032" style="position:absolute;margin-left:70.85pt;margin-top:10.6pt;width:489.5pt;height:104.05pt;z-index:-15727104;mso-wrap-distance-left:0;mso-wrap-distance-right:0;mso-position-horizontal-relative:page;mso-position-vertical-relative:text" coordsize="62166,1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VL7gMAALoNAAAOAAAAZHJzL2Uyb0RvYy54bWzsV0uP2zYQvhfofyB0z1oPW7aF9Qbt2lkU&#10;CJIA2SJnWqIsoZKokrSl/fcdPkaW7TRrp8mtPpgjcTgcfvzmofu3fV2RAxOy5M3KC+58j7Am5VnZ&#10;7Fben8/v3iw8IhVtMlrxhq28Fya9tw+//nLftQkLecGrjAkCRhqZdO3KK5Rqk8lEpgWrqbzjLWtg&#10;MueipgoexW6SCdqB9bqahL4fTzouslbwlEkJb9d20nsw9vOcpepjnkumSLXywDdl/oX53+r/ycM9&#10;TXaCtkWZOjfod3hR07KBTQdTa6oo2YvywlRdpoJLnqu7lNcTnudlyswZ4DSBf3aaJ8H3rTnLLul2&#10;7QATQHuG03ebTT8cnkT7uf0krPcgvufpXxJwmXTtLhnP6+fdUbnPRa0XwSFIbxB9GRBlvSIpvIzD&#10;II5nAHwKc0EUBtNoajFPC7iYi3VpsXll5YQmdmPj3uBO1wJ/5BEi+d8g+lzQlhnkpYbgkyBltvKA&#10;yw2tgcVPjjALfRa9NehoDN2TdHCeITSdzQOPABDhYuFHM4vDESl/6YdLh5Qf+bFvkBrOS5N0L9UT&#10;4wZ0engvlSVvhhItUEr7BkUBIaDJXxnyK48A+YVHgPxb60BLlV6nb1KLpNO35nwp4NKcK3q+5gf2&#10;zI2m0lcHeov5fGbOZEIJnD3qVM1YFziA9AAtnMOxNfasjt4xDPHwqIGj1RzvfKs+eooW04pLBlCC&#10;WxqAQTCgwMsx7JJXZfaurCoNghS77WMlyIECvpv5Jt7EGlJYMlIDmsrEEkJLW569AJs6INDKk3/v&#10;qWAeqf5ogK86PaEgUNiiIFT1yE0SM/gLqZ77L1S0pAVx5Sng0QeOtKUJ8kMfatDVKxv+217xvNTk&#10;Mb5Zj9wDhJAl9E+PJWD6aSwtNXZXx9KbIDSECqLzMPp6wgEcMBrH94kwQeL+GWHkfNFh5HKfvoJj&#10;iCCZgzha2jAKl+EMREujoyJydbRgYQEIF9E0NiDAEVENR1T35+EMU89t6mN30CqOl9aDKICE/21v&#10;llAD3NXdoHyCCzqA46Ujt6q/DuLg9hWAD7rnqebU4RtSIrAnHGiBVnC0xx821VR7TRny50CJ6/Th&#10;Wh3jrtb/GqXR5x+TdH3z+z/pXraOWAlcQnUNTACUs1n3GerFlvcE3pymXaL63znU9gDfv9bMmK4G&#10;bNAEW5lwFs+XkWtlIFwWUyzmmIJ1SdKdjCteukcx3TOmY1e1sNkZldOzqruO148btH6iVjW6kzFB&#10;oX07mTsp3P/GIVs411QWtsAbC45qVePq5bGwq37bmybRZL8fWOqvKNimFYYPBNN7uI8Z/QUyfjYO&#10;Hz+5Hv4BAAD//wMAUEsDBBQABgAIAAAAIQCgqQny4AAAAAsBAAAPAAAAZHJzL2Rvd25yZXYueG1s&#10;TI/NTsMwEITvSLyDtUjcqGOX3xCnqirgVFWiRULc3GSbRI3XUewm6duzPcFxZj/NzmSLybViwD40&#10;ngyoWQICqfBlQ5WBr9373TOIEC2VtvWEBs4YYJFfX2U2Lf1InzhsYyU4hEJqDdQxdqmUoajR2TDz&#10;HRLfDr53NrLsK1n2duRw10qdJI/S2Yb4Q207XNVYHLcnZ+BjtONyrt6G9fGwOv/sHjbfa4XG3N5M&#10;y1cQEaf4B8OlPleHnDvt/YnKIFrW9+qJUQNaaRAXQOmEnT07+mUOMs/k/w35LwAAAP//AwBQSwEC&#10;LQAUAAYACAAAACEAtoM4kv4AAADhAQAAEwAAAAAAAAAAAAAAAAAAAAAAW0NvbnRlbnRfVHlwZXNd&#10;LnhtbFBLAQItABQABgAIAAAAIQA4/SH/1gAAAJQBAAALAAAAAAAAAAAAAAAAAC8BAABfcmVscy8u&#10;cmVsc1BLAQItABQABgAIAAAAIQDBoZVL7gMAALoNAAAOAAAAAAAAAAAAAAAAAC4CAABkcnMvZTJv&#10;RG9jLnhtbFBLAQItABQABgAIAAAAIQCgqQny4AAAAAsBAAAPAAAAAAAAAAAAAAAAAEgGAABkcnMv&#10;ZG93bnJldi54bWxQSwUGAAAAAAQABADzAAAAVQcAAAAA&#10;">
                <v:shape id="Graphic 8" o:spid="_x0000_s1033" style="position:absolute;left:45;top:2880;width:62091;height:10306;visibility:visible;mso-wrap-style:square;v-text-anchor:top" coordsize="6209029,103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4YuwAAANoAAAAPAAAAZHJzL2Rvd25yZXYueG1sRE9LCsIw&#10;EN0L3iGM4E5TBT9UoxRB0I2i9QBDMzbFZlKaqPX2ZiG4fLz/etvZWryo9ZVjBZNxAoK4cLriUsEt&#10;34+WIHxA1lg7JgUf8rDd9HtrTLV784Ve11CKGMI+RQUmhCaV0heGLPqxa4gjd3etxRBhW0rd4juG&#10;21pOk2QuLVYcGww2tDNUPK5Pq8DvaZHcKz2dLzIzyWx+LE7nmVLDQZetQATqwl/8cx+0grg1Xok3&#10;QG6+AAAA//8DAFBLAQItABQABgAIAAAAIQDb4fbL7gAAAIUBAAATAAAAAAAAAAAAAAAAAAAAAABb&#10;Q29udGVudF9UeXBlc10ueG1sUEsBAi0AFAAGAAgAAAAhAFr0LFu/AAAAFQEAAAsAAAAAAAAAAAAA&#10;AAAAHwEAAF9yZWxzLy5yZWxzUEsBAi0AFAAGAAgAAAAhALeWXhi7AAAA2gAAAA8AAAAAAAAAAAAA&#10;AAAABwIAAGRycy9kb3ducmV2LnhtbFBLBQYAAAAAAwADALcAAADvAgAAAAA=&#10;" path="m6208775,l,,,1030224r6208775,l6208775,xe" fillcolor="#e7e6e6" stroked="f">
                  <v:path arrowok="t"/>
                </v:shape>
                <v:shape id="Graphic 9" o:spid="_x0000_s1034" style="position:absolute;width:62166;height:13214;visibility:visible;mso-wrap-style:square;v-text-anchor:top" coordsize="6216650,132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ERwgAAANoAAAAPAAAAZHJzL2Rvd25yZXYueG1sRI9Ba8JA&#10;FITvgv9heUJv+tIeahpdpSgtgl60redH9jUbmn0bstsY/323IHgcZuYbZrkeXKN67kLtRcPjLAPF&#10;UnpTS6Xh8+NtmoMKkcRQ44U1XDnAejUeLakw/iJH7k+xUgkioSANNsa2QAylZUdh5luW5H37zlFM&#10;sqvQdHRJcNfgU5Y9o6Na0oKlljeWy5/Tr9Pgtth8zef9O2NtzX5f5ng451o/TIbXBajIQ7yHb+2d&#10;0fAC/1fSDcDVHwAAAP//AwBQSwECLQAUAAYACAAAACEA2+H2y+4AAACFAQAAEwAAAAAAAAAAAAAA&#10;AAAAAAAAW0NvbnRlbnRfVHlwZXNdLnhtbFBLAQItABQABgAIAAAAIQBa9CxbvwAAABUBAAALAAAA&#10;AAAAAAAAAAAAAB8BAABfcmVscy8ucmVsc1BLAQItABQABgAIAAAAIQBISEERwgAAANoAAAAPAAAA&#10;AAAAAAAAAAAAAAcCAABkcnMvZG93bnJldi54bWxQSwUGAAAAAAMAAwC3AAAA9gIAAAAA&#10;" path="m6216395,292595r-13,-9132l6207251,283463r,9132l6207251,1312163r-6198108,l9143,292595r6198108,l6207251,283463r-6198108,l9143,,,,,1321295r9143,l6207251,1321295r9131,l6216395,292595xe" fillcolor="black" stroked="f">
                  <v:path arrowok="t"/>
                </v:shape>
                <v:shape id="Textbox 10" o:spid="_x0000_s1035" type="#_x0000_t202" style="position:absolute;left:45;top:45;width:25680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vKwQAAANsAAAAPAAAAZHJzL2Rvd25yZXYueG1sRI9Pi8JA&#10;DMXvC36HIcLe1qmCi1RHEUHU41rBa+jEttrJlM70j99+c1jYW8J7ee+XzW50teqpDZVnA/NZAoo4&#10;97biwsAtO36tQIWIbLH2TAbeFGC3nXxsMLV+4B/qr7FQEsIhRQNljE2qdchLchhmviEW7eFbh1HW&#10;ttC2xUHCXa0XSfKtHVYsDSU2dCgpf107Z+BiT9zV3bOvsrdv9vd7NizpaczndNyvQUUa47/57/ps&#10;BV/o5RcZQG9/AQAA//8DAFBLAQItABQABgAIAAAAIQDb4fbL7gAAAIUBAAATAAAAAAAAAAAAAAAA&#10;AAAAAABbQ29udGVudF9UeXBlc10ueG1sUEsBAi0AFAAGAAgAAAAhAFr0LFu/AAAAFQEAAAsAAAAA&#10;AAAAAAAAAAAAHwEAAF9yZWxzLy5yZWxzUEsBAi0AFAAGAAgAAAAhAO28W8rBAAAA2wAAAA8AAAAA&#10;AAAAAAAAAAAABwIAAGRycy9kb3ducmV2LnhtbFBLBQYAAAAAAwADALcAAAD1AgAAAAA=&#10;" fillcolor="#d6dce4" strokeweight=".25397mm">
                  <v:textbox inset="0,0,0,0">
                    <w:txbxContent>
                      <w:p w14:paraId="0FE0332D" w14:textId="77777777" w:rsidR="006407A3" w:rsidRDefault="0064381A">
                        <w:pPr>
                          <w:spacing w:line="259" w:lineRule="auto"/>
                          <w:ind w:left="23" w:right="943"/>
                          <w:rPr>
                            <w:b/>
                            <w:color w:val="000000"/>
                            <w:sz w:val="17"/>
                          </w:rPr>
                        </w:pPr>
                        <w:r>
                          <w:rPr>
                            <w:b/>
                            <w:color w:val="305496"/>
                            <w:sz w:val="17"/>
                          </w:rPr>
                          <w:t>Observaciones</w:t>
                        </w:r>
                        <w:r>
                          <w:rPr>
                            <w:b/>
                            <w:color w:val="30549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respecto</w:t>
                        </w:r>
                        <w:r>
                          <w:rPr>
                            <w:b/>
                            <w:color w:val="30549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color w:val="30549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30549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definición</w:t>
                        </w:r>
                        <w:r>
                          <w:rPr>
                            <w:b/>
                            <w:color w:val="305496"/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color w:val="305496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z w:val="17"/>
                          </w:rPr>
                          <w:t>la</w:t>
                        </w:r>
                        <w:r>
                          <w:rPr>
                            <w:b/>
                            <w:color w:val="305496"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305496"/>
                            <w:spacing w:val="-2"/>
                            <w:sz w:val="17"/>
                          </w:rPr>
                          <w:t>investigación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E58A6E" w14:textId="77777777" w:rsidR="006407A3" w:rsidRDefault="006407A3">
      <w:pPr>
        <w:rPr>
          <w:rFonts w:ascii="Times New Roman"/>
          <w:sz w:val="16"/>
        </w:rPr>
      </w:pPr>
    </w:p>
    <w:p w14:paraId="77A5C541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1F608D55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5ABCD8C0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7C068614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7D20378A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060D3A32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3D993DDC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48B64D74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13446ED9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6C8F12C9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29BF6FA0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5C7EBF64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4D43ACB6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604385C5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70D18948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7650C62A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1126C6D2" w14:textId="77777777" w:rsidR="009D2AE8" w:rsidRPr="009D2AE8" w:rsidRDefault="009D2AE8" w:rsidP="009D2AE8">
      <w:pPr>
        <w:rPr>
          <w:rFonts w:ascii="Times New Roman"/>
          <w:sz w:val="16"/>
        </w:rPr>
      </w:pPr>
    </w:p>
    <w:p w14:paraId="0FE02F77" w14:textId="77777777" w:rsidR="009D2AE8" w:rsidRPr="009D2AE8" w:rsidRDefault="009D2AE8" w:rsidP="009D2AE8">
      <w:pPr>
        <w:rPr>
          <w:rFonts w:ascii="Times New Roman"/>
          <w:sz w:val="16"/>
        </w:rPr>
        <w:sectPr w:rsidR="009D2AE8" w:rsidRPr="009D2AE8">
          <w:pgSz w:w="12240" w:h="20160"/>
          <w:pgMar w:top="1080" w:right="920" w:bottom="280" w:left="900" w:header="720" w:footer="720" w:gutter="0"/>
          <w:cols w:space="720"/>
        </w:sectPr>
      </w:pPr>
    </w:p>
    <w:p w14:paraId="0FE02F78" w14:textId="77777777" w:rsidR="006407A3" w:rsidRDefault="0064381A">
      <w:pPr>
        <w:pStyle w:val="Textoindependiente"/>
        <w:spacing w:after="45" w:line="176" w:lineRule="exact"/>
        <w:ind w:left="112"/>
        <w:rPr>
          <w:rFonts w:ascii="Times New Roman"/>
          <w:b w:val="0"/>
        </w:rPr>
      </w:pPr>
      <w:r>
        <w:rPr>
          <w:rFonts w:ascii="Times New Roman"/>
          <w:b w:val="0"/>
          <w:noProof/>
          <w:position w:val="-3"/>
        </w:rPr>
        <w:lastRenderedPageBreak/>
        <mc:AlternateContent>
          <mc:Choice Requires="wps">
            <w:drawing>
              <wp:inline distT="0" distB="0" distL="0" distR="0" wp14:anchorId="0FE03316" wp14:editId="0FE03317">
                <wp:extent cx="6383019" cy="105409"/>
                <wp:effectExtent l="9525" t="0" r="0" b="889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3019" cy="10540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7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2E" w14:textId="0DDDAA90" w:rsidR="006407A3" w:rsidRDefault="0064381A">
                            <w:pPr>
                              <w:spacing w:before="3"/>
                              <w:ind w:left="16"/>
                              <w:jc w:val="center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bookmarkStart w:id="2" w:name="Instituciones_y_gpo_de_trabajo"/>
                            <w:bookmarkEnd w:id="2"/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SECCIÓN: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INSTITUCIONES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2"/>
                              </w:rPr>
                              <w:t>PARTICIPANTES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 w:rsidR="00EC0F44"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2"/>
                              </w:rPr>
                              <w:t xml:space="preserve">Y </w:t>
                            </w:r>
                            <w:r w:rsidR="00800450"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2"/>
                              </w:rPr>
                              <w:t>GRUPO DE TRABAJO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6" id="Textbox 11" o:spid="_x0000_s1036" type="#_x0000_t202" style="width:502.6pt;height: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Gn1gEAALkDAAAOAAAAZHJzL2Uyb0RvYy54bWysU9uO2yAQfa/Uf0C8N3ay2+zGirNqN01V&#10;abWttN0PwBjHqJihDImdv+9AnKSX7UtVP+ABDoc5Z4bl3dAZtlceNdiSTyc5Z8pKqLXdlvz56+bN&#10;LWcYhK2FAatKflDI71avXy17V6gZtGBq5RmRWCx6V/I2BFdkGcpWdQIn4JSlzQZ8JwJN/TarveiJ&#10;vTPZLM/nWQ++dh6kQqTV9XGTrxJ/0ygZPjcNqsBMySm3kEafxiqO2Wopiq0XrtVyTEP8Qxad0JYu&#10;PVOtRRBs5/UfVJ2WHhCaMJHQZdA0WqqkgdRM89/UPLXCqaSFzEF3tgn/H6183D+5L56F4T0MVMAk&#10;At0DyG9I3mS9w2LERE+xQEJHoUPju/gnCYwOkreHs59qCEzS4vzq9iqfLjiTtDfN317ni2h4djnt&#10;PIaPCjoWg5J7qlfKQOwfMByhJ0i8DMHoeqONSRO/re6NZ3tBtV0vPkw3s5H9F5ixrC/5zTy/OWr7&#10;K0WevpcoYgprge3xqsQ+wowdPTraEg0KQzUwXZf8OmLiSgX1gSzuqctKjt93wivOzCdLZYwteQr8&#10;KahOgQ/mHlLjRr0W3u0CNDr5cuEdE6D+SM6OvRwb8Od5Ql1e3OoHAAAA//8DAFBLAwQUAAYACAAA&#10;ACEAAsf7ZNsAAAAFAQAADwAAAGRycy9kb3ducmV2LnhtbEyPT0sDMRDF74LfIYzgzSZdcJF1s0Uq&#10;ghcF26LX6Wa6f7qZbJO0Xb+9qRe9DG94w3u/KReTHcSJfOgca5jPFAji2pmOGw2b9cvdA4gQkQ0O&#10;jknDNwVYVNdXJRbGnfmDTqvYiBTCoUANbYxjIWWoW7IYZm4kTt7OeYsxrb6RxuM5hdtBZkrl0mLH&#10;qaHFkZYt1fvV0Wpoen71fb9+PqgDvb9Zm+32X59a395MT48gIk3x7xgu+AkdqsS0dUc2QQwa0iPx&#10;d148pe4zENuk8hxkVcr/9NUPAAAA//8DAFBLAQItABQABgAIAAAAIQC2gziS/gAAAOEBAAATAAAA&#10;AAAAAAAAAAAAAAAAAABbQ29udGVudF9UeXBlc10ueG1sUEsBAi0AFAAGAAgAAAAhADj9If/WAAAA&#10;lAEAAAsAAAAAAAAAAAAAAAAALwEAAF9yZWxzLy5yZWxzUEsBAi0AFAAGAAgAAAAhAD8lkafWAQAA&#10;uQMAAA4AAAAAAAAAAAAAAAAALgIAAGRycy9lMm9Eb2MueG1sUEsBAi0AFAAGAAgAAAAhAALH+2Tb&#10;AAAABQEAAA8AAAAAAAAAAAAAAAAAMAQAAGRycy9kb3ducmV2LnhtbFBLBQYAAAAABAAEAPMAAAA4&#10;BQAAAAA=&#10;" fillcolor="#d9e1f2" strokeweight=".21131mm">
                <v:path arrowok="t"/>
                <v:textbox inset="0,0,0,0">
                  <w:txbxContent>
                    <w:p w14:paraId="0FE0332E" w14:textId="0DDDAA90" w:rsidR="006407A3" w:rsidRDefault="0064381A">
                      <w:pPr>
                        <w:spacing w:before="3"/>
                        <w:ind w:left="16"/>
                        <w:jc w:val="center"/>
                        <w:rPr>
                          <w:b/>
                          <w:color w:val="000000"/>
                          <w:sz w:val="12"/>
                        </w:rPr>
                      </w:pPr>
                      <w:bookmarkStart w:id="5" w:name="Instituciones_y_gpo_de_trabajo"/>
                      <w:bookmarkEnd w:id="5"/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SECCIÓN: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INSTITUCIONES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2"/>
                        </w:rPr>
                        <w:t>PARTICIPANTES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 w:rsidR="00EC0F44">
                        <w:rPr>
                          <w:b/>
                          <w:color w:val="000000"/>
                          <w:spacing w:val="-5"/>
                          <w:w w:val="105"/>
                          <w:sz w:val="12"/>
                        </w:rPr>
                        <w:t xml:space="preserve">Y </w:t>
                      </w:r>
                      <w:r w:rsidR="00800450">
                        <w:rPr>
                          <w:b/>
                          <w:color w:val="000000"/>
                          <w:spacing w:val="-5"/>
                          <w:w w:val="105"/>
                          <w:sz w:val="12"/>
                        </w:rPr>
                        <w:t>GRUPO DE TRABAJO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7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4"/>
        <w:gridCol w:w="5258"/>
      </w:tblGrid>
      <w:tr w:rsidR="006407A3" w14:paraId="0FE02F7B" w14:textId="77777777">
        <w:trPr>
          <w:trHeight w:val="225"/>
        </w:trPr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FE02F79" w14:textId="77777777" w:rsidR="006407A3" w:rsidRDefault="0064381A">
            <w:pPr>
              <w:pStyle w:val="TableParagraph"/>
              <w:spacing w:before="40"/>
              <w:ind w:left="2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Título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proyecto</w:t>
            </w:r>
          </w:p>
        </w:tc>
        <w:tc>
          <w:tcPr>
            <w:tcW w:w="5258" w:type="dxa"/>
          </w:tcPr>
          <w:p w14:paraId="0FE02F7A" w14:textId="77777777" w:rsidR="006407A3" w:rsidRDefault="0064381A">
            <w:pPr>
              <w:pStyle w:val="TableParagraph"/>
              <w:spacing w:before="45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0</w:t>
            </w:r>
          </w:p>
        </w:tc>
      </w:tr>
      <w:tr w:rsidR="006407A3" w14:paraId="0FE02F7E" w14:textId="77777777">
        <w:trPr>
          <w:trHeight w:val="225"/>
        </w:trPr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FE02F7C" w14:textId="77777777" w:rsidR="006407A3" w:rsidRDefault="0064381A">
            <w:pPr>
              <w:pStyle w:val="TableParagraph"/>
              <w:spacing w:before="40"/>
              <w:ind w:left="2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Nombre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evaluador</w:t>
            </w:r>
          </w:p>
        </w:tc>
        <w:tc>
          <w:tcPr>
            <w:tcW w:w="5258" w:type="dxa"/>
          </w:tcPr>
          <w:p w14:paraId="0FE02F7D" w14:textId="77777777" w:rsidR="006407A3" w:rsidRDefault="0064381A">
            <w:pPr>
              <w:pStyle w:val="TableParagraph"/>
              <w:spacing w:before="45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0</w:t>
            </w:r>
          </w:p>
        </w:tc>
      </w:tr>
      <w:tr w:rsidR="006407A3" w14:paraId="0FE02F81" w14:textId="77777777">
        <w:trPr>
          <w:trHeight w:val="224"/>
        </w:trPr>
        <w:tc>
          <w:tcPr>
            <w:tcW w:w="1194" w:type="dxa"/>
            <w:tcBorders>
              <w:top w:val="nil"/>
              <w:left w:val="nil"/>
              <w:bottom w:val="nil"/>
            </w:tcBorders>
          </w:tcPr>
          <w:p w14:paraId="0FE02F7F" w14:textId="77777777" w:rsidR="006407A3" w:rsidRDefault="0064381A">
            <w:pPr>
              <w:pStyle w:val="TableParagraph"/>
              <w:spacing w:before="40"/>
              <w:ind w:left="1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Fecha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2"/>
                <w:w w:val="105"/>
                <w:sz w:val="12"/>
              </w:rPr>
              <w:t xml:space="preserve"> evaluación</w:t>
            </w:r>
          </w:p>
        </w:tc>
        <w:tc>
          <w:tcPr>
            <w:tcW w:w="5258" w:type="dxa"/>
          </w:tcPr>
          <w:p w14:paraId="0FE02F80" w14:textId="77777777" w:rsidR="006407A3" w:rsidRDefault="0064381A">
            <w:pPr>
              <w:pStyle w:val="TableParagraph"/>
              <w:spacing w:before="45"/>
              <w:ind w:left="20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0</w:t>
            </w:r>
          </w:p>
        </w:tc>
      </w:tr>
    </w:tbl>
    <w:p w14:paraId="0FE02F82" w14:textId="77777777" w:rsidR="006407A3" w:rsidRDefault="006407A3">
      <w:pPr>
        <w:pStyle w:val="Textoindependiente"/>
        <w:spacing w:before="5"/>
        <w:rPr>
          <w:rFonts w:ascii="Times New Roman"/>
          <w:b w:val="0"/>
          <w:sz w:val="5"/>
        </w:rPr>
      </w:pPr>
    </w:p>
    <w:p w14:paraId="0FE02F83" w14:textId="77777777" w:rsidR="006407A3" w:rsidRDefault="006407A3">
      <w:pPr>
        <w:pStyle w:val="Textoindependiente"/>
        <w:spacing w:before="7"/>
        <w:rPr>
          <w:rFonts w:ascii="Times New Roman"/>
          <w:b w:val="0"/>
          <w:sz w:val="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"/>
        <w:gridCol w:w="1661"/>
        <w:gridCol w:w="2249"/>
        <w:gridCol w:w="1660"/>
        <w:gridCol w:w="1660"/>
        <w:gridCol w:w="1846"/>
        <w:gridCol w:w="1067"/>
      </w:tblGrid>
      <w:tr w:rsidR="00CC388D" w14:paraId="0FE02F89" w14:textId="77777777" w:rsidTr="009D2AE8">
        <w:trPr>
          <w:trHeight w:val="150"/>
        </w:trPr>
        <w:tc>
          <w:tcPr>
            <w:tcW w:w="125" w:type="pct"/>
          </w:tcPr>
          <w:p w14:paraId="0FE02F84" w14:textId="77777777" w:rsidR="00CC388D" w:rsidRDefault="00CC388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9" w:type="pct"/>
            <w:gridSpan w:val="2"/>
            <w:shd w:val="clear" w:color="auto" w:fill="D6DCE4"/>
          </w:tcPr>
          <w:p w14:paraId="0FE02F85" w14:textId="77777777" w:rsidR="00CC388D" w:rsidRDefault="00CC388D">
            <w:pPr>
              <w:pStyle w:val="TableParagraph"/>
              <w:spacing w:before="2" w:line="128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Pregunta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evaluación</w:t>
            </w:r>
          </w:p>
        </w:tc>
        <w:tc>
          <w:tcPr>
            <w:tcW w:w="798" w:type="pct"/>
            <w:shd w:val="clear" w:color="auto" w:fill="D6DCE4"/>
          </w:tcPr>
          <w:p w14:paraId="2D782A75" w14:textId="46B71FB0" w:rsidR="00CC388D" w:rsidRDefault="00CC388D">
            <w:pPr>
              <w:pStyle w:val="TableParagraph"/>
              <w:spacing w:before="2" w:line="128" w:lineRule="exact"/>
              <w:ind w:left="28"/>
              <w:jc w:val="center"/>
              <w:rPr>
                <w:b/>
                <w:color w:val="305496"/>
                <w:spacing w:val="-2"/>
                <w:w w:val="105"/>
                <w:sz w:val="12"/>
              </w:rPr>
            </w:pPr>
            <w:r w:rsidRPr="00A80420">
              <w:rPr>
                <w:b/>
                <w:color w:val="305496"/>
                <w:spacing w:val="-2"/>
                <w:w w:val="105"/>
                <w:sz w:val="12"/>
              </w:rPr>
              <w:t>Pregunta en el formulario declaración propuesta</w:t>
            </w:r>
          </w:p>
        </w:tc>
        <w:tc>
          <w:tcPr>
            <w:tcW w:w="798" w:type="pct"/>
            <w:shd w:val="clear" w:color="auto" w:fill="D6DCE4"/>
          </w:tcPr>
          <w:p w14:paraId="0FE02F86" w14:textId="0F7F9B5E" w:rsidR="00CC388D" w:rsidRDefault="00CC388D">
            <w:pPr>
              <w:pStyle w:val="TableParagraph"/>
              <w:spacing w:before="2" w:line="128" w:lineRule="exact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2"/>
                <w:w w:val="105"/>
                <w:sz w:val="12"/>
              </w:rPr>
              <w:t>Ponderación</w:t>
            </w:r>
          </w:p>
        </w:tc>
        <w:tc>
          <w:tcPr>
            <w:tcW w:w="887" w:type="pct"/>
            <w:shd w:val="clear" w:color="auto" w:fill="D6DCE4"/>
          </w:tcPr>
          <w:p w14:paraId="0FE02F87" w14:textId="77777777" w:rsidR="00CC388D" w:rsidRDefault="00CC388D">
            <w:pPr>
              <w:pStyle w:val="TableParagraph"/>
              <w:spacing w:before="2" w:line="128" w:lineRule="exact"/>
              <w:ind w:left="407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Asignación</w:t>
            </w:r>
            <w:r>
              <w:rPr>
                <w:b/>
                <w:color w:val="305496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evaluación</w:t>
            </w:r>
          </w:p>
        </w:tc>
        <w:tc>
          <w:tcPr>
            <w:tcW w:w="514" w:type="pct"/>
            <w:shd w:val="clear" w:color="auto" w:fill="D6DCE4"/>
          </w:tcPr>
          <w:p w14:paraId="0FE02F88" w14:textId="77777777" w:rsidR="00CC388D" w:rsidRDefault="00CC388D">
            <w:pPr>
              <w:pStyle w:val="TableParagraph"/>
              <w:spacing w:before="2" w:line="128" w:lineRule="exact"/>
              <w:ind w:left="30" w:right="1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Valor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ponderado</w:t>
            </w:r>
          </w:p>
        </w:tc>
      </w:tr>
      <w:tr w:rsidR="00CC388D" w14:paraId="0FE02F90" w14:textId="77777777" w:rsidTr="009D2AE8">
        <w:trPr>
          <w:trHeight w:val="316"/>
        </w:trPr>
        <w:tc>
          <w:tcPr>
            <w:tcW w:w="125" w:type="pct"/>
            <w:shd w:val="clear" w:color="auto" w:fill="D6DCE4"/>
          </w:tcPr>
          <w:p w14:paraId="0FE02F8A" w14:textId="77777777" w:rsidR="00CC388D" w:rsidRDefault="00CC388D">
            <w:pPr>
              <w:pStyle w:val="TableParagraph"/>
              <w:spacing w:before="86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1</w:t>
            </w:r>
          </w:p>
        </w:tc>
        <w:tc>
          <w:tcPr>
            <w:tcW w:w="1879" w:type="pct"/>
            <w:gridSpan w:val="2"/>
          </w:tcPr>
          <w:p w14:paraId="0FE02F8B" w14:textId="77777777" w:rsidR="00CC388D" w:rsidRPr="00EF62AC" w:rsidRDefault="00CC388D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instituciones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que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participan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proyecto,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cuentan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experiencia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capacidades</w:t>
            </w:r>
          </w:p>
          <w:p w14:paraId="0FE02F8C" w14:textId="77777777" w:rsidR="00CC388D" w:rsidRPr="00EF62AC" w:rsidRDefault="00CC388D">
            <w:pPr>
              <w:pStyle w:val="TableParagraph"/>
              <w:spacing w:before="19" w:line="13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suficientes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realización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las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actividades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asignadas?</w:t>
            </w:r>
          </w:p>
        </w:tc>
        <w:tc>
          <w:tcPr>
            <w:tcW w:w="798" w:type="pct"/>
          </w:tcPr>
          <w:p w14:paraId="4FF03CEB" w14:textId="77777777" w:rsidR="004137C7" w:rsidRPr="00EF62AC" w:rsidRDefault="004137C7" w:rsidP="004137C7">
            <w:pPr>
              <w:pStyle w:val="TableParagraph"/>
              <w:spacing w:line="143" w:lineRule="exact"/>
              <w:ind w:left="23"/>
              <w:rPr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 xml:space="preserve">Instituciones u organizaciones que colaboran </w:t>
            </w:r>
          </w:p>
          <w:p w14:paraId="1ED3E304" w14:textId="77777777" w:rsidR="00CC388D" w:rsidRPr="00EF62AC" w:rsidRDefault="00CC388D" w:rsidP="004137C7">
            <w:pPr>
              <w:pStyle w:val="TableParagraph"/>
              <w:spacing w:line="143" w:lineRule="exact"/>
              <w:ind w:left="23"/>
              <w:rPr>
                <w:w w:val="105"/>
                <w:sz w:val="12"/>
              </w:rPr>
            </w:pPr>
          </w:p>
        </w:tc>
        <w:tc>
          <w:tcPr>
            <w:tcW w:w="798" w:type="pct"/>
          </w:tcPr>
          <w:p w14:paraId="0FE02F8D" w14:textId="66DA1E2E" w:rsidR="00CC388D" w:rsidRPr="00EF62AC" w:rsidRDefault="008D63A1">
            <w:pPr>
              <w:pStyle w:val="TableParagraph"/>
              <w:spacing w:before="86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8E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8F" w14:textId="77777777" w:rsidR="00CC388D" w:rsidRPr="00EF62AC" w:rsidRDefault="00CC388D">
            <w:pPr>
              <w:pStyle w:val="TableParagraph"/>
              <w:spacing w:before="86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D15652" w14:paraId="336BE911" w14:textId="77777777" w:rsidTr="009D2AE8">
        <w:trPr>
          <w:trHeight w:val="316"/>
        </w:trPr>
        <w:tc>
          <w:tcPr>
            <w:tcW w:w="125" w:type="pct"/>
            <w:shd w:val="clear" w:color="auto" w:fill="D6DCE4"/>
          </w:tcPr>
          <w:p w14:paraId="1582C37A" w14:textId="510FB765" w:rsidR="00D15652" w:rsidRPr="006C4247" w:rsidRDefault="006C4247" w:rsidP="00F835E2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2</w:t>
            </w:r>
          </w:p>
        </w:tc>
        <w:tc>
          <w:tcPr>
            <w:tcW w:w="1879" w:type="pct"/>
            <w:gridSpan w:val="2"/>
          </w:tcPr>
          <w:p w14:paraId="5491EF45" w14:textId="77777777" w:rsidR="00D15652" w:rsidRPr="00EF62AC" w:rsidRDefault="00D15652" w:rsidP="00F835E2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>¿Los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montos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económicos</w:t>
            </w:r>
            <w:r w:rsidRPr="00EF62AC">
              <w:rPr>
                <w:spacing w:val="4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asignados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a</w:t>
            </w:r>
            <w:r w:rsidRPr="00EF62AC">
              <w:rPr>
                <w:spacing w:val="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cada</w:t>
            </w:r>
            <w:r w:rsidRPr="00EF62AC">
              <w:rPr>
                <w:spacing w:val="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institución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son</w:t>
            </w:r>
            <w:r w:rsidRPr="00EF62AC">
              <w:rPr>
                <w:spacing w:val="4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coherentes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con</w:t>
            </w:r>
            <w:r w:rsidRPr="00EF62AC">
              <w:rPr>
                <w:spacing w:val="3"/>
                <w:w w:val="105"/>
                <w:sz w:val="12"/>
              </w:rPr>
              <w:t xml:space="preserve"> </w:t>
            </w:r>
            <w:r w:rsidRPr="00EF62AC">
              <w:rPr>
                <w:spacing w:val="-5"/>
                <w:w w:val="105"/>
                <w:sz w:val="12"/>
              </w:rPr>
              <w:t>las</w:t>
            </w:r>
          </w:p>
          <w:p w14:paraId="7D94FCA2" w14:textId="77777777" w:rsidR="00D15652" w:rsidRPr="00EF62AC" w:rsidRDefault="00D15652" w:rsidP="00F835E2">
            <w:pPr>
              <w:pStyle w:val="TableParagraph"/>
              <w:spacing w:before="19" w:line="13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actividades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asignadas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proyecto?</w:t>
            </w:r>
          </w:p>
        </w:tc>
        <w:tc>
          <w:tcPr>
            <w:tcW w:w="798" w:type="pct"/>
          </w:tcPr>
          <w:p w14:paraId="57ACD97F" w14:textId="71AECC7A" w:rsidR="00D15652" w:rsidRPr="00EF62AC" w:rsidRDefault="00D15652" w:rsidP="00D15652">
            <w:pPr>
              <w:pStyle w:val="TableParagraph"/>
              <w:spacing w:line="143" w:lineRule="exact"/>
              <w:ind w:left="23"/>
              <w:rPr>
                <w:spacing w:val="-5"/>
                <w:w w:val="105"/>
                <w:sz w:val="12"/>
              </w:rPr>
            </w:pPr>
            <w:r w:rsidRPr="00EF62AC">
              <w:rPr>
                <w:w w:val="105"/>
                <w:sz w:val="12"/>
              </w:rPr>
              <w:t xml:space="preserve">Instituciones u organizaciones que colaboran </w:t>
            </w:r>
          </w:p>
        </w:tc>
        <w:tc>
          <w:tcPr>
            <w:tcW w:w="798" w:type="pct"/>
          </w:tcPr>
          <w:p w14:paraId="1D20C6B7" w14:textId="1C245763" w:rsidR="00D15652" w:rsidRPr="00EF62AC" w:rsidRDefault="008D63A1" w:rsidP="00F835E2">
            <w:pPr>
              <w:pStyle w:val="TableParagraph"/>
              <w:spacing w:before="86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D15652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D740B56" w14:textId="77777777" w:rsidR="00D15652" w:rsidRPr="00EF62AC" w:rsidRDefault="00D15652" w:rsidP="00F835E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37E3A634" w14:textId="77777777" w:rsidR="00D15652" w:rsidRPr="00EF62AC" w:rsidRDefault="00D15652" w:rsidP="00F835E2">
            <w:pPr>
              <w:pStyle w:val="TableParagraph"/>
              <w:spacing w:before="86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97" w14:textId="77777777" w:rsidTr="009D2AE8">
        <w:trPr>
          <w:trHeight w:val="316"/>
        </w:trPr>
        <w:tc>
          <w:tcPr>
            <w:tcW w:w="125" w:type="pct"/>
            <w:shd w:val="clear" w:color="auto" w:fill="D6DCE4"/>
          </w:tcPr>
          <w:p w14:paraId="0FE02F91" w14:textId="6333F8F1" w:rsidR="00CC388D" w:rsidRPr="006C4247" w:rsidRDefault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3</w:t>
            </w:r>
          </w:p>
        </w:tc>
        <w:tc>
          <w:tcPr>
            <w:tcW w:w="1879" w:type="pct"/>
            <w:gridSpan w:val="2"/>
          </w:tcPr>
          <w:p w14:paraId="0FE02F92" w14:textId="77777777" w:rsidR="00CC388D" w:rsidRPr="00EF62AC" w:rsidRDefault="00CC388D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¿La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participación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cada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una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las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instituciones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que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forman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parte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spacing w:val="-2"/>
                <w:w w:val="105"/>
                <w:sz w:val="12"/>
              </w:rPr>
              <w:t>proyecto,</w:t>
            </w:r>
          </w:p>
          <w:p w14:paraId="0FE02F93" w14:textId="368D4FD6" w:rsidR="00CC388D" w:rsidRPr="00EF62AC" w:rsidRDefault="00CC388D">
            <w:pPr>
              <w:pStyle w:val="TableParagraph"/>
              <w:spacing w:before="19" w:line="133" w:lineRule="exact"/>
              <w:ind w:left="23"/>
              <w:rPr>
                <w:sz w:val="12"/>
              </w:rPr>
            </w:pPr>
            <w:r w:rsidRPr="00EF62AC">
              <w:rPr>
                <w:spacing w:val="-2"/>
                <w:w w:val="105"/>
                <w:sz w:val="12"/>
              </w:rPr>
              <w:t xml:space="preserve">facilita una </w:t>
            </w:r>
            <w:proofErr w:type="spellStart"/>
            <w:r w:rsidRPr="00EF62AC">
              <w:rPr>
                <w:spacing w:val="-2"/>
                <w:w w:val="105"/>
                <w:sz w:val="12"/>
              </w:rPr>
              <w:t>visi</w:t>
            </w:r>
            <w:r w:rsidRPr="00EF62AC">
              <w:rPr>
                <w:spacing w:val="-2"/>
                <w:w w:val="105"/>
                <w:sz w:val="12"/>
                <w:lang w:val="es-419"/>
              </w:rPr>
              <w:t>ón</w:t>
            </w:r>
            <w:proofErr w:type="spellEnd"/>
            <w:r w:rsidRPr="00EF62AC">
              <w:rPr>
                <w:spacing w:val="-2"/>
                <w:w w:val="105"/>
                <w:sz w:val="12"/>
                <w:lang w:val="es-419"/>
              </w:rPr>
              <w:t xml:space="preserve"> sistémica del problema a abordar y de la solución a desarrollar</w:t>
            </w:r>
            <w:r w:rsidRPr="00EF62AC">
              <w:rPr>
                <w:spacing w:val="-2"/>
                <w:w w:val="105"/>
                <w:sz w:val="12"/>
              </w:rPr>
              <w:t>?</w:t>
            </w:r>
          </w:p>
        </w:tc>
        <w:tc>
          <w:tcPr>
            <w:tcW w:w="798" w:type="pct"/>
          </w:tcPr>
          <w:p w14:paraId="1BB9C844" w14:textId="77777777" w:rsidR="00B937BC" w:rsidRPr="00EF62AC" w:rsidRDefault="00B937BC" w:rsidP="00B937BC">
            <w:pPr>
              <w:pStyle w:val="Ttulo2"/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</w:pPr>
            <w:r w:rsidRPr="00EF62AC"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  <w:t>Tipo de cooperación entre instituciones</w:t>
            </w:r>
          </w:p>
          <w:p w14:paraId="39BD27EA" w14:textId="77777777" w:rsidR="00CC388D" w:rsidRPr="00EF62AC" w:rsidRDefault="00CC388D">
            <w:pPr>
              <w:pStyle w:val="TableParagraph"/>
              <w:spacing w:before="86"/>
              <w:ind w:left="28"/>
              <w:jc w:val="center"/>
              <w:rPr>
                <w:w w:val="105"/>
                <w:sz w:val="12"/>
              </w:rPr>
            </w:pPr>
          </w:p>
        </w:tc>
        <w:tc>
          <w:tcPr>
            <w:tcW w:w="798" w:type="pct"/>
          </w:tcPr>
          <w:p w14:paraId="0FE02F94" w14:textId="6088511A" w:rsidR="00CC388D" w:rsidRPr="00EF62AC" w:rsidRDefault="008D63A1">
            <w:pPr>
              <w:pStyle w:val="TableParagraph"/>
              <w:spacing w:before="86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95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96" w14:textId="77777777" w:rsidR="00CC388D" w:rsidRPr="00EF62AC" w:rsidRDefault="00CC388D">
            <w:pPr>
              <w:pStyle w:val="TableParagraph"/>
              <w:spacing w:before="86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AB" w14:textId="77777777" w:rsidTr="009D2AE8">
        <w:trPr>
          <w:trHeight w:val="872"/>
        </w:trPr>
        <w:tc>
          <w:tcPr>
            <w:tcW w:w="125" w:type="pct"/>
            <w:shd w:val="clear" w:color="auto" w:fill="D6DCE4"/>
          </w:tcPr>
          <w:p w14:paraId="0FE02F9F" w14:textId="77777777" w:rsidR="00CC388D" w:rsidRPr="006C4247" w:rsidRDefault="00CC388D" w:rsidP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</w:p>
          <w:p w14:paraId="0FE02FA1" w14:textId="77777777" w:rsidR="00CC388D" w:rsidRPr="006C4247" w:rsidRDefault="00CC388D" w:rsidP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4</w:t>
            </w:r>
          </w:p>
        </w:tc>
        <w:tc>
          <w:tcPr>
            <w:tcW w:w="1879" w:type="pct"/>
            <w:gridSpan w:val="2"/>
          </w:tcPr>
          <w:p w14:paraId="0FE02FA2" w14:textId="77777777" w:rsidR="00CC388D" w:rsidRPr="00EF62AC" w:rsidRDefault="00CC388D">
            <w:pPr>
              <w:pStyle w:val="TableParagraph"/>
              <w:spacing w:before="63"/>
              <w:rPr>
                <w:rFonts w:ascii="Times New Roman"/>
                <w:sz w:val="12"/>
              </w:rPr>
            </w:pPr>
          </w:p>
          <w:p w14:paraId="0FE02FA3" w14:textId="5B119289" w:rsidR="00CC388D" w:rsidRPr="00EF62AC" w:rsidRDefault="00CC388D">
            <w:pPr>
              <w:pStyle w:val="TableParagraph"/>
              <w:spacing w:line="271" w:lineRule="auto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Con base en su experiencia, trayectoria académica y laboral ¿Las personas que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participan</w:t>
            </w:r>
            <w:r w:rsidRPr="00EF62AC">
              <w:rPr>
                <w:spacing w:val="-8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proyecto</w:t>
            </w:r>
            <w:r w:rsidRPr="00EF62AC">
              <w:rPr>
                <w:spacing w:val="-7"/>
                <w:w w:val="105"/>
                <w:sz w:val="12"/>
              </w:rPr>
              <w:t xml:space="preserve"> aportan </w:t>
            </w:r>
            <w:r w:rsidRPr="00EF62AC">
              <w:rPr>
                <w:w w:val="105"/>
                <w:sz w:val="12"/>
              </w:rPr>
              <w:t>los conocimientos suficientes para la realización de las actividades asignadas y proporcionan perspectivas complementarias al equipo de trabajo (transdisciplinario y multidisciplinario)?</w:t>
            </w:r>
          </w:p>
        </w:tc>
        <w:tc>
          <w:tcPr>
            <w:tcW w:w="798" w:type="pct"/>
          </w:tcPr>
          <w:p w14:paraId="665335CB" w14:textId="77777777" w:rsidR="00357F9C" w:rsidRPr="00EF62AC" w:rsidRDefault="00357F9C" w:rsidP="00357F9C">
            <w:pPr>
              <w:pStyle w:val="Ttulo2"/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</w:pPr>
            <w:r w:rsidRPr="00EF62AC"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  <w:t>Personas que colaboran y experiencias anteriores (requisito condicionante: que cada grupo tenga presencia de miembros de sociedad civil/movimientos sociales, empresa privada e investigación)</w:t>
            </w:r>
          </w:p>
          <w:p w14:paraId="2F2FEC13" w14:textId="77777777" w:rsidR="00CC388D" w:rsidRPr="00EF62AC" w:rsidRDefault="00CC388D">
            <w:pPr>
              <w:pStyle w:val="TableParagraph"/>
              <w:rPr>
                <w:w w:val="105"/>
                <w:sz w:val="12"/>
              </w:rPr>
            </w:pPr>
          </w:p>
        </w:tc>
        <w:tc>
          <w:tcPr>
            <w:tcW w:w="798" w:type="pct"/>
          </w:tcPr>
          <w:p w14:paraId="0FE02FA4" w14:textId="4794B6A6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  <w:p w14:paraId="0FE02FA5" w14:textId="77777777" w:rsidR="00CC388D" w:rsidRPr="00EF62AC" w:rsidRDefault="00CC388D"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 w14:paraId="0FE02FA6" w14:textId="4A3EFF7C" w:rsidR="00CC388D" w:rsidRPr="00EF62AC" w:rsidRDefault="008D63A1">
            <w:pPr>
              <w:pStyle w:val="TableParagraph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A7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A8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  <w:p w14:paraId="0FE02FA9" w14:textId="77777777" w:rsidR="00CC388D" w:rsidRPr="00EF62AC" w:rsidRDefault="00CC388D">
            <w:pPr>
              <w:pStyle w:val="TableParagraph"/>
              <w:spacing w:before="88"/>
              <w:rPr>
                <w:rFonts w:ascii="Times New Roman"/>
                <w:sz w:val="12"/>
              </w:rPr>
            </w:pPr>
          </w:p>
          <w:p w14:paraId="0FE02FAA" w14:textId="77777777" w:rsidR="00CC388D" w:rsidRPr="00EF62AC" w:rsidRDefault="00CC388D">
            <w:pPr>
              <w:pStyle w:val="TableParagraph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B9" w14:textId="77777777" w:rsidTr="006C4247">
        <w:trPr>
          <w:trHeight w:val="316"/>
        </w:trPr>
        <w:tc>
          <w:tcPr>
            <w:tcW w:w="125" w:type="pct"/>
            <w:shd w:val="clear" w:color="auto" w:fill="D6DCE4"/>
            <w:vAlign w:val="center"/>
          </w:tcPr>
          <w:p w14:paraId="0FE02FB3" w14:textId="30D389C5" w:rsidR="00CC388D" w:rsidRPr="006C4247" w:rsidRDefault="006C4247" w:rsidP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5</w:t>
            </w:r>
          </w:p>
        </w:tc>
        <w:tc>
          <w:tcPr>
            <w:tcW w:w="1879" w:type="pct"/>
            <w:gridSpan w:val="2"/>
          </w:tcPr>
          <w:p w14:paraId="0FE02FB4" w14:textId="77777777" w:rsidR="00CC388D" w:rsidRPr="00EF62AC" w:rsidRDefault="00CC388D">
            <w:pPr>
              <w:pStyle w:val="TableParagraph"/>
              <w:spacing w:line="14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¿Hay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coherencia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entre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actividades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asignadas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personas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que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participan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spacing w:val="-5"/>
                <w:w w:val="105"/>
                <w:sz w:val="12"/>
              </w:rPr>
              <w:t>el</w:t>
            </w:r>
          </w:p>
          <w:p w14:paraId="0FE02FB5" w14:textId="77777777" w:rsidR="00CC388D" w:rsidRPr="00EF62AC" w:rsidRDefault="00CC388D">
            <w:pPr>
              <w:pStyle w:val="TableParagraph"/>
              <w:spacing w:before="19" w:line="133" w:lineRule="exact"/>
              <w:ind w:left="23"/>
              <w:rPr>
                <w:sz w:val="12"/>
              </w:rPr>
            </w:pPr>
            <w:r w:rsidRPr="00EF62AC">
              <w:rPr>
                <w:w w:val="105"/>
                <w:sz w:val="12"/>
              </w:rPr>
              <w:t>proyecto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4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el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tiempo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asignado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para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llevarlas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</w:t>
            </w:r>
            <w:r w:rsidRPr="00EF62AC">
              <w:rPr>
                <w:spacing w:val="-5"/>
                <w:w w:val="105"/>
                <w:sz w:val="12"/>
              </w:rPr>
              <w:t xml:space="preserve"> </w:t>
            </w:r>
            <w:r w:rsidRPr="00EF62AC">
              <w:rPr>
                <w:spacing w:val="-4"/>
                <w:w w:val="105"/>
                <w:sz w:val="12"/>
              </w:rPr>
              <w:t>cabo?</w:t>
            </w:r>
          </w:p>
        </w:tc>
        <w:tc>
          <w:tcPr>
            <w:tcW w:w="798" w:type="pct"/>
          </w:tcPr>
          <w:p w14:paraId="589A700E" w14:textId="08A6FE7D" w:rsidR="00CC388D" w:rsidRPr="00EF62AC" w:rsidRDefault="002B7142" w:rsidP="002B7142">
            <w:pPr>
              <w:pStyle w:val="Ttulo2"/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</w:pPr>
            <w:r w:rsidRPr="00EF62AC">
              <w:rPr>
                <w:rFonts w:ascii="Calibri" w:eastAsia="Calibri" w:hAnsi="Calibri" w:cs="Calibri"/>
                <w:b w:val="0"/>
                <w:bCs w:val="0"/>
                <w:color w:val="auto"/>
                <w:w w:val="105"/>
                <w:sz w:val="12"/>
                <w:szCs w:val="22"/>
                <w:lang w:val="es-ES" w:eastAsia="en-US"/>
              </w:rPr>
              <w:t>Personas que colaboran y experiencias anteriores (requisito condicionante: que cada grupo tenga presencia de miembros de sociedad civil/movimientos sociales, empresa privada e investigación)</w:t>
            </w:r>
          </w:p>
        </w:tc>
        <w:tc>
          <w:tcPr>
            <w:tcW w:w="798" w:type="pct"/>
          </w:tcPr>
          <w:p w14:paraId="0FE02FB6" w14:textId="2F02FF00" w:rsidR="00CC388D" w:rsidRPr="00EF62AC" w:rsidRDefault="008D63A1">
            <w:pPr>
              <w:pStyle w:val="TableParagraph"/>
              <w:spacing w:before="86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B7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B8" w14:textId="77777777" w:rsidR="00CC388D" w:rsidRPr="00EF62AC" w:rsidRDefault="00CC388D">
            <w:pPr>
              <w:pStyle w:val="TableParagraph"/>
              <w:spacing w:before="86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CD" w14:textId="77777777" w:rsidTr="006C4247">
        <w:trPr>
          <w:trHeight w:val="647"/>
        </w:trPr>
        <w:tc>
          <w:tcPr>
            <w:tcW w:w="125" w:type="pct"/>
            <w:shd w:val="clear" w:color="auto" w:fill="D6DCE4"/>
            <w:vAlign w:val="center"/>
          </w:tcPr>
          <w:p w14:paraId="0FE02FC5" w14:textId="7D4F3605" w:rsidR="00CC388D" w:rsidRPr="006C4247" w:rsidRDefault="006C4247" w:rsidP="006C4247">
            <w:pPr>
              <w:pStyle w:val="TableParagraph"/>
              <w:spacing w:before="86"/>
              <w:ind w:left="27"/>
              <w:jc w:val="center"/>
              <w:rPr>
                <w:b/>
                <w:color w:val="305496"/>
                <w:spacing w:val="-10"/>
                <w:w w:val="105"/>
                <w:sz w:val="12"/>
              </w:rPr>
            </w:pPr>
            <w:r w:rsidRPr="006C4247">
              <w:rPr>
                <w:b/>
                <w:color w:val="305496"/>
                <w:spacing w:val="-10"/>
                <w:w w:val="105"/>
                <w:sz w:val="12"/>
              </w:rPr>
              <w:t>6</w:t>
            </w:r>
          </w:p>
        </w:tc>
        <w:tc>
          <w:tcPr>
            <w:tcW w:w="1879" w:type="pct"/>
            <w:gridSpan w:val="2"/>
          </w:tcPr>
          <w:p w14:paraId="0FE02FC6" w14:textId="046B5D55" w:rsidR="00CC388D" w:rsidRPr="00EF62AC" w:rsidRDefault="00CC388D" w:rsidP="003B0028">
            <w:pPr>
              <w:pStyle w:val="TableParagraph"/>
              <w:spacing w:line="271" w:lineRule="auto"/>
              <w:ind w:left="23" w:right="67"/>
              <w:rPr>
                <w:sz w:val="12"/>
              </w:rPr>
            </w:pPr>
            <w:r w:rsidRPr="00EF62AC">
              <w:rPr>
                <w:w w:val="105"/>
                <w:sz w:val="12"/>
              </w:rPr>
              <w:t>¿El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equipo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trabajo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asegura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equidad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género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y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la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inclusión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entre</w:t>
            </w:r>
            <w:r w:rsidRPr="00EF62AC">
              <w:rPr>
                <w:spacing w:val="-6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los</w:t>
            </w:r>
            <w:r w:rsidRPr="00EF62AC">
              <w:rPr>
                <w:spacing w:val="-7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miembros</w:t>
            </w:r>
            <w:r w:rsidRPr="00EF62AC">
              <w:rPr>
                <w:spacing w:val="40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del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grupo</w:t>
            </w:r>
            <w:r w:rsidRPr="00EF62AC">
              <w:rPr>
                <w:spacing w:val="-3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de</w:t>
            </w:r>
            <w:r w:rsidRPr="00EF62AC">
              <w:rPr>
                <w:spacing w:val="-1"/>
                <w:w w:val="105"/>
                <w:sz w:val="12"/>
              </w:rPr>
              <w:t xml:space="preserve"> </w:t>
            </w:r>
            <w:r w:rsidRPr="00EF62AC">
              <w:rPr>
                <w:w w:val="105"/>
                <w:sz w:val="12"/>
              </w:rPr>
              <w:t>trabajo?</w:t>
            </w:r>
            <w:r w:rsidRPr="00EF62AC">
              <w:rPr>
                <w:spacing w:val="-2"/>
                <w:w w:val="105"/>
                <w:sz w:val="12"/>
              </w:rPr>
              <w:t xml:space="preserve"> </w:t>
            </w:r>
          </w:p>
          <w:p w14:paraId="0FE02FC7" w14:textId="43BA5091" w:rsidR="00CC388D" w:rsidRPr="00EF62AC" w:rsidRDefault="00CC388D">
            <w:pPr>
              <w:pStyle w:val="TableParagraph"/>
              <w:spacing w:line="133" w:lineRule="exact"/>
              <w:ind w:left="23"/>
              <w:rPr>
                <w:sz w:val="12"/>
              </w:rPr>
            </w:pPr>
          </w:p>
        </w:tc>
        <w:tc>
          <w:tcPr>
            <w:tcW w:w="798" w:type="pct"/>
          </w:tcPr>
          <w:p w14:paraId="6D31021E" w14:textId="6865E7B7" w:rsidR="00CC388D" w:rsidRPr="00EF62AC" w:rsidRDefault="00E3245F">
            <w:pPr>
              <w:pStyle w:val="TableParagraph"/>
              <w:spacing w:before="113"/>
              <w:rPr>
                <w:rFonts w:ascii="Times New Roman"/>
                <w:sz w:val="12"/>
              </w:rPr>
            </w:pPr>
            <w:r w:rsidRPr="00EF62AC">
              <w:rPr>
                <w:w w:val="105"/>
                <w:sz w:val="12"/>
              </w:rPr>
              <w:t>Equidad, igualdad e inclusión en el equipo de trabajo (Si aplica)</w:t>
            </w:r>
          </w:p>
        </w:tc>
        <w:tc>
          <w:tcPr>
            <w:tcW w:w="798" w:type="pct"/>
          </w:tcPr>
          <w:p w14:paraId="0FE02FC8" w14:textId="68A06AE0" w:rsidR="00CC388D" w:rsidRPr="00EF62AC" w:rsidRDefault="00CC388D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FC9" w14:textId="351BB344" w:rsidR="00CC388D" w:rsidRPr="00EF62AC" w:rsidRDefault="008D63A1">
            <w:pPr>
              <w:pStyle w:val="TableParagraph"/>
              <w:ind w:left="28"/>
              <w:jc w:val="center"/>
              <w:rPr>
                <w:sz w:val="12"/>
              </w:rPr>
            </w:pPr>
            <w:r w:rsidRPr="00EF62AC">
              <w:rPr>
                <w:spacing w:val="-5"/>
                <w:w w:val="105"/>
                <w:sz w:val="12"/>
              </w:rPr>
              <w:t>25</w:t>
            </w:r>
            <w:r w:rsidR="00CC388D" w:rsidRPr="00EF62AC">
              <w:rPr>
                <w:spacing w:val="-5"/>
                <w:w w:val="105"/>
                <w:sz w:val="12"/>
              </w:rPr>
              <w:t>%</w:t>
            </w:r>
          </w:p>
        </w:tc>
        <w:tc>
          <w:tcPr>
            <w:tcW w:w="887" w:type="pct"/>
          </w:tcPr>
          <w:p w14:paraId="0FE02FCA" w14:textId="77777777" w:rsidR="00CC388D" w:rsidRPr="00EF62AC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pct"/>
          </w:tcPr>
          <w:p w14:paraId="0FE02FCB" w14:textId="77777777" w:rsidR="00CC388D" w:rsidRPr="00EF62AC" w:rsidRDefault="00CC388D">
            <w:pPr>
              <w:pStyle w:val="TableParagraph"/>
              <w:spacing w:before="113"/>
              <w:rPr>
                <w:rFonts w:ascii="Times New Roman"/>
                <w:sz w:val="12"/>
              </w:rPr>
            </w:pPr>
          </w:p>
          <w:p w14:paraId="0FE02FCC" w14:textId="77777777" w:rsidR="00CC388D" w:rsidRPr="00EF62AC" w:rsidRDefault="00CC388D">
            <w:pPr>
              <w:pStyle w:val="TableParagraph"/>
              <w:ind w:left="30"/>
              <w:jc w:val="center"/>
              <w:rPr>
                <w:sz w:val="12"/>
              </w:rPr>
            </w:pPr>
            <w:r w:rsidRPr="00EF62AC">
              <w:rPr>
                <w:spacing w:val="-10"/>
                <w:w w:val="105"/>
                <w:sz w:val="12"/>
              </w:rPr>
              <w:t>0</w:t>
            </w:r>
          </w:p>
        </w:tc>
      </w:tr>
      <w:tr w:rsidR="00CC388D" w14:paraId="0FE02FDC" w14:textId="77777777" w:rsidTr="009D2AE8">
        <w:trPr>
          <w:trHeight w:val="175"/>
        </w:trPr>
        <w:tc>
          <w:tcPr>
            <w:tcW w:w="2004" w:type="pct"/>
            <w:gridSpan w:val="3"/>
            <w:tcBorders>
              <w:left w:val="nil"/>
              <w:bottom w:val="nil"/>
            </w:tcBorders>
          </w:tcPr>
          <w:p w14:paraId="0FE02FD8" w14:textId="77777777" w:rsidR="00CC388D" w:rsidRDefault="00CC38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pct"/>
            <w:shd w:val="clear" w:color="auto" w:fill="FFDDE7"/>
          </w:tcPr>
          <w:p w14:paraId="06A83B72" w14:textId="77777777" w:rsidR="00CC388D" w:rsidRDefault="00CC388D">
            <w:pPr>
              <w:pStyle w:val="TableParagraph"/>
              <w:spacing w:line="143" w:lineRule="exact"/>
              <w:ind w:left="27" w:right="11"/>
              <w:jc w:val="center"/>
              <w:rPr>
                <w:b/>
                <w:color w:val="9C0006"/>
                <w:spacing w:val="2"/>
                <w:sz w:val="12"/>
              </w:rPr>
            </w:pPr>
          </w:p>
        </w:tc>
        <w:tc>
          <w:tcPr>
            <w:tcW w:w="798" w:type="pct"/>
            <w:shd w:val="clear" w:color="auto" w:fill="FFDDE7"/>
          </w:tcPr>
          <w:p w14:paraId="0FE02FD9" w14:textId="61F81E1D" w:rsidR="00CC388D" w:rsidRDefault="00CC388D">
            <w:pPr>
              <w:pStyle w:val="TableParagraph"/>
              <w:spacing w:line="143" w:lineRule="exact"/>
              <w:ind w:left="27" w:right="11"/>
              <w:jc w:val="center"/>
              <w:rPr>
                <w:b/>
                <w:sz w:val="12"/>
              </w:rPr>
            </w:pPr>
            <w:r>
              <w:rPr>
                <w:b/>
                <w:color w:val="9C0006"/>
                <w:spacing w:val="2"/>
                <w:sz w:val="12"/>
              </w:rPr>
              <w:t>PONDERACIONES</w:t>
            </w:r>
            <w:r>
              <w:rPr>
                <w:b/>
                <w:color w:val="9C0006"/>
                <w:spacing w:val="5"/>
                <w:sz w:val="12"/>
              </w:rPr>
              <w:t xml:space="preserve"> </w:t>
            </w:r>
            <w:r>
              <w:rPr>
                <w:b/>
                <w:color w:val="9C0006"/>
                <w:spacing w:val="-2"/>
                <w:sz w:val="12"/>
              </w:rPr>
              <w:t>CORRECTAS</w:t>
            </w:r>
          </w:p>
        </w:tc>
        <w:tc>
          <w:tcPr>
            <w:tcW w:w="887" w:type="pct"/>
            <w:shd w:val="clear" w:color="auto" w:fill="D6DCE4"/>
          </w:tcPr>
          <w:p w14:paraId="0FE02FDA" w14:textId="77777777" w:rsidR="00CC388D" w:rsidRDefault="00CC388D">
            <w:pPr>
              <w:pStyle w:val="TableParagraph"/>
              <w:spacing w:before="6"/>
              <w:ind w:left="235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PUNTAJE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OBTENIDO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EN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LA</w:t>
            </w:r>
            <w:r>
              <w:rPr>
                <w:b/>
                <w:color w:val="305496"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SECCIÓN</w:t>
            </w:r>
          </w:p>
        </w:tc>
        <w:tc>
          <w:tcPr>
            <w:tcW w:w="514" w:type="pct"/>
            <w:shd w:val="clear" w:color="auto" w:fill="D6DCE4"/>
          </w:tcPr>
          <w:p w14:paraId="0FE02FDB" w14:textId="77777777" w:rsidR="00CC388D" w:rsidRDefault="00CC388D">
            <w:pPr>
              <w:pStyle w:val="TableParagraph"/>
              <w:spacing w:before="2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305496"/>
                <w:spacing w:val="-10"/>
                <w:w w:val="105"/>
                <w:sz w:val="12"/>
              </w:rPr>
              <w:t>0</w:t>
            </w:r>
          </w:p>
        </w:tc>
      </w:tr>
      <w:tr w:rsidR="00CC388D" w14:paraId="0FE02FE0" w14:textId="77777777" w:rsidTr="009D2AE8">
        <w:trPr>
          <w:trHeight w:val="175"/>
        </w:trPr>
        <w:tc>
          <w:tcPr>
            <w:tcW w:w="125" w:type="pct"/>
            <w:vMerge w:val="restart"/>
            <w:tcBorders>
              <w:top w:val="nil"/>
              <w:left w:val="nil"/>
              <w:bottom w:val="nil"/>
            </w:tcBorders>
          </w:tcPr>
          <w:p w14:paraId="0FE02FDD" w14:textId="77777777" w:rsidR="00CC388D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9" w:type="pct"/>
            <w:gridSpan w:val="2"/>
            <w:shd w:val="clear" w:color="auto" w:fill="D6DCE4"/>
          </w:tcPr>
          <w:p w14:paraId="0FE02FDE" w14:textId="77777777" w:rsidR="00CC388D" w:rsidRDefault="00CC388D">
            <w:pPr>
              <w:pStyle w:val="TableParagraph"/>
              <w:spacing w:before="32" w:line="123" w:lineRule="exact"/>
              <w:ind w:left="23"/>
              <w:rPr>
                <w:b/>
                <w:sz w:val="12"/>
              </w:rPr>
            </w:pPr>
            <w:r>
              <w:rPr>
                <w:b/>
                <w:color w:val="305496"/>
                <w:w w:val="105"/>
                <w:sz w:val="12"/>
              </w:rPr>
              <w:t>Observaciones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respecto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al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grupo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trabajo</w:t>
            </w:r>
            <w:r>
              <w:rPr>
                <w:b/>
                <w:color w:val="305496"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w w:val="105"/>
                <w:sz w:val="12"/>
              </w:rPr>
              <w:t>del</w:t>
            </w:r>
            <w:r>
              <w:rPr>
                <w:b/>
                <w:color w:val="305496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2"/>
              </w:rPr>
              <w:t>proyecto</w:t>
            </w:r>
          </w:p>
        </w:tc>
        <w:tc>
          <w:tcPr>
            <w:tcW w:w="798" w:type="pct"/>
          </w:tcPr>
          <w:p w14:paraId="0B6B6DA3" w14:textId="77777777" w:rsidR="00CC388D" w:rsidRDefault="00CC38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pct"/>
            <w:gridSpan w:val="3"/>
            <w:tcBorders>
              <w:right w:val="nil"/>
            </w:tcBorders>
          </w:tcPr>
          <w:p w14:paraId="0FE02FDF" w14:textId="69235471" w:rsidR="00CC388D" w:rsidRDefault="00CC38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C388D" w14:paraId="0FE02FE3" w14:textId="77777777" w:rsidTr="009D2AE8">
        <w:trPr>
          <w:trHeight w:val="1182"/>
        </w:trPr>
        <w:tc>
          <w:tcPr>
            <w:tcW w:w="125" w:type="pct"/>
            <w:vMerge/>
            <w:tcBorders>
              <w:top w:val="nil"/>
              <w:left w:val="nil"/>
              <w:bottom w:val="nil"/>
            </w:tcBorders>
          </w:tcPr>
          <w:p w14:paraId="0FE02FE1" w14:textId="77777777" w:rsidR="00CC388D" w:rsidRDefault="00CC388D">
            <w:pPr>
              <w:rPr>
                <w:sz w:val="2"/>
                <w:szCs w:val="2"/>
              </w:rPr>
            </w:pPr>
          </w:p>
        </w:tc>
        <w:tc>
          <w:tcPr>
            <w:tcW w:w="798" w:type="pct"/>
            <w:shd w:val="clear" w:color="auto" w:fill="E7E6E6"/>
          </w:tcPr>
          <w:p w14:paraId="5DED7517" w14:textId="77777777" w:rsidR="00CC388D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77" w:type="pct"/>
            <w:gridSpan w:val="5"/>
            <w:shd w:val="clear" w:color="auto" w:fill="E7E6E6"/>
          </w:tcPr>
          <w:p w14:paraId="0FE02FE2" w14:textId="1488C4AA" w:rsidR="00CC388D" w:rsidRDefault="00CC388D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FE02FE4" w14:textId="77777777" w:rsidR="006407A3" w:rsidRDefault="006407A3">
      <w:pPr>
        <w:rPr>
          <w:rFonts w:ascii="Times New Roman"/>
          <w:sz w:val="12"/>
        </w:rPr>
        <w:sectPr w:rsidR="006407A3">
          <w:pgSz w:w="12240" w:h="15840"/>
          <w:pgMar w:top="1080" w:right="920" w:bottom="280" w:left="900" w:header="720" w:footer="720" w:gutter="0"/>
          <w:cols w:space="720"/>
        </w:sectPr>
      </w:pPr>
    </w:p>
    <w:p w14:paraId="0FE02FE5" w14:textId="77777777" w:rsidR="006407A3" w:rsidRDefault="0064381A">
      <w:pPr>
        <w:pStyle w:val="Textoindependiente"/>
        <w:spacing w:after="39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18" wp14:editId="0FE03319">
                <wp:extent cx="6464934" cy="142239"/>
                <wp:effectExtent l="9525" t="0" r="2540" b="1016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2F" w14:textId="08FC0A38" w:rsidR="006407A3" w:rsidRDefault="0064381A">
                            <w:pPr>
                              <w:pStyle w:val="Textoindependiente"/>
                              <w:spacing w:line="203" w:lineRule="exact"/>
                              <w:ind w:left="17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3" w:name="Estado_de_la_técnica"/>
                            <w:bookmarkEnd w:id="3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ESTADO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</w:t>
                            </w:r>
                            <w:r w:rsidR="000B2D5E">
                              <w:rPr>
                                <w:color w:val="000000"/>
                                <w:spacing w:val="-2"/>
                              </w:rPr>
                              <w:t>EL ARTE Y OPORTUNIDADES DE TRANSFORMACIÓN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8" id="Textbox 12" o:spid="_x0000_s1037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ls1AEAALkDAAAOAAAAZHJzL2Uyb0RvYy54bWysU9uO2yAQfa/Uf0C8N46dNGqsOKt201SV&#10;Vm2l3f0AgnGMihnKkNj5+w7ESXp9qeoHPMDhMOfMsLobOsOOyqMGW/F8MuVMWQm1tvuKPz9tX73h&#10;DIOwtTBgVcVPCvnd+uWLVe9KVUALplaeEYnFsncVb0NwZZahbFUncAJOWdpswHci0NTvs9qLntg7&#10;kxXT6SLrwdfOg1SItLo5b/J14m8aJcPnpkEVmKk45RbS6NO4i2O2Xoly74VrtRzTEP+QRSe0pUuv&#10;VBsRBDt4/RtVp6UHhCZMJHQZNI2WKmkgNfn0FzWPrXAqaSFz0F1twv9HKz8dH90Xz8LwDgYqYBKB&#10;7gHkVyRvst5hOWKip1gioaPQofFd/JMERgfJ29PVTzUEJmlxMV/Ml7M5Z5L28nlRzJbR8Ox22nkM&#10;HxR0LAYV91SvlIE4PmA4Qy+QeBmC0fVWG5Mmfr+7N54dBdV2s3yfb4uR/SeYsayv+DKfz87a/kox&#10;Td+fKGIKG4Ht+arEPsKMHT062xINCsNuYLqu+OuIiSs7qE9kcU9dVnH8dhBecWY+WipjbMlL4C/B&#10;7hL4YO4hNW7Ua+HtIUCjky833jEB6o/k7NjLsQF/nCfU7cWtvwM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LwAeWzUAQAA&#10;uQ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2F" w14:textId="08FC0A38" w:rsidR="006407A3" w:rsidRDefault="0064381A">
                      <w:pPr>
                        <w:pStyle w:val="BodyText"/>
                        <w:spacing w:line="203" w:lineRule="exact"/>
                        <w:ind w:left="17"/>
                        <w:jc w:val="center"/>
                        <w:rPr>
                          <w:color w:val="000000"/>
                        </w:rPr>
                      </w:pPr>
                      <w:bookmarkStart w:id="7" w:name="Estado_de_la_técnica"/>
                      <w:bookmarkEnd w:id="7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ESTADO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</w:t>
                      </w:r>
                      <w:r w:rsidR="000B2D5E">
                        <w:rPr>
                          <w:color w:val="000000"/>
                          <w:spacing w:val="-2"/>
                        </w:rPr>
                        <w:t>EL ARTE Y OPORTUNIDADES DE TRANSFORMACIÓN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2FE8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E6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2FE7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2FEB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E9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2FEA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2FEE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2FEC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2FED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2FEF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288"/>
        <w:gridCol w:w="6"/>
        <w:gridCol w:w="1676"/>
        <w:gridCol w:w="1662"/>
        <w:gridCol w:w="6"/>
        <w:gridCol w:w="2030"/>
        <w:gridCol w:w="6"/>
        <w:gridCol w:w="1670"/>
        <w:gridCol w:w="6"/>
        <w:gridCol w:w="1685"/>
        <w:gridCol w:w="6"/>
        <w:gridCol w:w="1362"/>
      </w:tblGrid>
      <w:tr w:rsidR="006B67C6" w14:paraId="0FE02FF5" w14:textId="77777777" w:rsidTr="0075411E">
        <w:trPr>
          <w:trHeight w:val="208"/>
        </w:trPr>
        <w:tc>
          <w:tcPr>
            <w:tcW w:w="142" w:type="pct"/>
            <w:gridSpan w:val="2"/>
          </w:tcPr>
          <w:p w14:paraId="0FE02FF0" w14:textId="77777777" w:rsidR="006B67C6" w:rsidRDefault="006B67C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pct"/>
            <w:gridSpan w:val="3"/>
            <w:shd w:val="clear" w:color="auto" w:fill="D6DCE4"/>
          </w:tcPr>
          <w:p w14:paraId="0FE02FF1" w14:textId="77777777" w:rsidR="006B67C6" w:rsidRDefault="006B67C6">
            <w:pPr>
              <w:pStyle w:val="TableParagraph"/>
              <w:spacing w:line="187" w:lineRule="exact"/>
              <w:ind w:left="1207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978" w:type="pct"/>
            <w:gridSpan w:val="2"/>
            <w:shd w:val="clear" w:color="auto" w:fill="D6DCE4"/>
            <w:vAlign w:val="center"/>
          </w:tcPr>
          <w:p w14:paraId="613F12E0" w14:textId="2EF5D970" w:rsidR="006B67C6" w:rsidRPr="006B67C6" w:rsidRDefault="006B67C6" w:rsidP="006B67C6">
            <w:pPr>
              <w:pStyle w:val="TableParagraph"/>
              <w:spacing w:line="187" w:lineRule="exact"/>
              <w:jc w:val="center"/>
              <w:rPr>
                <w:b/>
                <w:color w:val="305496"/>
                <w:sz w:val="17"/>
              </w:rPr>
            </w:pPr>
            <w:r w:rsidRPr="006B67C6">
              <w:rPr>
                <w:b/>
                <w:color w:val="305496"/>
                <w:sz w:val="17"/>
              </w:rPr>
              <w:t>Pregunta en el formulario declaración propuesta</w:t>
            </w:r>
          </w:p>
        </w:tc>
        <w:tc>
          <w:tcPr>
            <w:tcW w:w="805" w:type="pct"/>
            <w:gridSpan w:val="2"/>
            <w:shd w:val="clear" w:color="auto" w:fill="D6DCE4"/>
          </w:tcPr>
          <w:p w14:paraId="0FE02FF2" w14:textId="0563D06A" w:rsidR="006B67C6" w:rsidRDefault="006B67C6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12" w:type="pct"/>
            <w:gridSpan w:val="2"/>
            <w:shd w:val="clear" w:color="auto" w:fill="D6DCE4"/>
          </w:tcPr>
          <w:p w14:paraId="0FE02FF3" w14:textId="77777777" w:rsidR="006B67C6" w:rsidRDefault="006B67C6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55" w:type="pct"/>
            <w:gridSpan w:val="2"/>
            <w:shd w:val="clear" w:color="auto" w:fill="D6DCE4"/>
          </w:tcPr>
          <w:p w14:paraId="0FE02FF4" w14:textId="77777777" w:rsidR="006B67C6" w:rsidRDefault="006B67C6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6B67C6" w14:paraId="0FE02FFF" w14:textId="77777777" w:rsidTr="00FF45DD">
        <w:trPr>
          <w:gridBefore w:val="1"/>
          <w:wBefore w:w="4" w:type="pct"/>
          <w:trHeight w:val="880"/>
        </w:trPr>
        <w:tc>
          <w:tcPr>
            <w:tcW w:w="141" w:type="pct"/>
            <w:gridSpan w:val="2"/>
            <w:shd w:val="clear" w:color="auto" w:fill="D6DCE4"/>
          </w:tcPr>
          <w:p w14:paraId="0FE02FF6" w14:textId="77777777" w:rsidR="006B67C6" w:rsidRPr="00EF62AC" w:rsidRDefault="006B67C6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2FF7" w14:textId="77777777" w:rsidR="006B67C6" w:rsidRPr="00EF62AC" w:rsidRDefault="006B67C6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06" w:type="pct"/>
            <w:gridSpan w:val="3"/>
          </w:tcPr>
          <w:p w14:paraId="0FE02FF9" w14:textId="3B3C9071" w:rsidR="006B67C6" w:rsidRPr="00EF62AC" w:rsidRDefault="006B67C6" w:rsidP="00B3298A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El monitoreo realizado a nichos transformativos y alternativas alrededor del problema identificado ¿muestra que los proponentes entienden la contribución que estas iniciativas hacen al cambio sistémico y en dónde se requiere mayores esfuerzos para avanzar hacia la transformación</w:t>
            </w:r>
            <w:r w:rsidRPr="00EF62AC">
              <w:rPr>
                <w:spacing w:val="-2"/>
                <w:sz w:val="17"/>
              </w:rPr>
              <w:t>?</w:t>
            </w:r>
          </w:p>
        </w:tc>
        <w:tc>
          <w:tcPr>
            <w:tcW w:w="978" w:type="pct"/>
            <w:gridSpan w:val="2"/>
            <w:shd w:val="clear" w:color="auto" w:fill="auto"/>
          </w:tcPr>
          <w:p w14:paraId="30742E57" w14:textId="5B193A3F" w:rsidR="006B67C6" w:rsidRPr="00EF62AC" w:rsidRDefault="00FF45DD">
            <w:pPr>
              <w:pStyle w:val="TableParagraph"/>
              <w:spacing w:before="139"/>
              <w:rPr>
                <w:rFonts w:ascii="Times New Roman"/>
                <w:sz w:val="17"/>
              </w:rPr>
            </w:pPr>
            <w:r w:rsidRPr="00EF62AC">
              <w:rPr>
                <w:sz w:val="17"/>
              </w:rPr>
              <w:t>Resumen del Estado del arte</w:t>
            </w:r>
          </w:p>
        </w:tc>
        <w:tc>
          <w:tcPr>
            <w:tcW w:w="805" w:type="pct"/>
            <w:gridSpan w:val="2"/>
          </w:tcPr>
          <w:p w14:paraId="0FE02FFA" w14:textId="67C5F5D1" w:rsidR="006B67C6" w:rsidRPr="00EF62AC" w:rsidRDefault="006B67C6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2FFB" w14:textId="77777777" w:rsidR="006B67C6" w:rsidRPr="00EF62AC" w:rsidRDefault="006B67C6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12" w:type="pct"/>
            <w:gridSpan w:val="2"/>
          </w:tcPr>
          <w:p w14:paraId="0FE02FFC" w14:textId="77777777" w:rsidR="006B67C6" w:rsidRPr="00EF62AC" w:rsidRDefault="006B67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pct"/>
          </w:tcPr>
          <w:p w14:paraId="0FE02FFD" w14:textId="77777777" w:rsidR="006B67C6" w:rsidRPr="00EF62AC" w:rsidRDefault="006B67C6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2FFE" w14:textId="77777777" w:rsidR="006B67C6" w:rsidRPr="00EF62AC" w:rsidRDefault="006B67C6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75411E" w14:paraId="0FE03009" w14:textId="77777777" w:rsidTr="006B67C6">
        <w:trPr>
          <w:gridBefore w:val="1"/>
          <w:wBefore w:w="4" w:type="pct"/>
          <w:trHeight w:val="657"/>
        </w:trPr>
        <w:tc>
          <w:tcPr>
            <w:tcW w:w="141" w:type="pct"/>
            <w:gridSpan w:val="2"/>
            <w:shd w:val="clear" w:color="auto" w:fill="D6DCE4"/>
          </w:tcPr>
          <w:p w14:paraId="0FE03000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1" w14:textId="77777777" w:rsidR="0075411E" w:rsidRPr="00EF62AC" w:rsidRDefault="0075411E" w:rsidP="0075411E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06" w:type="pct"/>
            <w:gridSpan w:val="3"/>
          </w:tcPr>
          <w:p w14:paraId="0FE03002" w14:textId="0D6FF9A4" w:rsidR="0075411E" w:rsidRPr="00EF62AC" w:rsidRDefault="0075411E" w:rsidP="0075411E">
            <w:pPr>
              <w:pStyle w:val="TableParagraph"/>
              <w:spacing w:line="198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Con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base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en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el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análisis</w:t>
            </w:r>
            <w:r w:rsidRPr="00EF62AC">
              <w:rPr>
                <w:spacing w:val="-9"/>
                <w:sz w:val="17"/>
              </w:rPr>
              <w:t xml:space="preserve"> de alternativas y nichos </w:t>
            </w:r>
            <w:r w:rsidRPr="00EF62AC">
              <w:rPr>
                <w:sz w:val="17"/>
              </w:rPr>
              <w:t>presentado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por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proponentes</w:t>
            </w:r>
          </w:p>
          <w:p w14:paraId="0FE03003" w14:textId="38A17605" w:rsidR="0075411E" w:rsidRPr="00EF62AC" w:rsidRDefault="0075411E" w:rsidP="0075411E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¿Es claro el planteamiento de como los resultados</w:t>
            </w:r>
            <w:r w:rsidRPr="00EF62AC">
              <w:rPr>
                <w:spacing w:val="-10"/>
                <w:sz w:val="17"/>
              </w:rPr>
              <w:t xml:space="preserve"> del </w:t>
            </w:r>
            <w:r w:rsidRPr="00EF62AC">
              <w:rPr>
                <w:sz w:val="17"/>
              </w:rPr>
              <w:t>proyecto contribuirán a avanzar hacia la transformación?</w:t>
            </w:r>
          </w:p>
        </w:tc>
        <w:tc>
          <w:tcPr>
            <w:tcW w:w="978" w:type="pct"/>
            <w:gridSpan w:val="2"/>
          </w:tcPr>
          <w:p w14:paraId="52E72147" w14:textId="6838C0C3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  <w:r w:rsidRPr="00EF62AC">
              <w:rPr>
                <w:sz w:val="17"/>
              </w:rPr>
              <w:t>Resumen del Estado del arte</w:t>
            </w:r>
          </w:p>
        </w:tc>
        <w:tc>
          <w:tcPr>
            <w:tcW w:w="805" w:type="pct"/>
            <w:gridSpan w:val="2"/>
          </w:tcPr>
          <w:p w14:paraId="0FE03004" w14:textId="6639CFD6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5" w14:textId="77777777" w:rsidR="0075411E" w:rsidRPr="00EF62AC" w:rsidRDefault="0075411E" w:rsidP="0075411E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12" w:type="pct"/>
            <w:gridSpan w:val="2"/>
          </w:tcPr>
          <w:p w14:paraId="0FE03006" w14:textId="77777777" w:rsidR="0075411E" w:rsidRPr="00EF62AC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pct"/>
          </w:tcPr>
          <w:p w14:paraId="0FE03007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8" w14:textId="77777777" w:rsidR="0075411E" w:rsidRPr="00EF62AC" w:rsidRDefault="0075411E" w:rsidP="0075411E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75411E" w14:paraId="24405567" w14:textId="77777777" w:rsidTr="006B67C6">
        <w:trPr>
          <w:gridBefore w:val="1"/>
          <w:wBefore w:w="4" w:type="pct"/>
          <w:trHeight w:val="656"/>
        </w:trPr>
        <w:tc>
          <w:tcPr>
            <w:tcW w:w="141" w:type="pct"/>
            <w:gridSpan w:val="2"/>
            <w:shd w:val="clear" w:color="auto" w:fill="D6DCE4"/>
          </w:tcPr>
          <w:p w14:paraId="0FA3D3D7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1B0296B4" w14:textId="77777777" w:rsidR="0075411E" w:rsidRPr="00EF62AC" w:rsidRDefault="0075411E" w:rsidP="0075411E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3</w:t>
            </w:r>
          </w:p>
        </w:tc>
        <w:tc>
          <w:tcPr>
            <w:tcW w:w="1606" w:type="pct"/>
            <w:gridSpan w:val="3"/>
          </w:tcPr>
          <w:p w14:paraId="4D5C48B0" w14:textId="5D5E8EEE" w:rsidR="0075411E" w:rsidRPr="00EF62AC" w:rsidRDefault="0075411E" w:rsidP="0075411E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 xml:space="preserve">¿Permite la teoría de cambio genérica desarrollada identificar claramente el elemento del sistema que se desea cambiar y el tipo de actores que se desea y requiere vincular al proyecto (usuarios, formuladores de política, profesionales, </w:t>
            </w:r>
            <w:proofErr w:type="spellStart"/>
            <w:r w:rsidRPr="00EF62AC">
              <w:rPr>
                <w:sz w:val="17"/>
              </w:rPr>
              <w:t>etc</w:t>
            </w:r>
            <w:proofErr w:type="spellEnd"/>
            <w:r w:rsidRPr="00EF62AC">
              <w:rPr>
                <w:sz w:val="17"/>
              </w:rPr>
              <w:t>)?</w:t>
            </w:r>
          </w:p>
        </w:tc>
        <w:tc>
          <w:tcPr>
            <w:tcW w:w="978" w:type="pct"/>
            <w:gridSpan w:val="2"/>
          </w:tcPr>
          <w:p w14:paraId="5E01D442" w14:textId="77777777" w:rsidR="0075411E" w:rsidRPr="00EF62AC" w:rsidRDefault="0075411E" w:rsidP="0075411E">
            <w:pPr>
              <w:rPr>
                <w:sz w:val="17"/>
              </w:rPr>
            </w:pPr>
            <w:proofErr w:type="gramStart"/>
            <w:r w:rsidRPr="00EF62AC">
              <w:rPr>
                <w:sz w:val="17"/>
              </w:rPr>
              <w:t>Estado  del</w:t>
            </w:r>
            <w:proofErr w:type="gramEnd"/>
            <w:r w:rsidRPr="00EF62AC">
              <w:rPr>
                <w:sz w:val="17"/>
              </w:rPr>
              <w:t xml:space="preserve"> arte 1</w:t>
            </w:r>
          </w:p>
          <w:p w14:paraId="501082A0" w14:textId="77777777" w:rsidR="0075411E" w:rsidRPr="00EF62AC" w:rsidRDefault="0075411E" w:rsidP="0075411E">
            <w:pPr>
              <w:pStyle w:val="TableParagraph"/>
              <w:spacing w:before="28"/>
              <w:rPr>
                <w:sz w:val="17"/>
              </w:rPr>
            </w:pPr>
          </w:p>
        </w:tc>
        <w:tc>
          <w:tcPr>
            <w:tcW w:w="805" w:type="pct"/>
            <w:gridSpan w:val="2"/>
          </w:tcPr>
          <w:p w14:paraId="685D64D9" w14:textId="2C1F83D0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61F2BBA9" w14:textId="77777777" w:rsidR="0075411E" w:rsidRPr="00EF62AC" w:rsidRDefault="0075411E" w:rsidP="0075411E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12" w:type="pct"/>
            <w:gridSpan w:val="2"/>
          </w:tcPr>
          <w:p w14:paraId="381632A3" w14:textId="77777777" w:rsidR="0075411E" w:rsidRPr="00EF62AC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pct"/>
          </w:tcPr>
          <w:p w14:paraId="46A174CD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3B0AB14B" w14:textId="77777777" w:rsidR="0075411E" w:rsidRPr="00EF62AC" w:rsidRDefault="0075411E" w:rsidP="0075411E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75411E" w14:paraId="0FE03013" w14:textId="77777777" w:rsidTr="006B67C6">
        <w:trPr>
          <w:gridBefore w:val="1"/>
          <w:wBefore w:w="4" w:type="pct"/>
          <w:trHeight w:val="656"/>
        </w:trPr>
        <w:tc>
          <w:tcPr>
            <w:tcW w:w="141" w:type="pct"/>
            <w:gridSpan w:val="2"/>
            <w:shd w:val="clear" w:color="auto" w:fill="D6DCE4"/>
          </w:tcPr>
          <w:p w14:paraId="0FE0300A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B" w14:textId="520FEE7D" w:rsidR="0075411E" w:rsidRPr="00EF62AC" w:rsidRDefault="0075411E" w:rsidP="0075411E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4</w:t>
            </w:r>
          </w:p>
        </w:tc>
        <w:tc>
          <w:tcPr>
            <w:tcW w:w="1606" w:type="pct"/>
            <w:gridSpan w:val="3"/>
          </w:tcPr>
          <w:p w14:paraId="0FE0300D" w14:textId="46F21E63" w:rsidR="0075411E" w:rsidRPr="00EF62AC" w:rsidRDefault="0075411E" w:rsidP="0075411E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proofErr w:type="gramStart"/>
            <w:r w:rsidRPr="00EF62AC">
              <w:rPr>
                <w:sz w:val="17"/>
              </w:rPr>
              <w:t>Es clara la adicionalidad del proyecto y de sus productos y resultados esperados frente a otras iniciativas existentes que buscan resolver el problema identificado?</w:t>
            </w:r>
            <w:proofErr w:type="gramEnd"/>
          </w:p>
        </w:tc>
        <w:tc>
          <w:tcPr>
            <w:tcW w:w="978" w:type="pct"/>
            <w:gridSpan w:val="2"/>
          </w:tcPr>
          <w:p w14:paraId="0F961A27" w14:textId="5B1D79F1" w:rsidR="007B68D0" w:rsidRPr="00EF62AC" w:rsidRDefault="007B68D0" w:rsidP="007B68D0">
            <w:pPr>
              <w:rPr>
                <w:sz w:val="17"/>
              </w:rPr>
            </w:pPr>
            <w:proofErr w:type="gramStart"/>
            <w:r w:rsidRPr="00EF62AC">
              <w:rPr>
                <w:sz w:val="17"/>
              </w:rPr>
              <w:t>Estado  del</w:t>
            </w:r>
            <w:proofErr w:type="gramEnd"/>
            <w:r w:rsidRPr="00EF62AC">
              <w:rPr>
                <w:sz w:val="17"/>
              </w:rPr>
              <w:t xml:space="preserve"> arte 2</w:t>
            </w:r>
          </w:p>
          <w:p w14:paraId="2D1008DB" w14:textId="0F880B7C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05" w:type="pct"/>
            <w:gridSpan w:val="2"/>
          </w:tcPr>
          <w:p w14:paraId="0FE0300E" w14:textId="2F09FBDD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0F" w14:textId="77777777" w:rsidR="0075411E" w:rsidRPr="00EF62AC" w:rsidRDefault="0075411E" w:rsidP="0075411E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12" w:type="pct"/>
            <w:gridSpan w:val="2"/>
          </w:tcPr>
          <w:p w14:paraId="0FE03010" w14:textId="77777777" w:rsidR="0075411E" w:rsidRPr="00EF62AC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4" w:type="pct"/>
          </w:tcPr>
          <w:p w14:paraId="0FE03011" w14:textId="77777777" w:rsidR="0075411E" w:rsidRPr="00EF62AC" w:rsidRDefault="0075411E" w:rsidP="0075411E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012" w14:textId="77777777" w:rsidR="0075411E" w:rsidRPr="00EF62AC" w:rsidRDefault="0075411E" w:rsidP="0075411E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75411E" w14:paraId="0FE0304E" w14:textId="77777777" w:rsidTr="006B67C6">
        <w:trPr>
          <w:gridBefore w:val="1"/>
          <w:wBefore w:w="4" w:type="pct"/>
          <w:trHeight w:val="465"/>
        </w:trPr>
        <w:tc>
          <w:tcPr>
            <w:tcW w:w="1747" w:type="pct"/>
            <w:gridSpan w:val="5"/>
            <w:tcBorders>
              <w:left w:val="nil"/>
              <w:bottom w:val="nil"/>
            </w:tcBorders>
          </w:tcPr>
          <w:p w14:paraId="0FE03048" w14:textId="77777777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8" w:type="pct"/>
            <w:gridSpan w:val="2"/>
            <w:shd w:val="clear" w:color="auto" w:fill="FFDDE7"/>
          </w:tcPr>
          <w:p w14:paraId="686E3EBF" w14:textId="77777777" w:rsidR="0075411E" w:rsidRDefault="0075411E" w:rsidP="0075411E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05" w:type="pct"/>
            <w:gridSpan w:val="2"/>
            <w:shd w:val="clear" w:color="auto" w:fill="FFDDE7"/>
          </w:tcPr>
          <w:p w14:paraId="0FE03049" w14:textId="61006D4E" w:rsidR="0075411E" w:rsidRDefault="0075411E" w:rsidP="0075411E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304A" w14:textId="77777777" w:rsidR="0075411E" w:rsidRDefault="0075411E" w:rsidP="0075411E">
            <w:pPr>
              <w:pStyle w:val="TableParagraph"/>
              <w:spacing w:before="15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12" w:type="pct"/>
            <w:gridSpan w:val="2"/>
            <w:shd w:val="clear" w:color="auto" w:fill="D6DCE4"/>
          </w:tcPr>
          <w:p w14:paraId="0FE0304B" w14:textId="77777777" w:rsidR="0075411E" w:rsidRDefault="0075411E" w:rsidP="0075411E">
            <w:pPr>
              <w:pStyle w:val="TableParagraph"/>
              <w:spacing w:before="3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PUNTAJE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OBTENIDO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EN</w:t>
            </w:r>
            <w:r>
              <w:rPr>
                <w:b/>
                <w:color w:val="305496"/>
                <w:spacing w:val="-3"/>
                <w:sz w:val="17"/>
              </w:rPr>
              <w:t xml:space="preserve"> </w:t>
            </w:r>
            <w:r>
              <w:rPr>
                <w:b/>
                <w:color w:val="305496"/>
                <w:spacing w:val="-5"/>
                <w:sz w:val="17"/>
              </w:rPr>
              <w:t>LA</w:t>
            </w:r>
          </w:p>
          <w:p w14:paraId="0FE0304C" w14:textId="77777777" w:rsidR="0075411E" w:rsidRDefault="0075411E" w:rsidP="0075411E">
            <w:pPr>
              <w:pStyle w:val="TableParagraph"/>
              <w:spacing w:before="16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SECCIÓN</w:t>
            </w:r>
          </w:p>
        </w:tc>
        <w:tc>
          <w:tcPr>
            <w:tcW w:w="654" w:type="pct"/>
            <w:shd w:val="clear" w:color="auto" w:fill="D6DCE4"/>
          </w:tcPr>
          <w:p w14:paraId="0FE0304D" w14:textId="77777777" w:rsidR="0075411E" w:rsidRDefault="0075411E" w:rsidP="0075411E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  <w:tr w:rsidR="0075411E" w14:paraId="0FE03052" w14:textId="77777777" w:rsidTr="006B67C6">
        <w:trPr>
          <w:gridBefore w:val="1"/>
          <w:wBefore w:w="4" w:type="pct"/>
          <w:trHeight w:val="464"/>
        </w:trPr>
        <w:tc>
          <w:tcPr>
            <w:tcW w:w="141" w:type="pct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0FE0304F" w14:textId="77777777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pct"/>
            <w:gridSpan w:val="3"/>
            <w:shd w:val="clear" w:color="auto" w:fill="D6DCE4"/>
          </w:tcPr>
          <w:p w14:paraId="0FE03050" w14:textId="77777777" w:rsidR="0075411E" w:rsidRDefault="0075411E" w:rsidP="0075411E">
            <w:pPr>
              <w:pStyle w:val="TableParagraph"/>
              <w:spacing w:before="5" w:line="220" w:lineRule="atLeast"/>
              <w:ind w:left="30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Observaciones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respecto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al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estado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la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técnica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del</w:t>
            </w:r>
            <w:r>
              <w:rPr>
                <w:b/>
                <w:color w:val="305496"/>
                <w:spacing w:val="4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proyecto</w:t>
            </w:r>
          </w:p>
        </w:tc>
        <w:tc>
          <w:tcPr>
            <w:tcW w:w="978" w:type="pct"/>
            <w:gridSpan w:val="2"/>
          </w:tcPr>
          <w:p w14:paraId="6DBBB939" w14:textId="77777777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1" w:type="pct"/>
            <w:gridSpan w:val="5"/>
            <w:tcBorders>
              <w:right w:val="nil"/>
            </w:tcBorders>
          </w:tcPr>
          <w:p w14:paraId="0FE03051" w14:textId="43995E19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411E" w14:paraId="0FE03055" w14:textId="77777777" w:rsidTr="006B67C6">
        <w:trPr>
          <w:gridBefore w:val="1"/>
          <w:wBefore w:w="4" w:type="pct"/>
          <w:trHeight w:val="1605"/>
        </w:trPr>
        <w:tc>
          <w:tcPr>
            <w:tcW w:w="141" w:type="pct"/>
            <w:gridSpan w:val="2"/>
            <w:vMerge/>
            <w:tcBorders>
              <w:top w:val="nil"/>
              <w:left w:val="nil"/>
              <w:bottom w:val="nil"/>
            </w:tcBorders>
          </w:tcPr>
          <w:p w14:paraId="0FE03053" w14:textId="77777777" w:rsidR="0075411E" w:rsidRDefault="0075411E" w:rsidP="0075411E">
            <w:pPr>
              <w:rPr>
                <w:sz w:val="2"/>
                <w:szCs w:val="2"/>
              </w:rPr>
            </w:pPr>
          </w:p>
        </w:tc>
        <w:tc>
          <w:tcPr>
            <w:tcW w:w="805" w:type="pct"/>
            <w:shd w:val="clear" w:color="auto" w:fill="E7E6E6"/>
          </w:tcPr>
          <w:p w14:paraId="18B90543" w14:textId="77777777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50" w:type="pct"/>
            <w:gridSpan w:val="9"/>
            <w:shd w:val="clear" w:color="auto" w:fill="E7E6E6"/>
          </w:tcPr>
          <w:p w14:paraId="0FE03054" w14:textId="19E2468B" w:rsidR="0075411E" w:rsidRDefault="0075411E" w:rsidP="007541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056" w14:textId="77777777" w:rsidR="006407A3" w:rsidRDefault="006407A3">
      <w:pPr>
        <w:rPr>
          <w:rFonts w:ascii="Times New Roman"/>
          <w:sz w:val="16"/>
        </w:rPr>
        <w:sectPr w:rsidR="006407A3">
          <w:pgSz w:w="12240" w:h="15840"/>
          <w:pgMar w:top="1080" w:right="920" w:bottom="280" w:left="900" w:header="720" w:footer="720" w:gutter="0"/>
          <w:cols w:space="720"/>
        </w:sectPr>
      </w:pPr>
    </w:p>
    <w:p w14:paraId="0FE03057" w14:textId="77777777" w:rsidR="006407A3" w:rsidRDefault="0064381A">
      <w:pPr>
        <w:pStyle w:val="Textoindependiente"/>
        <w:spacing w:after="55" w:line="226" w:lineRule="exac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position w:val="-4"/>
          <w:sz w:val="20"/>
        </w:rPr>
        <w:lastRenderedPageBreak/>
        <mc:AlternateContent>
          <mc:Choice Requires="wps">
            <w:drawing>
              <wp:inline distT="0" distB="0" distL="0" distR="0" wp14:anchorId="0FE0331A" wp14:editId="0FE0331B">
                <wp:extent cx="6129654" cy="134619"/>
                <wp:effectExtent l="9525" t="0" r="4445" b="825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9654" cy="13461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30" w14:textId="2AE50FCC" w:rsidR="006407A3" w:rsidRDefault="0064381A">
                            <w:pPr>
                              <w:spacing w:line="193" w:lineRule="exact"/>
                              <w:ind w:left="15"/>
                              <w:jc w:val="center"/>
                              <w:rPr>
                                <w:b/>
                                <w:color w:val="000000"/>
                                <w:sz w:val="16"/>
                              </w:rPr>
                            </w:pPr>
                            <w:bookmarkStart w:id="4" w:name="Metodología"/>
                            <w:bookmarkEnd w:id="4"/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SECCIÓN:</w:t>
                            </w:r>
                            <w:r w:rsidR="00FE309A">
                              <w:rPr>
                                <w:b/>
                                <w:color w:val="000000"/>
                                <w:spacing w:val="-8"/>
                                <w:sz w:val="16"/>
                              </w:rPr>
                              <w:t xml:space="preserve"> DESCRIPCIÓN DETALLADA DE LA PROPUESTA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A" id="Textbox 13" o:spid="_x0000_s1038" type="#_x0000_t202" style="width:482.65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Xp0wEAALkDAAAOAAAAZHJzL2Uyb0RvYy54bWysU9uO0zAQfUfiHyy/0yTdUtGo6Qq2FCGt&#10;AGnhAxzHaSwcj/G4Tfr3jN205fqCyIMzto+P55wZr+/H3rCj8qjBVryY5ZwpK6HRdl/xL593L15x&#10;hkHYRhiwquInhfx+8/zZenClmkMHplGeEYnFcnAV70JwZZah7FQvcAZOWdpswfci0NTvs8aLgdh7&#10;k83zfJkN4BvnQSpEWt2eN/km8betkuFj26IKzFSccgtp9Gms45ht1qLce+E6Lac0xD9k0Qtt6dIr&#10;1VYEwQ5e/0bVa+kBoQ0zCX0GbaulShpITZH/ouapE04lLWQOuqtN+P9o5Yfjk/vkWRjfwEgFTCLQ&#10;PYL8iuRNNjgsJ0z0FEskdBQ6tr6Pf5LA6CB5e7r6qcbAJC0ui/lq+XLBmaS94m6xLFbR8Ox22nkM&#10;7xT0LAYV91SvlIE4PmI4Qy+QeBmC0c1OG5Mmfl8/GM+Ogmq7Xb0tdvOJ/SeYsWyo+KpY3J21/ZUi&#10;T9+fKGIKW4Hd+arEPsGMnTw62xINCmM9Mt2Q+oiJKzU0J7J4oC6rOH47CK84M+8tlTG25CXwl6C+&#10;BD6YB0iNG/VaeH0I0Orky413SoD6Izk79XJswB/nCXV7cZvvAAAA//8DAFBLAwQUAAYACAAAACEA&#10;GJw+Jt0AAAAEAQAADwAAAGRycy9kb3ducmV2LnhtbEyPwUrDQBCG70LfYZmCF7GbRCwmZlNqQQ+C&#10;1FYfYJudJqG7szG7baNP7+hFLwPD//PNN+VidFaccAidJwXpLAGBVHvTUaPg/e3x+g5EiJqMtp5Q&#10;wScGWFSTi1IXxp9pg6dtbARDKBRaQRtjX0gZ6hadDjPfI3G294PTkdehkWbQZ4Y7K7MkmUunO+IL&#10;re5x1WJ92B4dUx7W+fixWX11qXzJr56e9za+SqUup+PyHkTEMf6V4Uef1aFip50/kgnCKuBH4u/k&#10;LJ/f3oDYKcjSDGRVyv/y1TcAAAD//wMAUEsBAi0AFAAGAAgAAAAhALaDOJL+AAAA4QEAABMAAAAA&#10;AAAAAAAAAAAAAAAAAFtDb250ZW50X1R5cGVzXS54bWxQSwECLQAUAAYACAAAACEAOP0h/9YAAACU&#10;AQAACwAAAAAAAAAAAAAAAAAvAQAAX3JlbHMvLnJlbHNQSwECLQAUAAYACAAAACEAxai16dMBAAC5&#10;AwAADgAAAAAAAAAAAAAAAAAuAgAAZHJzL2Uyb0RvYy54bWxQSwECLQAUAAYACAAAACEAGJw+Jt0A&#10;AAAEAQAADwAAAAAAAAAAAAAAAAAtBAAAZHJzL2Rvd25yZXYueG1sUEsFBgAAAAAEAAQA8wAAADcF&#10;AAAAAA==&#10;" fillcolor="#d9e1f2" strokeweight=".25397mm">
                <v:path arrowok="t"/>
                <v:textbox inset="0,0,0,0">
                  <w:txbxContent>
                    <w:p w14:paraId="0FE03330" w14:textId="2AE50FCC" w:rsidR="006407A3" w:rsidRDefault="0064381A">
                      <w:pPr>
                        <w:spacing w:line="193" w:lineRule="exact"/>
                        <w:ind w:left="15"/>
                        <w:jc w:val="center"/>
                        <w:rPr>
                          <w:b/>
                          <w:color w:val="000000"/>
                          <w:sz w:val="16"/>
                        </w:rPr>
                      </w:pPr>
                      <w:bookmarkStart w:id="9" w:name="Metodología"/>
                      <w:bookmarkEnd w:id="9"/>
                      <w:r>
                        <w:rPr>
                          <w:b/>
                          <w:color w:val="000000"/>
                          <w:sz w:val="16"/>
                        </w:rPr>
                        <w:t>SECCIÓN:</w:t>
                      </w:r>
                      <w:r w:rsidR="00FE309A">
                        <w:rPr>
                          <w:b/>
                          <w:color w:val="000000"/>
                          <w:spacing w:val="-8"/>
                          <w:sz w:val="16"/>
                        </w:rPr>
                        <w:t xml:space="preserve"> DESCRIPCIÓN DETALLADA DE LA PROPUESTA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5436"/>
      </w:tblGrid>
      <w:tr w:rsidR="006407A3" w14:paraId="0FE0305A" w14:textId="77777777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</w:tcBorders>
          </w:tcPr>
          <w:p w14:paraId="0FE03058" w14:textId="77777777" w:rsidR="006407A3" w:rsidRDefault="0064381A">
            <w:pPr>
              <w:pStyle w:val="TableParagraph"/>
              <w:spacing w:before="49"/>
              <w:ind w:right="12"/>
              <w:jc w:val="right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</w:t>
            </w:r>
          </w:p>
        </w:tc>
        <w:tc>
          <w:tcPr>
            <w:tcW w:w="5436" w:type="dxa"/>
          </w:tcPr>
          <w:p w14:paraId="0FE03059" w14:textId="77777777" w:rsidR="006407A3" w:rsidRDefault="0064381A">
            <w:pPr>
              <w:pStyle w:val="TableParagraph"/>
              <w:spacing w:before="60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</w:tr>
      <w:tr w:rsidR="006407A3" w14:paraId="0FE0305D" w14:textId="77777777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</w:tcBorders>
          </w:tcPr>
          <w:p w14:paraId="0FE0305B" w14:textId="77777777" w:rsidR="006407A3" w:rsidRDefault="0064381A">
            <w:pPr>
              <w:pStyle w:val="TableParagraph"/>
              <w:spacing w:before="49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evaluador</w:t>
            </w:r>
          </w:p>
        </w:tc>
        <w:tc>
          <w:tcPr>
            <w:tcW w:w="5436" w:type="dxa"/>
          </w:tcPr>
          <w:p w14:paraId="0FE0305C" w14:textId="77777777" w:rsidR="006407A3" w:rsidRDefault="0064381A">
            <w:pPr>
              <w:pStyle w:val="TableParagraph"/>
              <w:spacing w:before="60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</w:tr>
      <w:tr w:rsidR="006407A3" w14:paraId="0FE03060" w14:textId="77777777">
        <w:trPr>
          <w:trHeight w:val="292"/>
        </w:trPr>
        <w:tc>
          <w:tcPr>
            <w:tcW w:w="1536" w:type="dxa"/>
            <w:tcBorders>
              <w:top w:val="nil"/>
              <w:left w:val="nil"/>
              <w:bottom w:val="nil"/>
            </w:tcBorders>
          </w:tcPr>
          <w:p w14:paraId="0FE0305E" w14:textId="77777777" w:rsidR="006407A3" w:rsidRDefault="0064381A">
            <w:pPr>
              <w:pStyle w:val="TableParagraph"/>
              <w:spacing w:before="49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evaluación</w:t>
            </w:r>
          </w:p>
        </w:tc>
        <w:tc>
          <w:tcPr>
            <w:tcW w:w="5436" w:type="dxa"/>
          </w:tcPr>
          <w:p w14:paraId="0FE0305F" w14:textId="77777777" w:rsidR="006407A3" w:rsidRDefault="0064381A">
            <w:pPr>
              <w:pStyle w:val="TableParagraph"/>
              <w:spacing w:before="60"/>
              <w:ind w:left="25"/>
              <w:rPr>
                <w:sz w:val="13"/>
              </w:rPr>
            </w:pPr>
            <w:r>
              <w:rPr>
                <w:spacing w:val="-10"/>
                <w:sz w:val="13"/>
              </w:rPr>
              <w:t>0</w:t>
            </w:r>
          </w:p>
        </w:tc>
      </w:tr>
    </w:tbl>
    <w:p w14:paraId="0FE03061" w14:textId="77777777" w:rsidR="006407A3" w:rsidRDefault="006407A3">
      <w:pPr>
        <w:pStyle w:val="Textoindependiente"/>
        <w:spacing w:before="3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727"/>
        <w:gridCol w:w="1717"/>
        <w:gridCol w:w="1727"/>
        <w:gridCol w:w="1727"/>
        <w:gridCol w:w="1744"/>
        <w:gridCol w:w="1417"/>
      </w:tblGrid>
      <w:tr w:rsidR="00C41B01" w14:paraId="0FE03067" w14:textId="77777777" w:rsidTr="00B17216">
        <w:trPr>
          <w:trHeight w:val="196"/>
        </w:trPr>
        <w:tc>
          <w:tcPr>
            <w:tcW w:w="166" w:type="pct"/>
          </w:tcPr>
          <w:p w14:paraId="0FE03062" w14:textId="77777777" w:rsidR="00C41B01" w:rsidRDefault="00C41B0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pct"/>
            <w:gridSpan w:val="2"/>
            <w:shd w:val="clear" w:color="auto" w:fill="D6DCE4"/>
          </w:tcPr>
          <w:p w14:paraId="0FE03063" w14:textId="77777777" w:rsidR="00C41B01" w:rsidRDefault="00C41B01">
            <w:pPr>
              <w:pStyle w:val="TableParagraph"/>
              <w:spacing w:line="175" w:lineRule="exact"/>
              <w:ind w:left="1138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Pregunta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 xml:space="preserve">de </w:t>
            </w:r>
            <w:r>
              <w:rPr>
                <w:b/>
                <w:color w:val="305496"/>
                <w:spacing w:val="-2"/>
                <w:sz w:val="16"/>
              </w:rPr>
              <w:t>evaluación</w:t>
            </w:r>
          </w:p>
        </w:tc>
        <w:tc>
          <w:tcPr>
            <w:tcW w:w="830" w:type="pct"/>
            <w:shd w:val="clear" w:color="auto" w:fill="D6DCE4"/>
          </w:tcPr>
          <w:p w14:paraId="1904C94F" w14:textId="3C66823E" w:rsidR="00C41B01" w:rsidRPr="00C41B01" w:rsidRDefault="00C41B01" w:rsidP="00C41B01">
            <w:pPr>
              <w:pStyle w:val="TableParagraph"/>
              <w:spacing w:line="175" w:lineRule="exact"/>
              <w:jc w:val="center"/>
              <w:rPr>
                <w:b/>
                <w:color w:val="305496"/>
                <w:sz w:val="16"/>
              </w:rPr>
            </w:pPr>
            <w:r w:rsidRPr="00C41B01">
              <w:rPr>
                <w:b/>
                <w:color w:val="305496"/>
                <w:sz w:val="16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3064" w14:textId="67F0B962" w:rsidR="00C41B01" w:rsidRDefault="00C41B01">
            <w:pPr>
              <w:pStyle w:val="TableParagraph"/>
              <w:spacing w:line="175" w:lineRule="exact"/>
              <w:ind w:left="31"/>
              <w:jc w:val="center"/>
              <w:rPr>
                <w:b/>
                <w:sz w:val="16"/>
              </w:rPr>
            </w:pPr>
            <w:r>
              <w:rPr>
                <w:b/>
                <w:color w:val="305496"/>
                <w:spacing w:val="-2"/>
                <w:sz w:val="16"/>
              </w:rPr>
              <w:t>Ponderación</w:t>
            </w:r>
          </w:p>
        </w:tc>
        <w:tc>
          <w:tcPr>
            <w:tcW w:w="838" w:type="pct"/>
            <w:shd w:val="clear" w:color="auto" w:fill="D6DCE4"/>
          </w:tcPr>
          <w:p w14:paraId="0FE03065" w14:textId="77777777" w:rsidR="00C41B01" w:rsidRDefault="00C41B01">
            <w:pPr>
              <w:pStyle w:val="TableParagraph"/>
              <w:spacing w:before="1" w:line="175" w:lineRule="exact"/>
              <w:ind w:left="135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Asignación</w:t>
            </w:r>
            <w:r>
              <w:rPr>
                <w:b/>
                <w:color w:val="305496"/>
                <w:spacing w:val="-7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de</w:t>
            </w:r>
            <w:r>
              <w:rPr>
                <w:b/>
                <w:color w:val="305496"/>
                <w:spacing w:val="-3"/>
                <w:sz w:val="16"/>
              </w:rPr>
              <w:t xml:space="preserve"> </w:t>
            </w:r>
            <w:r>
              <w:rPr>
                <w:b/>
                <w:color w:val="305496"/>
                <w:spacing w:val="-2"/>
                <w:sz w:val="16"/>
              </w:rPr>
              <w:t>evaluación</w:t>
            </w:r>
          </w:p>
        </w:tc>
        <w:tc>
          <w:tcPr>
            <w:tcW w:w="681" w:type="pct"/>
            <w:shd w:val="clear" w:color="auto" w:fill="D6DCE4"/>
          </w:tcPr>
          <w:p w14:paraId="0FE03066" w14:textId="77777777" w:rsidR="00C41B01" w:rsidRDefault="00C41B01">
            <w:pPr>
              <w:pStyle w:val="TableParagraph"/>
              <w:spacing w:before="1" w:line="175" w:lineRule="exact"/>
              <w:ind w:left="27" w:right="1"/>
              <w:jc w:val="center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Valor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pacing w:val="-2"/>
                <w:sz w:val="16"/>
              </w:rPr>
              <w:t>ponderado</w:t>
            </w:r>
          </w:p>
        </w:tc>
      </w:tr>
      <w:tr w:rsidR="00C41B01" w14:paraId="0FE03074" w14:textId="77777777" w:rsidTr="00B17216">
        <w:trPr>
          <w:trHeight w:val="1045"/>
        </w:trPr>
        <w:tc>
          <w:tcPr>
            <w:tcW w:w="166" w:type="pct"/>
            <w:shd w:val="clear" w:color="auto" w:fill="D6DCE4"/>
          </w:tcPr>
          <w:p w14:paraId="0FE03068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69" w14:textId="77777777" w:rsidR="00C41B01" w:rsidRPr="00EF62AC" w:rsidRDefault="00C41B01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0FE0306A" w14:textId="77777777" w:rsidR="00C41B01" w:rsidRPr="00EF62AC" w:rsidRDefault="00C41B01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 w:rsidRPr="00EF62AC">
              <w:rPr>
                <w:b/>
                <w:color w:val="305496"/>
                <w:spacing w:val="-10"/>
                <w:sz w:val="16"/>
              </w:rPr>
              <w:t>1</w:t>
            </w:r>
          </w:p>
        </w:tc>
        <w:tc>
          <w:tcPr>
            <w:tcW w:w="1655" w:type="pct"/>
            <w:gridSpan w:val="2"/>
          </w:tcPr>
          <w:p w14:paraId="0FE0306B" w14:textId="5CAF79A1" w:rsidR="00C41B01" w:rsidRPr="00EF62AC" w:rsidRDefault="00C41B01">
            <w:pPr>
              <w:pStyle w:val="TableParagraph"/>
              <w:spacing w:before="5" w:line="259" w:lineRule="auto"/>
              <w:ind w:left="30" w:right="70"/>
              <w:rPr>
                <w:sz w:val="16"/>
              </w:rPr>
            </w:pPr>
            <w:r w:rsidRPr="00EF62AC">
              <w:rPr>
                <w:sz w:val="16"/>
              </w:rPr>
              <w:t xml:space="preserve">¿El conjunto de </w:t>
            </w:r>
            <w:proofErr w:type="spellStart"/>
            <w:r w:rsidRPr="00EF62AC">
              <w:rPr>
                <w:sz w:val="16"/>
              </w:rPr>
              <w:t>metodos</w:t>
            </w:r>
            <w:proofErr w:type="spellEnd"/>
            <w:r w:rsidRPr="00EF62AC">
              <w:rPr>
                <w:sz w:val="16"/>
              </w:rPr>
              <w:t>, técnicas, conocimientos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científicos,</w:t>
            </w:r>
            <w:r w:rsidRPr="00EF62AC">
              <w:rPr>
                <w:spacing w:val="-10"/>
                <w:sz w:val="16"/>
              </w:rPr>
              <w:t xml:space="preserve"> </w:t>
            </w:r>
            <w:r w:rsidRPr="00EF62AC">
              <w:rPr>
                <w:sz w:val="16"/>
              </w:rPr>
              <w:t>pedagógicos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o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herramientas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tecnológicas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que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se proponen como base para la realización de la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propuesta son adecuados para el cumplimiento de los</w:t>
            </w:r>
          </w:p>
          <w:p w14:paraId="0FE0306C" w14:textId="6B4E4C13" w:rsidR="00C41B01" w:rsidRPr="00EF62AC" w:rsidRDefault="00C41B01">
            <w:pPr>
              <w:pStyle w:val="TableParagraph"/>
              <w:spacing w:before="2" w:line="175" w:lineRule="exact"/>
              <w:ind w:left="30"/>
              <w:rPr>
                <w:sz w:val="16"/>
              </w:rPr>
            </w:pPr>
            <w:r w:rsidRPr="00EF62AC">
              <w:rPr>
                <w:spacing w:val="-2"/>
                <w:sz w:val="16"/>
              </w:rPr>
              <w:t>objetivos</w:t>
            </w:r>
            <w:r w:rsidRPr="00EF62AC">
              <w:rPr>
                <w:spacing w:val="6"/>
                <w:sz w:val="16"/>
              </w:rPr>
              <w:t xml:space="preserve"> </w:t>
            </w:r>
            <w:r w:rsidRPr="00EF62AC">
              <w:rPr>
                <w:spacing w:val="-2"/>
                <w:sz w:val="16"/>
              </w:rPr>
              <w:t>establecidos?</w:t>
            </w:r>
          </w:p>
        </w:tc>
        <w:tc>
          <w:tcPr>
            <w:tcW w:w="830" w:type="pct"/>
          </w:tcPr>
          <w:p w14:paraId="558D3C75" w14:textId="5C2B7A02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  <w:r w:rsidRPr="00EF62AC">
              <w:rPr>
                <w:sz w:val="16"/>
              </w:rPr>
              <w:t>Técnicas o metodologías utilizadas</w:t>
            </w:r>
          </w:p>
        </w:tc>
        <w:tc>
          <w:tcPr>
            <w:tcW w:w="830" w:type="pct"/>
          </w:tcPr>
          <w:p w14:paraId="0FE0306D" w14:textId="2969A936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6E" w14:textId="77777777" w:rsidR="00C41B01" w:rsidRPr="00EF62AC" w:rsidRDefault="00C41B01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0FE0306F" w14:textId="77777777" w:rsidR="00C41B01" w:rsidRPr="00EF62AC" w:rsidRDefault="00C41B01">
            <w:pPr>
              <w:pStyle w:val="TableParagraph"/>
              <w:ind w:left="30" w:right="2"/>
              <w:jc w:val="center"/>
              <w:rPr>
                <w:sz w:val="16"/>
              </w:rPr>
            </w:pPr>
            <w:r w:rsidRPr="00EF62AC">
              <w:rPr>
                <w:spacing w:val="-5"/>
                <w:sz w:val="16"/>
              </w:rPr>
              <w:t>15%</w:t>
            </w:r>
          </w:p>
        </w:tc>
        <w:tc>
          <w:tcPr>
            <w:tcW w:w="838" w:type="pct"/>
          </w:tcPr>
          <w:p w14:paraId="0FE03070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pct"/>
          </w:tcPr>
          <w:p w14:paraId="0FE03071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72" w14:textId="77777777" w:rsidR="00C41B01" w:rsidRPr="00EF62AC" w:rsidRDefault="00C41B01">
            <w:pPr>
              <w:pStyle w:val="TableParagraph"/>
              <w:spacing w:before="57"/>
              <w:rPr>
                <w:rFonts w:ascii="Times New Roman"/>
                <w:sz w:val="16"/>
              </w:rPr>
            </w:pPr>
          </w:p>
          <w:p w14:paraId="0FE03073" w14:textId="77777777" w:rsidR="00C41B01" w:rsidRPr="00EF62AC" w:rsidRDefault="00C41B01">
            <w:pPr>
              <w:pStyle w:val="TableParagraph"/>
              <w:ind w:left="28"/>
              <w:jc w:val="center"/>
              <w:rPr>
                <w:sz w:val="16"/>
              </w:rPr>
            </w:pPr>
            <w:r w:rsidRPr="00EF62AC">
              <w:rPr>
                <w:spacing w:val="-10"/>
                <w:sz w:val="16"/>
              </w:rPr>
              <w:t>0</w:t>
            </w:r>
          </w:p>
        </w:tc>
      </w:tr>
      <w:tr w:rsidR="00C41B01" w14:paraId="0FE03080" w14:textId="77777777" w:rsidTr="00B17216">
        <w:trPr>
          <w:trHeight w:val="1098"/>
        </w:trPr>
        <w:tc>
          <w:tcPr>
            <w:tcW w:w="166" w:type="pct"/>
            <w:shd w:val="clear" w:color="auto" w:fill="D6DCE4"/>
          </w:tcPr>
          <w:p w14:paraId="0FE03075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76" w14:textId="77777777" w:rsidR="00C41B01" w:rsidRPr="00EF62AC" w:rsidRDefault="00C41B01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 w14:paraId="0FE03077" w14:textId="77777777" w:rsidR="00C41B01" w:rsidRPr="00EF62AC" w:rsidRDefault="00C41B01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 w:rsidRPr="00EF62AC">
              <w:rPr>
                <w:b/>
                <w:color w:val="305496"/>
                <w:spacing w:val="-10"/>
                <w:sz w:val="16"/>
              </w:rPr>
              <w:t>2</w:t>
            </w:r>
          </w:p>
        </w:tc>
        <w:tc>
          <w:tcPr>
            <w:tcW w:w="1655" w:type="pct"/>
            <w:gridSpan w:val="2"/>
          </w:tcPr>
          <w:p w14:paraId="0FE03078" w14:textId="0DC3EDCB" w:rsidR="00C41B01" w:rsidRPr="00EF62AC" w:rsidRDefault="00C41B01">
            <w:pPr>
              <w:pStyle w:val="TableParagraph"/>
              <w:spacing w:before="137" w:line="259" w:lineRule="auto"/>
              <w:ind w:left="30" w:right="70"/>
              <w:rPr>
                <w:sz w:val="16"/>
              </w:rPr>
            </w:pPr>
            <w:r w:rsidRPr="00EF62AC">
              <w:rPr>
                <w:sz w:val="16"/>
              </w:rPr>
              <w:t>¿El conjunto de metodologías, técnicas, conocimientos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científicos,</w:t>
            </w:r>
            <w:r w:rsidRPr="00EF62AC">
              <w:rPr>
                <w:spacing w:val="-10"/>
                <w:sz w:val="16"/>
              </w:rPr>
              <w:t xml:space="preserve"> </w:t>
            </w:r>
            <w:r w:rsidRPr="00EF62AC">
              <w:rPr>
                <w:sz w:val="16"/>
              </w:rPr>
              <w:t>pedagógicos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o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herramientas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tecnológicas</w:t>
            </w:r>
            <w:r w:rsidRPr="00EF62AC">
              <w:rPr>
                <w:spacing w:val="-9"/>
                <w:sz w:val="16"/>
              </w:rPr>
              <w:t xml:space="preserve"> </w:t>
            </w:r>
            <w:r w:rsidRPr="00EF62AC">
              <w:rPr>
                <w:sz w:val="16"/>
              </w:rPr>
              <w:t>que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se proponen como base para la realización de la</w:t>
            </w:r>
            <w:r w:rsidRPr="00EF62AC">
              <w:rPr>
                <w:spacing w:val="40"/>
                <w:sz w:val="16"/>
              </w:rPr>
              <w:t xml:space="preserve"> </w:t>
            </w:r>
            <w:r w:rsidRPr="00EF62AC">
              <w:rPr>
                <w:sz w:val="16"/>
              </w:rPr>
              <w:t>propuesta son métodos que favorecen la participación amplia de los actores del sistema y la construcción de visiones plurales y de cambio?</w:t>
            </w:r>
          </w:p>
        </w:tc>
        <w:tc>
          <w:tcPr>
            <w:tcW w:w="830" w:type="pct"/>
          </w:tcPr>
          <w:p w14:paraId="5B9D0A2D" w14:textId="77AFB8CD" w:rsidR="00C41B01" w:rsidRPr="00EF62AC" w:rsidRDefault="00205A70">
            <w:pPr>
              <w:pStyle w:val="TableParagraph"/>
              <w:rPr>
                <w:sz w:val="16"/>
              </w:rPr>
            </w:pPr>
            <w:r w:rsidRPr="00EF62AC">
              <w:rPr>
                <w:sz w:val="16"/>
              </w:rPr>
              <w:t xml:space="preserve">Metodología: Innovación Transformativa utiliza metodologías participativas para la experimentación, así como laboratorios, </w:t>
            </w:r>
            <w:proofErr w:type="spellStart"/>
            <w:r w:rsidRPr="00EF62AC">
              <w:rPr>
                <w:sz w:val="16"/>
              </w:rPr>
              <w:t>sandboxes</w:t>
            </w:r>
            <w:proofErr w:type="spellEnd"/>
            <w:r w:rsidRPr="00EF62AC">
              <w:rPr>
                <w:sz w:val="16"/>
              </w:rPr>
              <w:t>, talleres, entre otros</w:t>
            </w:r>
          </w:p>
        </w:tc>
        <w:tc>
          <w:tcPr>
            <w:tcW w:w="830" w:type="pct"/>
          </w:tcPr>
          <w:p w14:paraId="0FE03079" w14:textId="33799D8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7A" w14:textId="77777777" w:rsidR="00C41B01" w:rsidRPr="00EF62AC" w:rsidRDefault="00C41B01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 w14:paraId="0FE0307B" w14:textId="77777777" w:rsidR="00C41B01" w:rsidRPr="00EF62AC" w:rsidRDefault="00C41B01">
            <w:pPr>
              <w:pStyle w:val="TableParagraph"/>
              <w:ind w:left="30" w:right="2"/>
              <w:jc w:val="center"/>
              <w:rPr>
                <w:sz w:val="16"/>
              </w:rPr>
            </w:pPr>
            <w:r w:rsidRPr="00EF62AC">
              <w:rPr>
                <w:spacing w:val="-5"/>
                <w:sz w:val="16"/>
              </w:rPr>
              <w:t>15%</w:t>
            </w:r>
          </w:p>
        </w:tc>
        <w:tc>
          <w:tcPr>
            <w:tcW w:w="838" w:type="pct"/>
          </w:tcPr>
          <w:p w14:paraId="0FE0307C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pct"/>
          </w:tcPr>
          <w:p w14:paraId="0FE0307D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  <w:p w14:paraId="0FE0307E" w14:textId="77777777" w:rsidR="00C41B01" w:rsidRPr="00EF62AC" w:rsidRDefault="00C41B01">
            <w:pPr>
              <w:pStyle w:val="TableParagraph"/>
              <w:spacing w:before="84"/>
              <w:rPr>
                <w:rFonts w:ascii="Times New Roman"/>
                <w:sz w:val="16"/>
              </w:rPr>
            </w:pPr>
          </w:p>
          <w:p w14:paraId="0FE0307F" w14:textId="77777777" w:rsidR="00C41B01" w:rsidRPr="00EF62AC" w:rsidRDefault="00C41B01">
            <w:pPr>
              <w:pStyle w:val="TableParagraph"/>
              <w:ind w:left="28"/>
              <w:jc w:val="center"/>
              <w:rPr>
                <w:sz w:val="16"/>
              </w:rPr>
            </w:pPr>
            <w:r w:rsidRPr="00EF62AC">
              <w:rPr>
                <w:spacing w:val="-10"/>
                <w:sz w:val="16"/>
              </w:rPr>
              <w:t>0</w:t>
            </w:r>
          </w:p>
        </w:tc>
      </w:tr>
      <w:tr w:rsidR="00C41B01" w14:paraId="24CD92B1" w14:textId="77777777" w:rsidTr="00EB3D6C">
        <w:trPr>
          <w:trHeight w:val="1098"/>
        </w:trPr>
        <w:tc>
          <w:tcPr>
            <w:tcW w:w="166" w:type="pct"/>
            <w:shd w:val="clear" w:color="auto" w:fill="D6DCE4"/>
            <w:vAlign w:val="center"/>
          </w:tcPr>
          <w:p w14:paraId="3712AA67" w14:textId="77602439" w:rsidR="00C41B01" w:rsidRPr="00EF62AC" w:rsidRDefault="00C41B01" w:rsidP="000E4499">
            <w:pPr>
              <w:pStyle w:val="TableParagraph"/>
              <w:ind w:left="32"/>
              <w:jc w:val="center"/>
              <w:rPr>
                <w:rFonts w:ascii="Times New Roman"/>
                <w:sz w:val="16"/>
              </w:rPr>
            </w:pPr>
            <w:r w:rsidRPr="00EF62AC">
              <w:rPr>
                <w:b/>
                <w:color w:val="305496"/>
                <w:spacing w:val="-10"/>
                <w:sz w:val="16"/>
              </w:rPr>
              <w:t>3</w:t>
            </w:r>
          </w:p>
        </w:tc>
        <w:tc>
          <w:tcPr>
            <w:tcW w:w="1655" w:type="pct"/>
            <w:gridSpan w:val="2"/>
            <w:vAlign w:val="center"/>
          </w:tcPr>
          <w:p w14:paraId="6220064F" w14:textId="5C3DB579" w:rsidR="00C41B01" w:rsidRPr="00EF62AC" w:rsidRDefault="00C41B01" w:rsidP="00891183">
            <w:pPr>
              <w:pStyle w:val="TableParagraph"/>
              <w:spacing w:before="137" w:line="259" w:lineRule="auto"/>
              <w:ind w:left="30" w:right="70"/>
              <w:rPr>
                <w:sz w:val="16"/>
              </w:rPr>
            </w:pPr>
            <w:r w:rsidRPr="00EF62AC">
              <w:rPr>
                <w:sz w:val="16"/>
              </w:rPr>
              <w:t>¿La metodología propuesta da lugar a procesos de experimentación, exploración y aprendizaje colectivo?</w:t>
            </w:r>
          </w:p>
        </w:tc>
        <w:tc>
          <w:tcPr>
            <w:tcW w:w="830" w:type="pct"/>
          </w:tcPr>
          <w:p w14:paraId="30A26029" w14:textId="5F7FB937" w:rsidR="00C41B01" w:rsidRPr="00EF62AC" w:rsidRDefault="00E76DE5">
            <w:pPr>
              <w:pStyle w:val="TableParagraph"/>
              <w:rPr>
                <w:rFonts w:ascii="Times New Roman"/>
                <w:sz w:val="16"/>
              </w:rPr>
            </w:pPr>
            <w:r w:rsidRPr="00EF62AC">
              <w:rPr>
                <w:sz w:val="16"/>
              </w:rPr>
              <w:t xml:space="preserve">Metodología: Innovación Transformativa utiliza metodologías participativas para la experimentación, así como laboratorios, </w:t>
            </w:r>
            <w:proofErr w:type="spellStart"/>
            <w:r w:rsidRPr="00EF62AC">
              <w:rPr>
                <w:sz w:val="16"/>
              </w:rPr>
              <w:t>sandboxes</w:t>
            </w:r>
            <w:proofErr w:type="spellEnd"/>
            <w:r w:rsidRPr="00EF62AC">
              <w:rPr>
                <w:sz w:val="16"/>
              </w:rPr>
              <w:t>, talleres, entre otros</w:t>
            </w:r>
          </w:p>
        </w:tc>
        <w:tc>
          <w:tcPr>
            <w:tcW w:w="830" w:type="pct"/>
            <w:vAlign w:val="center"/>
          </w:tcPr>
          <w:p w14:paraId="019EFD30" w14:textId="7FAFE2D4" w:rsidR="00C41B01" w:rsidRPr="00EF62AC" w:rsidRDefault="00EB3D6C" w:rsidP="00EB3D6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EF62AC">
              <w:rPr>
                <w:spacing w:val="-5"/>
                <w:sz w:val="16"/>
              </w:rPr>
              <w:t>15%</w:t>
            </w:r>
          </w:p>
        </w:tc>
        <w:tc>
          <w:tcPr>
            <w:tcW w:w="838" w:type="pct"/>
          </w:tcPr>
          <w:p w14:paraId="4B63D0E9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pct"/>
          </w:tcPr>
          <w:p w14:paraId="4F525682" w14:textId="77777777" w:rsidR="00C41B01" w:rsidRPr="00EF62AC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1B01" w14:paraId="0FE030A1" w14:textId="77777777" w:rsidTr="00B17216">
        <w:trPr>
          <w:trHeight w:val="690"/>
        </w:trPr>
        <w:tc>
          <w:tcPr>
            <w:tcW w:w="166" w:type="pct"/>
            <w:shd w:val="clear" w:color="auto" w:fill="D6DCE4"/>
          </w:tcPr>
          <w:p w14:paraId="0FE03099" w14:textId="77777777" w:rsidR="00C41B01" w:rsidRPr="000E4499" w:rsidRDefault="00C41B01" w:rsidP="000E4499">
            <w:pPr>
              <w:pStyle w:val="TableParagraph"/>
              <w:ind w:left="32"/>
              <w:jc w:val="center"/>
              <w:rPr>
                <w:b/>
                <w:color w:val="305496"/>
                <w:spacing w:val="-10"/>
                <w:sz w:val="16"/>
              </w:rPr>
            </w:pPr>
          </w:p>
          <w:p w14:paraId="0FE0309A" w14:textId="0CFFDD1C" w:rsidR="00C41B01" w:rsidRPr="000E4499" w:rsidRDefault="00EB3D6C" w:rsidP="000E4499">
            <w:pPr>
              <w:pStyle w:val="TableParagraph"/>
              <w:ind w:left="32"/>
              <w:jc w:val="center"/>
              <w:rPr>
                <w:b/>
                <w:color w:val="305496"/>
                <w:spacing w:val="-10"/>
                <w:sz w:val="16"/>
              </w:rPr>
            </w:pPr>
            <w:r w:rsidRPr="000E4499">
              <w:rPr>
                <w:b/>
                <w:color w:val="305496"/>
                <w:spacing w:val="-10"/>
                <w:sz w:val="16"/>
              </w:rPr>
              <w:t>4</w:t>
            </w:r>
          </w:p>
        </w:tc>
        <w:tc>
          <w:tcPr>
            <w:tcW w:w="1655" w:type="pct"/>
            <w:gridSpan w:val="2"/>
          </w:tcPr>
          <w:p w14:paraId="0FE0309B" w14:textId="77777777" w:rsidR="00C41B01" w:rsidRDefault="00C41B01">
            <w:pPr>
              <w:pStyle w:val="TableParagraph"/>
              <w:spacing w:before="24" w:line="210" w:lineRule="atLeast"/>
              <w:ind w:left="30"/>
              <w:rPr>
                <w:sz w:val="16"/>
              </w:rPr>
            </w:pPr>
            <w:r>
              <w:rPr>
                <w:sz w:val="16"/>
              </w:rPr>
              <w:t>¿La bibliografía consultada para la integración de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propuesta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pertinente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enriqueciendo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aportando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adecuado valor conceptual a la propuesta?</w:t>
            </w:r>
          </w:p>
        </w:tc>
        <w:tc>
          <w:tcPr>
            <w:tcW w:w="830" w:type="pct"/>
          </w:tcPr>
          <w:p w14:paraId="486ECDA0" w14:textId="77777777" w:rsidR="003840EB" w:rsidRPr="003840EB" w:rsidRDefault="003840EB" w:rsidP="003840EB">
            <w:pPr>
              <w:pStyle w:val="Ttulo2"/>
              <w:rPr>
                <w:rFonts w:ascii="Calibri" w:eastAsia="Calibri" w:hAnsi="Calibri" w:cs="Calibri"/>
                <w:b w:val="0"/>
                <w:bCs w:val="0"/>
                <w:color w:val="auto"/>
                <w:sz w:val="16"/>
                <w:szCs w:val="22"/>
                <w:lang w:val="es-ES" w:eastAsia="en-US"/>
              </w:rPr>
            </w:pPr>
            <w:r w:rsidRPr="003840EB">
              <w:rPr>
                <w:rFonts w:ascii="Calibri" w:eastAsia="Calibri" w:hAnsi="Calibri" w:cs="Calibri"/>
                <w:b w:val="0"/>
                <w:bCs w:val="0"/>
                <w:color w:val="auto"/>
                <w:sz w:val="16"/>
                <w:szCs w:val="22"/>
                <w:lang w:val="es-ES" w:eastAsia="en-US"/>
              </w:rPr>
              <w:t>Bibliografía</w:t>
            </w:r>
          </w:p>
          <w:p w14:paraId="380C75CE" w14:textId="77777777" w:rsidR="00C41B01" w:rsidRDefault="00C41B01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</w:tcPr>
          <w:p w14:paraId="0FE0309C" w14:textId="22A1E64A" w:rsidR="00C41B01" w:rsidRDefault="00C41B01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  <w:p w14:paraId="0FE0309D" w14:textId="54C4AF9B" w:rsidR="00C41B01" w:rsidRDefault="00C41B01">
            <w:pPr>
              <w:pStyle w:val="TableParagraph"/>
              <w:ind w:left="30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15%</w:t>
            </w:r>
          </w:p>
        </w:tc>
        <w:tc>
          <w:tcPr>
            <w:tcW w:w="838" w:type="pct"/>
          </w:tcPr>
          <w:p w14:paraId="0FE0309E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pct"/>
          </w:tcPr>
          <w:p w14:paraId="0FE0309F" w14:textId="77777777" w:rsidR="00C41B01" w:rsidRDefault="00C41B01"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  <w:p w14:paraId="0FE030A0" w14:textId="77777777" w:rsidR="00C41B01" w:rsidRDefault="00C41B01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 w:rsidR="00C41B01" w14:paraId="0FE030E2" w14:textId="77777777" w:rsidTr="00B17216">
        <w:trPr>
          <w:trHeight w:val="442"/>
        </w:trPr>
        <w:tc>
          <w:tcPr>
            <w:tcW w:w="1821" w:type="pct"/>
            <w:gridSpan w:val="3"/>
            <w:tcBorders>
              <w:left w:val="nil"/>
              <w:bottom w:val="nil"/>
            </w:tcBorders>
          </w:tcPr>
          <w:p w14:paraId="0FE030DD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61959433" w14:textId="77777777" w:rsidR="00C41B01" w:rsidRDefault="00C41B01">
            <w:pPr>
              <w:pStyle w:val="TableParagraph"/>
              <w:spacing w:line="259" w:lineRule="auto"/>
              <w:ind w:left="567" w:hanging="188"/>
              <w:rPr>
                <w:b/>
                <w:color w:val="9C0006"/>
                <w:spacing w:val="-2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0FE030DE" w14:textId="6A9497EF" w:rsidR="00C41B01" w:rsidRDefault="00C41B01">
            <w:pPr>
              <w:pStyle w:val="TableParagraph"/>
              <w:spacing w:line="259" w:lineRule="auto"/>
              <w:ind w:left="567" w:hanging="188"/>
              <w:rPr>
                <w:b/>
                <w:sz w:val="16"/>
              </w:rPr>
            </w:pPr>
            <w:r>
              <w:rPr>
                <w:b/>
                <w:color w:val="9C0006"/>
                <w:spacing w:val="-2"/>
                <w:sz w:val="16"/>
              </w:rPr>
              <w:t>PONDERACIONES</w:t>
            </w:r>
            <w:r>
              <w:rPr>
                <w:b/>
                <w:color w:val="9C0006"/>
                <w:spacing w:val="40"/>
                <w:sz w:val="16"/>
              </w:rPr>
              <w:t xml:space="preserve"> </w:t>
            </w:r>
            <w:r>
              <w:rPr>
                <w:b/>
                <w:color w:val="9C0006"/>
                <w:spacing w:val="-2"/>
                <w:sz w:val="16"/>
              </w:rPr>
              <w:t>CORRECTAS</w:t>
            </w:r>
          </w:p>
        </w:tc>
        <w:tc>
          <w:tcPr>
            <w:tcW w:w="838" w:type="pct"/>
            <w:shd w:val="clear" w:color="auto" w:fill="D6DCE4"/>
          </w:tcPr>
          <w:p w14:paraId="0FE030DF" w14:textId="77777777" w:rsidR="00C41B01" w:rsidRDefault="00C41B01">
            <w:pPr>
              <w:pStyle w:val="TableParagraph"/>
              <w:spacing w:before="3"/>
              <w:ind w:right="8"/>
              <w:jc w:val="right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PUNTAJE</w:t>
            </w:r>
            <w:r>
              <w:rPr>
                <w:b/>
                <w:color w:val="305496"/>
                <w:spacing w:val="-5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OBTENIDO</w:t>
            </w:r>
            <w:r>
              <w:rPr>
                <w:b/>
                <w:color w:val="305496"/>
                <w:spacing w:val="-3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EN</w:t>
            </w:r>
            <w:r>
              <w:rPr>
                <w:b/>
                <w:color w:val="305496"/>
                <w:spacing w:val="-2"/>
                <w:sz w:val="16"/>
              </w:rPr>
              <w:t xml:space="preserve"> </w:t>
            </w:r>
            <w:r>
              <w:rPr>
                <w:b/>
                <w:color w:val="305496"/>
                <w:spacing w:val="-5"/>
                <w:sz w:val="16"/>
              </w:rPr>
              <w:t>LA</w:t>
            </w:r>
          </w:p>
          <w:p w14:paraId="0FE030E0" w14:textId="77777777" w:rsidR="00C41B01" w:rsidRDefault="00C41B01">
            <w:pPr>
              <w:pStyle w:val="TableParagraph"/>
              <w:spacing w:before="16"/>
              <w:ind w:right="7"/>
              <w:jc w:val="right"/>
              <w:rPr>
                <w:b/>
                <w:sz w:val="16"/>
              </w:rPr>
            </w:pPr>
            <w:r>
              <w:rPr>
                <w:b/>
                <w:color w:val="305496"/>
                <w:spacing w:val="-2"/>
                <w:sz w:val="16"/>
              </w:rPr>
              <w:t>SECCIÓN</w:t>
            </w:r>
          </w:p>
        </w:tc>
        <w:tc>
          <w:tcPr>
            <w:tcW w:w="681" w:type="pct"/>
            <w:shd w:val="clear" w:color="auto" w:fill="D6DCE4"/>
          </w:tcPr>
          <w:p w14:paraId="0FE030E1" w14:textId="77777777" w:rsidR="00C41B01" w:rsidRDefault="00C41B01">
            <w:pPr>
              <w:pStyle w:val="TableParagraph"/>
              <w:spacing w:before="106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color w:val="305496"/>
                <w:spacing w:val="-10"/>
                <w:sz w:val="16"/>
              </w:rPr>
              <w:t>0</w:t>
            </w:r>
          </w:p>
        </w:tc>
      </w:tr>
      <w:tr w:rsidR="00C41B01" w14:paraId="0FE030E6" w14:textId="77777777" w:rsidTr="00B17216">
        <w:trPr>
          <w:trHeight w:val="442"/>
        </w:trPr>
        <w:tc>
          <w:tcPr>
            <w:tcW w:w="166" w:type="pct"/>
            <w:vMerge w:val="restart"/>
            <w:tcBorders>
              <w:top w:val="nil"/>
              <w:left w:val="nil"/>
              <w:bottom w:val="nil"/>
            </w:tcBorders>
          </w:tcPr>
          <w:p w14:paraId="0FE030E3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5" w:type="pct"/>
            <w:gridSpan w:val="2"/>
            <w:shd w:val="clear" w:color="auto" w:fill="D6DCE4"/>
          </w:tcPr>
          <w:p w14:paraId="0FE030E4" w14:textId="77777777" w:rsidR="00C41B01" w:rsidRDefault="00C41B01">
            <w:pPr>
              <w:pStyle w:val="TableParagraph"/>
              <w:spacing w:before="35"/>
              <w:ind w:left="30"/>
              <w:rPr>
                <w:b/>
                <w:sz w:val="16"/>
              </w:rPr>
            </w:pPr>
            <w:r>
              <w:rPr>
                <w:b/>
                <w:color w:val="305496"/>
                <w:sz w:val="16"/>
              </w:rPr>
              <w:t>Observaciones</w:t>
            </w:r>
            <w:r>
              <w:rPr>
                <w:b/>
                <w:color w:val="305496"/>
                <w:spacing w:val="-5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respecto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a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la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metodología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z w:val="16"/>
              </w:rPr>
              <w:t>del</w:t>
            </w:r>
            <w:r>
              <w:rPr>
                <w:b/>
                <w:color w:val="305496"/>
                <w:spacing w:val="-4"/>
                <w:sz w:val="16"/>
              </w:rPr>
              <w:t xml:space="preserve"> </w:t>
            </w:r>
            <w:r>
              <w:rPr>
                <w:b/>
                <w:color w:val="305496"/>
                <w:spacing w:val="-2"/>
                <w:sz w:val="16"/>
              </w:rPr>
              <w:t>proyecto</w:t>
            </w:r>
          </w:p>
        </w:tc>
        <w:tc>
          <w:tcPr>
            <w:tcW w:w="830" w:type="pct"/>
          </w:tcPr>
          <w:p w14:paraId="74510A38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9" w:type="pct"/>
            <w:gridSpan w:val="3"/>
            <w:tcBorders>
              <w:right w:val="nil"/>
            </w:tcBorders>
          </w:tcPr>
          <w:p w14:paraId="0FE030E5" w14:textId="31786F42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1B01" w14:paraId="0FE030E9" w14:textId="77777777" w:rsidTr="00651C1F">
        <w:trPr>
          <w:trHeight w:val="1518"/>
        </w:trPr>
        <w:tc>
          <w:tcPr>
            <w:tcW w:w="166" w:type="pct"/>
            <w:vMerge/>
            <w:tcBorders>
              <w:top w:val="nil"/>
              <w:left w:val="nil"/>
              <w:bottom w:val="nil"/>
            </w:tcBorders>
          </w:tcPr>
          <w:p w14:paraId="0FE030E7" w14:textId="77777777" w:rsidR="00C41B01" w:rsidRDefault="00C41B01">
            <w:pPr>
              <w:rPr>
                <w:sz w:val="2"/>
                <w:szCs w:val="2"/>
              </w:rPr>
            </w:pPr>
          </w:p>
        </w:tc>
        <w:tc>
          <w:tcPr>
            <w:tcW w:w="830" w:type="pct"/>
            <w:shd w:val="clear" w:color="auto" w:fill="E7E6E6"/>
          </w:tcPr>
          <w:p w14:paraId="6429EBA2" w14:textId="77777777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4" w:type="pct"/>
            <w:gridSpan w:val="5"/>
            <w:shd w:val="clear" w:color="auto" w:fill="E7E6E6"/>
          </w:tcPr>
          <w:p w14:paraId="0FE030E8" w14:textId="76F30594" w:rsidR="00C41B01" w:rsidRDefault="00C41B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0EA" w14:textId="77777777" w:rsidR="006407A3" w:rsidRDefault="006407A3">
      <w:pPr>
        <w:rPr>
          <w:rFonts w:ascii="Times New Roman"/>
          <w:sz w:val="16"/>
        </w:rPr>
        <w:sectPr w:rsidR="006407A3">
          <w:pgSz w:w="12240" w:h="15840"/>
          <w:pgMar w:top="1080" w:right="920" w:bottom="280" w:left="900" w:header="720" w:footer="720" w:gutter="0"/>
          <w:cols w:space="720"/>
        </w:sectPr>
      </w:pPr>
    </w:p>
    <w:p w14:paraId="0FE030EB" w14:textId="77777777" w:rsidR="006407A3" w:rsidRDefault="0064381A">
      <w:pPr>
        <w:pStyle w:val="Textoindependiente"/>
        <w:spacing w:after="39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1C" wp14:editId="0FE0331D">
                <wp:extent cx="6464934" cy="142239"/>
                <wp:effectExtent l="9525" t="0" r="2540" b="1016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31" w14:textId="1F9A9502" w:rsidR="006407A3" w:rsidRDefault="0064381A">
                            <w:pPr>
                              <w:pStyle w:val="Textoindependiente"/>
                              <w:spacing w:line="203" w:lineRule="exact"/>
                              <w:ind w:left="18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5" w:name="Plan_detallado_de_trabajo"/>
                            <w:bookmarkEnd w:id="5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DETALLADO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TRABAJO</w:t>
                            </w:r>
                            <w:r w:rsidR="00FF349D">
                              <w:rPr>
                                <w:color w:val="000000"/>
                                <w:spacing w:val="-2"/>
                              </w:rPr>
                              <w:t>, CRONOGRAMA Y PRESUPUESTO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1C" id="Textbox 14" o:spid="_x0000_s1039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CP1AEAALkDAAAOAAAAZHJzL2Uyb0RvYy54bWysU9uO2yAQfa/Uf0C8N46dKG2sOKt201SV&#10;Vm2l3f0AgnGMihnKkNj5+w7ESXp9qeoHPMDhMOfMsLobOsOOyqMGW/F8MuVMWQm1tvuKPz9tX73h&#10;DIOwtTBgVcVPCvnd+uWLVe9KVUALplaeEYnFsncVb0NwZZahbFUncAJOWdpswHci0NTvs9qLntg7&#10;kxXT6SLrwdfOg1SItLo5b/J14m8aJcPnpkEVmKk45RbS6NO4i2O2Xoly74VrtRzTEP+QRSe0pUuv&#10;VBsRBDt4/RtVp6UHhCZMJHQZNI2WKmkgNfn0FzWPrXAqaSFz0F1twv9HKz8dH90Xz8LwDgYqYBKB&#10;7gHkVyRvst5hOWKip1gioaPQofFd/JMERgfJ29PVTzUEJmlxMV/Ml7M5Z5L28nlRzJbR8Ox22nkM&#10;HxR0LAYV91SvlIE4PmA4Qy+QeBmC0fVWG5Mmfr+7N54dBdV2s3yfb4uR/SeYsayv+DKfz87a/kox&#10;Td+fKGIKG4Ht+arEPsKMHT062xINCsNuYLqu+OuIiSs7qE9kcU9dVnH8dhBecWY+WipjbMlL4C/B&#10;7hL4YO4hNW7Ua+HtIUCjky833jEB6o/k7NjLsQF/nCfU7cWtvwM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DKwII/UAQAA&#10;uQ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31" w14:textId="1F9A9502" w:rsidR="006407A3" w:rsidRDefault="0064381A">
                      <w:pPr>
                        <w:pStyle w:val="BodyText"/>
                        <w:spacing w:line="203" w:lineRule="exact"/>
                        <w:ind w:left="18"/>
                        <w:jc w:val="center"/>
                        <w:rPr>
                          <w:color w:val="000000"/>
                        </w:rPr>
                      </w:pPr>
                      <w:bookmarkStart w:id="11" w:name="Plan_detallado_de_trabajo"/>
                      <w:bookmarkEnd w:id="11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PLAN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DETALLADO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TRABAJO</w:t>
                      </w:r>
                      <w:r w:rsidR="00FF349D">
                        <w:rPr>
                          <w:color w:val="000000"/>
                          <w:spacing w:val="-2"/>
                        </w:rPr>
                        <w:t>, CRONOGRAMA Y 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30EE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0EC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30ED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0F1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0EF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30F0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0F4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0F2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30F3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30F5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727"/>
        <w:gridCol w:w="1721"/>
        <w:gridCol w:w="1727"/>
        <w:gridCol w:w="1727"/>
        <w:gridCol w:w="1742"/>
        <w:gridCol w:w="1415"/>
      </w:tblGrid>
      <w:tr w:rsidR="002337A0" w14:paraId="0FE030FB" w14:textId="77777777" w:rsidTr="00C03F6C">
        <w:trPr>
          <w:trHeight w:val="208"/>
        </w:trPr>
        <w:tc>
          <w:tcPr>
            <w:tcW w:w="166" w:type="pct"/>
          </w:tcPr>
          <w:p w14:paraId="0FE030F6" w14:textId="77777777" w:rsidR="002337A0" w:rsidRDefault="002337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7" w:type="pct"/>
            <w:gridSpan w:val="2"/>
            <w:shd w:val="clear" w:color="auto" w:fill="D6DCE4"/>
          </w:tcPr>
          <w:p w14:paraId="0FE030F7" w14:textId="77777777" w:rsidR="002337A0" w:rsidRDefault="002337A0">
            <w:pPr>
              <w:pStyle w:val="TableParagraph"/>
              <w:spacing w:line="187" w:lineRule="exact"/>
              <w:ind w:left="1207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830" w:type="pct"/>
            <w:shd w:val="clear" w:color="auto" w:fill="D6DCE4"/>
          </w:tcPr>
          <w:p w14:paraId="2F49A9EC" w14:textId="2EFF5CC2" w:rsidR="002337A0" w:rsidRPr="002337A0" w:rsidRDefault="002337A0">
            <w:pPr>
              <w:pStyle w:val="TableParagraph"/>
              <w:spacing w:line="187" w:lineRule="exact"/>
              <w:ind w:left="28"/>
              <w:jc w:val="center"/>
              <w:rPr>
                <w:b/>
                <w:color w:val="305496"/>
                <w:sz w:val="17"/>
              </w:rPr>
            </w:pPr>
            <w:r w:rsidRPr="002337A0">
              <w:rPr>
                <w:b/>
                <w:color w:val="305496"/>
                <w:sz w:val="17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30F8" w14:textId="1102B0EA" w:rsidR="002337A0" w:rsidRDefault="002337A0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37" w:type="pct"/>
            <w:shd w:val="clear" w:color="auto" w:fill="D6DCE4"/>
          </w:tcPr>
          <w:p w14:paraId="0FE030F9" w14:textId="77777777" w:rsidR="002337A0" w:rsidRDefault="002337A0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80" w:type="pct"/>
            <w:shd w:val="clear" w:color="auto" w:fill="D6DCE4"/>
          </w:tcPr>
          <w:p w14:paraId="0FE030FA" w14:textId="77777777" w:rsidR="002337A0" w:rsidRDefault="002337A0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640186" w14:paraId="0FE03102" w14:textId="77777777" w:rsidTr="00C03F6C">
        <w:trPr>
          <w:trHeight w:val="431"/>
        </w:trPr>
        <w:tc>
          <w:tcPr>
            <w:tcW w:w="166" w:type="pct"/>
            <w:shd w:val="clear" w:color="auto" w:fill="D6DCE4"/>
          </w:tcPr>
          <w:p w14:paraId="0FE030FC" w14:textId="77777777" w:rsidR="00640186" w:rsidRDefault="00640186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57" w:type="pct"/>
            <w:gridSpan w:val="2"/>
          </w:tcPr>
          <w:p w14:paraId="0FE030FD" w14:textId="77777777" w:rsidR="00640186" w:rsidRDefault="00640186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z w:val="17"/>
              </w:rPr>
              <w:t>¿El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asignado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proyecto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adecuado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el</w:t>
            </w:r>
          </w:p>
          <w:p w14:paraId="0FE030FE" w14:textId="77777777" w:rsidR="00640186" w:rsidRDefault="00640186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logro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objetivos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planteados?</w:t>
            </w:r>
          </w:p>
        </w:tc>
        <w:tc>
          <w:tcPr>
            <w:tcW w:w="830" w:type="pct"/>
            <w:vMerge w:val="restart"/>
            <w:vAlign w:val="center"/>
          </w:tcPr>
          <w:p w14:paraId="2A07ECE8" w14:textId="398B9C03" w:rsidR="00640186" w:rsidRPr="00CE2DDE" w:rsidRDefault="00640186" w:rsidP="004E6369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  <w:szCs w:val="17"/>
              </w:rPr>
            </w:pPr>
            <w:r w:rsidRPr="00CE2DDE">
              <w:rPr>
                <w:sz w:val="17"/>
                <w:szCs w:val="17"/>
              </w:rPr>
              <w:t>Plan de trabajo, cronograma y presupuesto detallado de propuesta</w:t>
            </w:r>
          </w:p>
        </w:tc>
        <w:tc>
          <w:tcPr>
            <w:tcW w:w="830" w:type="pct"/>
          </w:tcPr>
          <w:p w14:paraId="0FE030FF" w14:textId="635E9FD9" w:rsidR="00640186" w:rsidRDefault="00640186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00" w14:textId="77777777" w:rsidR="00640186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01" w14:textId="77777777" w:rsidR="00640186" w:rsidRDefault="00640186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640186" w14:paraId="0FE03109" w14:textId="77777777" w:rsidTr="00C03F6C">
        <w:trPr>
          <w:trHeight w:val="431"/>
        </w:trPr>
        <w:tc>
          <w:tcPr>
            <w:tcW w:w="166" w:type="pct"/>
            <w:shd w:val="clear" w:color="auto" w:fill="D6DCE4"/>
          </w:tcPr>
          <w:p w14:paraId="0FE03103" w14:textId="77777777" w:rsidR="00640186" w:rsidRDefault="00640186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57" w:type="pct"/>
            <w:gridSpan w:val="2"/>
          </w:tcPr>
          <w:p w14:paraId="0FE03104" w14:textId="77777777" w:rsidR="00640186" w:rsidRDefault="00640186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¿Las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actividades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propuestas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tienen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coherencia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relación</w:t>
            </w:r>
          </w:p>
          <w:p w14:paraId="0FE03105" w14:textId="77777777" w:rsidR="00640186" w:rsidRDefault="00640186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propuesto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una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ellas?</w:t>
            </w:r>
          </w:p>
        </w:tc>
        <w:tc>
          <w:tcPr>
            <w:tcW w:w="830" w:type="pct"/>
            <w:vMerge/>
          </w:tcPr>
          <w:p w14:paraId="339F54FE" w14:textId="77777777" w:rsidR="00640186" w:rsidRDefault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</w:tcPr>
          <w:p w14:paraId="0FE03106" w14:textId="3CAA6276" w:rsidR="00640186" w:rsidRDefault="00640186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07" w14:textId="77777777" w:rsidR="00640186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08" w14:textId="77777777" w:rsidR="00640186" w:rsidRDefault="00640186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640186" w14:paraId="0FE03113" w14:textId="77777777" w:rsidTr="00C03F6C">
        <w:trPr>
          <w:trHeight w:val="657"/>
        </w:trPr>
        <w:tc>
          <w:tcPr>
            <w:tcW w:w="166" w:type="pct"/>
            <w:shd w:val="clear" w:color="auto" w:fill="D6DCE4"/>
          </w:tcPr>
          <w:p w14:paraId="0FE0310A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0B" w14:textId="77777777" w:rsidR="00640186" w:rsidRDefault="00640186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3</w:t>
            </w:r>
          </w:p>
        </w:tc>
        <w:tc>
          <w:tcPr>
            <w:tcW w:w="1657" w:type="pct"/>
            <w:gridSpan w:val="2"/>
          </w:tcPr>
          <w:p w14:paraId="0FE0310C" w14:textId="77777777" w:rsidR="00640186" w:rsidRDefault="00640186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>
              <w:rPr>
                <w:sz w:val="17"/>
              </w:rPr>
              <w:t>¿La dependencia e interrelación de las actividades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propuestas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adecuada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generar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entregables</w:t>
            </w:r>
          </w:p>
          <w:p w14:paraId="0FE0310D" w14:textId="77777777" w:rsidR="00640186" w:rsidRDefault="00640186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descritos?</w:t>
            </w:r>
          </w:p>
        </w:tc>
        <w:tc>
          <w:tcPr>
            <w:tcW w:w="830" w:type="pct"/>
            <w:vMerge/>
          </w:tcPr>
          <w:p w14:paraId="14289016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</w:tcPr>
          <w:p w14:paraId="0FE0310E" w14:textId="75BAA3BD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0F" w14:textId="77777777" w:rsidR="00640186" w:rsidRDefault="00640186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10" w14:textId="77777777" w:rsidR="00640186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11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12" w14:textId="77777777" w:rsidR="00640186" w:rsidRDefault="00640186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640186" w14:paraId="0FE0311D" w14:textId="77777777" w:rsidTr="00C03F6C">
        <w:trPr>
          <w:trHeight w:val="656"/>
        </w:trPr>
        <w:tc>
          <w:tcPr>
            <w:tcW w:w="166" w:type="pct"/>
            <w:shd w:val="clear" w:color="auto" w:fill="D6DCE4"/>
          </w:tcPr>
          <w:p w14:paraId="0FE03114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15" w14:textId="77777777" w:rsidR="00640186" w:rsidRDefault="00640186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4</w:t>
            </w:r>
          </w:p>
        </w:tc>
        <w:tc>
          <w:tcPr>
            <w:tcW w:w="1657" w:type="pct"/>
            <w:gridSpan w:val="2"/>
          </w:tcPr>
          <w:p w14:paraId="0FE03116" w14:textId="77777777" w:rsidR="00640186" w:rsidRDefault="00640186">
            <w:pPr>
              <w:pStyle w:val="TableParagraph"/>
              <w:spacing w:line="198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¿La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distribución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trabajo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entre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miembros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del</w:t>
            </w:r>
          </w:p>
          <w:p w14:paraId="0FE03117" w14:textId="77777777" w:rsidR="00640186" w:rsidRDefault="00640186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>
              <w:rPr>
                <w:sz w:val="17"/>
              </w:rPr>
              <w:t>equipo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carga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trabajo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aseguran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cumplimiento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los objetivos del proyecto?</w:t>
            </w:r>
          </w:p>
        </w:tc>
        <w:tc>
          <w:tcPr>
            <w:tcW w:w="830" w:type="pct"/>
            <w:vMerge/>
          </w:tcPr>
          <w:p w14:paraId="73C8FAE5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</w:tcPr>
          <w:p w14:paraId="0FE03118" w14:textId="521E69AD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19" w14:textId="77777777" w:rsidR="00640186" w:rsidRDefault="00640186">
            <w:pPr>
              <w:pStyle w:val="TableParagraph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1A" w14:textId="77777777" w:rsidR="00640186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1B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1C" w14:textId="77777777" w:rsidR="00640186" w:rsidRDefault="00640186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640186" w14:paraId="0FE03127" w14:textId="77777777" w:rsidTr="00C03F6C">
        <w:trPr>
          <w:trHeight w:val="892"/>
        </w:trPr>
        <w:tc>
          <w:tcPr>
            <w:tcW w:w="166" w:type="pct"/>
            <w:shd w:val="clear" w:color="auto" w:fill="D6DCE4"/>
          </w:tcPr>
          <w:p w14:paraId="0FE0311E" w14:textId="77777777" w:rsidR="00640186" w:rsidRDefault="00640186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14:paraId="0FE0311F" w14:textId="77777777" w:rsidR="00640186" w:rsidRDefault="00640186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5</w:t>
            </w:r>
          </w:p>
        </w:tc>
        <w:tc>
          <w:tcPr>
            <w:tcW w:w="1657" w:type="pct"/>
            <w:gridSpan w:val="2"/>
          </w:tcPr>
          <w:p w14:paraId="0FE03120" w14:textId="77777777" w:rsidR="00640186" w:rsidRPr="00EF62AC" w:rsidRDefault="00640186">
            <w:pPr>
              <w:pStyle w:val="TableParagraph"/>
              <w:spacing w:before="3"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¿La distribución del trabajo y la asignación de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responsabilidades se apega a criterios de equidad e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igualdad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basados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en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las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capacidades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profesionales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</w:p>
          <w:p w14:paraId="0FE03121" w14:textId="77777777" w:rsidR="00640186" w:rsidRPr="00EF62AC" w:rsidRDefault="00640186">
            <w:pPr>
              <w:pStyle w:val="TableParagraph"/>
              <w:spacing w:line="195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miembros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del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equipo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trabajo?</w:t>
            </w:r>
          </w:p>
        </w:tc>
        <w:tc>
          <w:tcPr>
            <w:tcW w:w="830" w:type="pct"/>
            <w:vMerge/>
          </w:tcPr>
          <w:p w14:paraId="7C01C991" w14:textId="77777777" w:rsidR="00640186" w:rsidRPr="00EF62AC" w:rsidRDefault="00640186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</w:tcPr>
          <w:p w14:paraId="0FE03122" w14:textId="30D1CF13" w:rsidR="00640186" w:rsidRPr="00EF62AC" w:rsidRDefault="00640186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14:paraId="0FE03123" w14:textId="77777777" w:rsidR="00640186" w:rsidRPr="00EF62AC" w:rsidRDefault="00640186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24" w14:textId="77777777" w:rsidR="00640186" w:rsidRPr="00EF62AC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25" w14:textId="77777777" w:rsidR="00640186" w:rsidRPr="00EF62AC" w:rsidRDefault="00640186">
            <w:pPr>
              <w:pStyle w:val="TableParagraph"/>
              <w:spacing w:before="146"/>
              <w:rPr>
                <w:rFonts w:ascii="Times New Roman"/>
                <w:sz w:val="17"/>
              </w:rPr>
            </w:pPr>
          </w:p>
          <w:p w14:paraId="0FE03126" w14:textId="77777777" w:rsidR="00640186" w:rsidRPr="00EF62AC" w:rsidRDefault="00640186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640186" w14:paraId="0FE0312E" w14:textId="77777777" w:rsidTr="00C03F6C">
        <w:trPr>
          <w:trHeight w:val="431"/>
        </w:trPr>
        <w:tc>
          <w:tcPr>
            <w:tcW w:w="166" w:type="pct"/>
            <w:shd w:val="clear" w:color="auto" w:fill="D6DCE4"/>
          </w:tcPr>
          <w:p w14:paraId="0FE03128" w14:textId="77777777" w:rsidR="00640186" w:rsidRPr="00173A56" w:rsidRDefault="00640186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  <w:highlight w:val="yellow"/>
              </w:rPr>
            </w:pPr>
            <w:r w:rsidRPr="00173A56">
              <w:rPr>
                <w:b/>
                <w:color w:val="305496"/>
                <w:spacing w:val="-10"/>
                <w:sz w:val="17"/>
                <w:highlight w:val="yellow"/>
              </w:rPr>
              <w:t>6</w:t>
            </w:r>
          </w:p>
        </w:tc>
        <w:tc>
          <w:tcPr>
            <w:tcW w:w="1657" w:type="pct"/>
            <w:gridSpan w:val="2"/>
          </w:tcPr>
          <w:p w14:paraId="0FE03129" w14:textId="5B32E999" w:rsidR="00640186" w:rsidRPr="00EF62AC" w:rsidRDefault="00640186" w:rsidP="00173A5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 w:rsidRPr="00EF62AC">
              <w:rPr>
                <w:sz w:val="17"/>
              </w:rPr>
              <w:t>¿El</w:t>
            </w:r>
            <w:r w:rsidRPr="00EF62AC">
              <w:rPr>
                <w:spacing w:val="-12"/>
                <w:sz w:val="17"/>
              </w:rPr>
              <w:t xml:space="preserve"> </w:t>
            </w:r>
            <w:r w:rsidRPr="00EF62AC">
              <w:rPr>
                <w:sz w:val="17"/>
              </w:rPr>
              <w:t>plan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trabajo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considera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actividades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para</w:t>
            </w:r>
            <w:r w:rsidRPr="00EF62AC">
              <w:rPr>
                <w:spacing w:val="-8"/>
                <w:sz w:val="17"/>
              </w:rPr>
              <w:t xml:space="preserve"> la reflexión, el aprendizaje y la evaluación formativa del </w:t>
            </w:r>
          </w:p>
          <w:p w14:paraId="0FE0312A" w14:textId="2A7A125F" w:rsidR="00640186" w:rsidRPr="00EF62AC" w:rsidRDefault="00640186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 w:rsidRPr="00EF62AC">
              <w:rPr>
                <w:spacing w:val="-2"/>
                <w:sz w:val="17"/>
              </w:rPr>
              <w:t>proyecto?</w:t>
            </w:r>
          </w:p>
        </w:tc>
        <w:tc>
          <w:tcPr>
            <w:tcW w:w="830" w:type="pct"/>
            <w:vMerge/>
          </w:tcPr>
          <w:p w14:paraId="2863B1BA" w14:textId="77777777" w:rsidR="00640186" w:rsidRPr="00EF62AC" w:rsidRDefault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</w:tcPr>
          <w:p w14:paraId="0FE0312B" w14:textId="293D1BE4" w:rsidR="00640186" w:rsidRPr="00EF62AC" w:rsidRDefault="00640186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2C" w14:textId="77777777" w:rsidR="00640186" w:rsidRPr="00EF62AC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2D" w14:textId="77777777" w:rsidR="00640186" w:rsidRPr="00EF62AC" w:rsidRDefault="00640186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640186" w14:paraId="0FE03138" w14:textId="77777777" w:rsidTr="00C03F6C">
        <w:trPr>
          <w:trHeight w:val="657"/>
        </w:trPr>
        <w:tc>
          <w:tcPr>
            <w:tcW w:w="166" w:type="pct"/>
            <w:shd w:val="clear" w:color="auto" w:fill="D6DCE4"/>
          </w:tcPr>
          <w:p w14:paraId="0FE0312F" w14:textId="77777777" w:rsidR="00640186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30" w14:textId="77777777" w:rsidR="00640186" w:rsidRDefault="00640186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7</w:t>
            </w:r>
          </w:p>
        </w:tc>
        <w:tc>
          <w:tcPr>
            <w:tcW w:w="1657" w:type="pct"/>
            <w:gridSpan w:val="2"/>
          </w:tcPr>
          <w:p w14:paraId="0FE03131" w14:textId="77777777" w:rsidR="00640186" w:rsidRPr="00EF62AC" w:rsidRDefault="0064018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FE03132" w14:textId="77777777" w:rsidR="00640186" w:rsidRPr="00EF62AC" w:rsidRDefault="00640186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¿El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plan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trabajo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considera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actividades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administrativas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necesarias para la ejecución del proyecto?</w:t>
            </w:r>
          </w:p>
        </w:tc>
        <w:tc>
          <w:tcPr>
            <w:tcW w:w="830" w:type="pct"/>
            <w:vMerge/>
          </w:tcPr>
          <w:p w14:paraId="5C40D026" w14:textId="77777777" w:rsidR="00640186" w:rsidRPr="00EF62AC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</w:tcPr>
          <w:p w14:paraId="0FE03133" w14:textId="41650A16" w:rsidR="00640186" w:rsidRPr="00EF62AC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34" w14:textId="77777777" w:rsidR="00640186" w:rsidRPr="00EF62AC" w:rsidRDefault="00640186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35" w14:textId="77777777" w:rsidR="00640186" w:rsidRPr="00EF62AC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36" w14:textId="77777777" w:rsidR="00640186" w:rsidRPr="00EF62AC" w:rsidRDefault="00640186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37" w14:textId="77777777" w:rsidR="00640186" w:rsidRPr="00EF62AC" w:rsidRDefault="00640186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640186" w14:paraId="0FE0314C" w14:textId="77777777" w:rsidTr="00DD6DEC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0FE03146" w14:textId="323F0DD6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8</w:t>
            </w:r>
          </w:p>
        </w:tc>
        <w:tc>
          <w:tcPr>
            <w:tcW w:w="1657" w:type="pct"/>
            <w:gridSpan w:val="2"/>
          </w:tcPr>
          <w:p w14:paraId="0FE03147" w14:textId="77777777" w:rsidR="00640186" w:rsidRPr="00EF62AC" w:rsidRDefault="00640186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 w:rsidRPr="00EF62AC">
              <w:rPr>
                <w:spacing w:val="-2"/>
                <w:sz w:val="17"/>
              </w:rPr>
              <w:t>¿El</w:t>
            </w:r>
            <w:r w:rsidRPr="00EF62AC">
              <w:rPr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plan</w:t>
            </w:r>
            <w:r w:rsidRPr="00EF62AC">
              <w:rPr>
                <w:spacing w:val="2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de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trabajo</w:t>
            </w:r>
            <w:r w:rsidRPr="00EF62AC">
              <w:rPr>
                <w:spacing w:val="2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considera</w:t>
            </w:r>
            <w:r w:rsidRPr="00EF62AC">
              <w:rPr>
                <w:spacing w:val="2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actividades</w:t>
            </w:r>
            <w:r w:rsidRPr="00EF62AC">
              <w:rPr>
                <w:spacing w:val="1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pertinentes</w:t>
            </w:r>
            <w:r w:rsidRPr="00EF62AC">
              <w:rPr>
                <w:sz w:val="17"/>
              </w:rPr>
              <w:t xml:space="preserve"> </w:t>
            </w:r>
            <w:r w:rsidRPr="00EF62AC">
              <w:rPr>
                <w:spacing w:val="-4"/>
                <w:sz w:val="17"/>
              </w:rPr>
              <w:t>para</w:t>
            </w:r>
          </w:p>
          <w:p w14:paraId="0FE03148" w14:textId="77777777" w:rsidR="00640186" w:rsidRPr="00EF62AC" w:rsidRDefault="00640186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la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divulgación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resultados?</w:t>
            </w:r>
          </w:p>
        </w:tc>
        <w:tc>
          <w:tcPr>
            <w:tcW w:w="830" w:type="pct"/>
            <w:vMerge/>
          </w:tcPr>
          <w:p w14:paraId="3E7B888D" w14:textId="77777777" w:rsidR="00640186" w:rsidRPr="00EF62AC" w:rsidRDefault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</w:tcPr>
          <w:p w14:paraId="0FE03149" w14:textId="5E355144" w:rsidR="00640186" w:rsidRPr="00EF62AC" w:rsidRDefault="00640186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0FE0314A" w14:textId="77777777" w:rsidR="00640186" w:rsidRPr="00EF62AC" w:rsidRDefault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14B" w14:textId="77777777" w:rsidR="00640186" w:rsidRPr="00EF62AC" w:rsidRDefault="00640186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640186" w14:paraId="332F7844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1C80D91B" w14:textId="5577BE31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9</w:t>
            </w:r>
          </w:p>
        </w:tc>
        <w:tc>
          <w:tcPr>
            <w:tcW w:w="1657" w:type="pct"/>
            <w:gridSpan w:val="2"/>
          </w:tcPr>
          <w:p w14:paraId="4F380F32" w14:textId="77777777" w:rsidR="00640186" w:rsidRPr="00EF62AC" w:rsidRDefault="00640186" w:rsidP="00640186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¿El presupuesto presentado es coherente con las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actividades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que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se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realizarán?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Es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decir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que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es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equilibrado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sin resultar excesivo,</w:t>
            </w:r>
            <w:r w:rsidRPr="00EF62AC">
              <w:rPr>
                <w:spacing w:val="-1"/>
                <w:sz w:val="17"/>
              </w:rPr>
              <w:t xml:space="preserve"> </w:t>
            </w:r>
            <w:r w:rsidRPr="00EF62AC">
              <w:rPr>
                <w:sz w:val="17"/>
              </w:rPr>
              <w:t>poco realista o quedar corto en los</w:t>
            </w:r>
          </w:p>
          <w:p w14:paraId="16159D5B" w14:textId="34ABDF3C" w:rsidR="00640186" w:rsidRPr="00EF62AC" w:rsidRDefault="00640186" w:rsidP="0064018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 w:rsidRPr="00EF62AC">
              <w:rPr>
                <w:spacing w:val="-2"/>
                <w:sz w:val="17"/>
              </w:rPr>
              <w:t>montos presentados</w:t>
            </w:r>
          </w:p>
        </w:tc>
        <w:tc>
          <w:tcPr>
            <w:tcW w:w="830" w:type="pct"/>
            <w:vMerge/>
          </w:tcPr>
          <w:p w14:paraId="5642568B" w14:textId="77777777" w:rsidR="00640186" w:rsidRPr="00EF62AC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49FEEBF6" w14:textId="7A2A77E0" w:rsidR="00640186" w:rsidRPr="00EF62AC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F62AC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53AF118F" w14:textId="77777777" w:rsidR="00640186" w:rsidRPr="00EF62AC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7E4188F1" w14:textId="77777777" w:rsidR="00640186" w:rsidRPr="00EF62AC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0ABBF984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0F5DB3CF" w14:textId="0B0E767C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10</w:t>
            </w:r>
          </w:p>
        </w:tc>
        <w:tc>
          <w:tcPr>
            <w:tcW w:w="1657" w:type="pct"/>
            <w:gridSpan w:val="2"/>
          </w:tcPr>
          <w:p w14:paraId="409FD41E" w14:textId="77777777" w:rsidR="00640186" w:rsidRDefault="00640186" w:rsidP="00640186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18C7CD04" w14:textId="4E995C23" w:rsidR="00640186" w:rsidRDefault="00640186" w:rsidP="0064018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¿El presupuesto presentado es equilibrado entre las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aportaciones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financieras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entidades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participantes?</w:t>
            </w:r>
          </w:p>
        </w:tc>
        <w:tc>
          <w:tcPr>
            <w:tcW w:w="830" w:type="pct"/>
            <w:vMerge/>
          </w:tcPr>
          <w:p w14:paraId="4410CA80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5335653E" w14:textId="4A45B739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4279E612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597C259E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64989E91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29A4D3EB" w14:textId="500BBC1B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11</w:t>
            </w:r>
          </w:p>
        </w:tc>
        <w:tc>
          <w:tcPr>
            <w:tcW w:w="1657" w:type="pct"/>
            <w:gridSpan w:val="2"/>
          </w:tcPr>
          <w:p w14:paraId="6C70915D" w14:textId="77777777" w:rsidR="00640186" w:rsidRDefault="00640186" w:rsidP="00640186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362AFBF" w14:textId="35859725" w:rsidR="00640186" w:rsidRDefault="00640186" w:rsidP="0064018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¿El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presupuesto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presentado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equilibrado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ejecución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por etapas? Lo que permite asegurar que se ejecuten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 xml:space="preserve">adecuadamente las etapas </w:t>
            </w:r>
            <w:proofErr w:type="gramStart"/>
            <w:r>
              <w:rPr>
                <w:sz w:val="17"/>
              </w:rPr>
              <w:t>del mismo</w:t>
            </w:r>
            <w:proofErr w:type="gramEnd"/>
            <w:r>
              <w:rPr>
                <w:sz w:val="17"/>
              </w:rPr>
              <w:t xml:space="preserve"> sin retrasos</w:t>
            </w:r>
          </w:p>
        </w:tc>
        <w:tc>
          <w:tcPr>
            <w:tcW w:w="830" w:type="pct"/>
            <w:vMerge/>
          </w:tcPr>
          <w:p w14:paraId="6BFCEFE7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618C4FA0" w14:textId="6F92E071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5ED79DBE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10CB5C17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4A33BA81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4BFEEE08" w14:textId="78D36608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12</w:t>
            </w:r>
          </w:p>
        </w:tc>
        <w:tc>
          <w:tcPr>
            <w:tcW w:w="1657" w:type="pct"/>
            <w:gridSpan w:val="2"/>
          </w:tcPr>
          <w:p w14:paraId="0DFE7F87" w14:textId="610431BE" w:rsidR="00640186" w:rsidRDefault="00640186" w:rsidP="00640186">
            <w:pPr>
              <w:pStyle w:val="TableParagraph"/>
              <w:spacing w:line="196" w:lineRule="exact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La distribución presupuestaria entre las entidades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participantes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proyecto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¿se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apega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términos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referencia o las bases de la convocatoria?</w:t>
            </w:r>
          </w:p>
        </w:tc>
        <w:tc>
          <w:tcPr>
            <w:tcW w:w="830" w:type="pct"/>
            <w:vMerge/>
          </w:tcPr>
          <w:p w14:paraId="776F109E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7ADD6E89" w14:textId="70B94DFA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1BE688C4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76197894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0D151345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11EDE8B8" w14:textId="2849A029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13</w:t>
            </w:r>
          </w:p>
        </w:tc>
        <w:tc>
          <w:tcPr>
            <w:tcW w:w="1657" w:type="pct"/>
            <w:gridSpan w:val="2"/>
          </w:tcPr>
          <w:p w14:paraId="6F058D31" w14:textId="08FCEEF2" w:rsidR="00640186" w:rsidRDefault="00640186" w:rsidP="008E6076">
            <w:pPr>
              <w:pStyle w:val="TableParagraph"/>
              <w:spacing w:line="259" w:lineRule="auto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¿Los montos asignados a cada rubro presupuestal, se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apegan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términos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referencia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y/o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bases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 w:rsidR="008E6076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convocatoria?</w:t>
            </w:r>
          </w:p>
        </w:tc>
        <w:tc>
          <w:tcPr>
            <w:tcW w:w="830" w:type="pct"/>
            <w:vMerge/>
          </w:tcPr>
          <w:p w14:paraId="43069367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6E51A0F8" w14:textId="0FF164A3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4C994008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2E3A4926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315F6A6B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1CE92A82" w14:textId="0BF0A393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14</w:t>
            </w:r>
          </w:p>
        </w:tc>
        <w:tc>
          <w:tcPr>
            <w:tcW w:w="1657" w:type="pct"/>
            <w:gridSpan w:val="2"/>
          </w:tcPr>
          <w:p w14:paraId="38108B3A" w14:textId="5CA41372" w:rsidR="00640186" w:rsidRDefault="00640186" w:rsidP="008E6076">
            <w:pPr>
              <w:pStyle w:val="TableParagraph"/>
              <w:spacing w:line="198" w:lineRule="exact"/>
              <w:ind w:left="30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¿Los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montos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asignados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rubro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presupuestal,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son</w:t>
            </w:r>
            <w:r w:rsidR="008E6076"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adecuados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aseguran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cumplimiento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objetivos</w:t>
            </w:r>
            <w:r w:rsidR="008E6076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planteados?</w:t>
            </w:r>
          </w:p>
        </w:tc>
        <w:tc>
          <w:tcPr>
            <w:tcW w:w="830" w:type="pct"/>
            <w:vMerge/>
          </w:tcPr>
          <w:p w14:paraId="6DBA0D47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159C5B80" w14:textId="3AAE7B96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2A6EF6F9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7E056E25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640186" w14:paraId="049B795E" w14:textId="77777777" w:rsidTr="00640186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6D8283C0" w14:textId="5DEDC7CA" w:rsidR="00640186" w:rsidRPr="00DD6DEC" w:rsidRDefault="00640186" w:rsidP="00DD6DEC">
            <w:pPr>
              <w:pStyle w:val="TableParagraph"/>
              <w:ind w:left="33"/>
              <w:jc w:val="center"/>
              <w:rPr>
                <w:b/>
                <w:color w:val="305496"/>
                <w:spacing w:val="-10"/>
                <w:sz w:val="17"/>
              </w:rPr>
            </w:pPr>
            <w:r w:rsidRPr="00DD6DEC">
              <w:rPr>
                <w:b/>
                <w:color w:val="305496"/>
                <w:spacing w:val="-10"/>
                <w:sz w:val="17"/>
              </w:rPr>
              <w:t>15</w:t>
            </w:r>
          </w:p>
        </w:tc>
        <w:tc>
          <w:tcPr>
            <w:tcW w:w="1657" w:type="pct"/>
            <w:gridSpan w:val="2"/>
          </w:tcPr>
          <w:p w14:paraId="4305486C" w14:textId="175D01C4" w:rsidR="00640186" w:rsidRDefault="00640186" w:rsidP="008E6076">
            <w:pPr>
              <w:pStyle w:val="TableParagraph"/>
              <w:spacing w:line="259" w:lineRule="auto"/>
              <w:ind w:left="30"/>
              <w:rPr>
                <w:spacing w:val="-2"/>
                <w:sz w:val="17"/>
              </w:rPr>
            </w:pPr>
            <w:r>
              <w:rPr>
                <w:sz w:val="17"/>
              </w:rPr>
              <w:t>¿El presupuesto presentado es coherente con las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actividades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realizarán?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decir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equilibrado</w:t>
            </w:r>
            <w:r w:rsidR="008E6076">
              <w:rPr>
                <w:sz w:val="17"/>
              </w:rPr>
              <w:t xml:space="preserve"> </w:t>
            </w:r>
            <w:r>
              <w:rPr>
                <w:sz w:val="17"/>
              </w:rPr>
              <w:t>sin resultar excesivo,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poco realista o quedar corto en los</w:t>
            </w:r>
            <w:r w:rsidR="008E6076"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montos presentados</w:t>
            </w:r>
          </w:p>
        </w:tc>
        <w:tc>
          <w:tcPr>
            <w:tcW w:w="830" w:type="pct"/>
            <w:vMerge/>
          </w:tcPr>
          <w:p w14:paraId="3CB831D3" w14:textId="77777777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15C3649" w14:textId="52C7F013" w:rsidR="00640186" w:rsidRDefault="00640186" w:rsidP="00640186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 w:rsidRPr="00E001D9">
              <w:rPr>
                <w:spacing w:val="-5"/>
                <w:sz w:val="17"/>
              </w:rPr>
              <w:t>10%</w:t>
            </w:r>
          </w:p>
        </w:tc>
        <w:tc>
          <w:tcPr>
            <w:tcW w:w="837" w:type="pct"/>
          </w:tcPr>
          <w:p w14:paraId="499B3EB3" w14:textId="77777777" w:rsidR="00640186" w:rsidRDefault="00640186" w:rsidP="0064018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63C12B00" w14:textId="77777777" w:rsidR="00640186" w:rsidRDefault="00640186" w:rsidP="00640186">
            <w:pPr>
              <w:pStyle w:val="TableParagraph"/>
              <w:spacing w:before="111"/>
              <w:ind w:left="31"/>
              <w:jc w:val="center"/>
              <w:rPr>
                <w:spacing w:val="-10"/>
                <w:sz w:val="17"/>
              </w:rPr>
            </w:pPr>
          </w:p>
        </w:tc>
      </w:tr>
      <w:tr w:rsidR="002337A0" w14:paraId="0FE03153" w14:textId="77777777" w:rsidTr="00C03F6C">
        <w:trPr>
          <w:trHeight w:val="464"/>
        </w:trPr>
        <w:tc>
          <w:tcPr>
            <w:tcW w:w="1823" w:type="pct"/>
            <w:gridSpan w:val="3"/>
            <w:tcBorders>
              <w:left w:val="nil"/>
              <w:bottom w:val="nil"/>
            </w:tcBorders>
          </w:tcPr>
          <w:p w14:paraId="0FE0314D" w14:textId="77777777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6FB8CCF0" w14:textId="77777777" w:rsidR="002337A0" w:rsidRDefault="002337A0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30" w:type="pct"/>
            <w:shd w:val="clear" w:color="auto" w:fill="FFDDE7"/>
          </w:tcPr>
          <w:p w14:paraId="0FE0314E" w14:textId="7C374757" w:rsidR="002337A0" w:rsidRDefault="002337A0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314F" w14:textId="77777777" w:rsidR="002337A0" w:rsidRDefault="002337A0">
            <w:pPr>
              <w:pStyle w:val="TableParagraph"/>
              <w:spacing w:before="15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37" w:type="pct"/>
            <w:shd w:val="clear" w:color="auto" w:fill="D6DCE4"/>
          </w:tcPr>
          <w:p w14:paraId="0FE03150" w14:textId="77777777" w:rsidR="002337A0" w:rsidRDefault="002337A0">
            <w:pPr>
              <w:pStyle w:val="TableParagraph"/>
              <w:spacing w:before="3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PUNTAJE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OBTENIDO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EN</w:t>
            </w:r>
            <w:r>
              <w:rPr>
                <w:b/>
                <w:color w:val="305496"/>
                <w:spacing w:val="-3"/>
                <w:sz w:val="17"/>
              </w:rPr>
              <w:t xml:space="preserve"> </w:t>
            </w:r>
            <w:r>
              <w:rPr>
                <w:b/>
                <w:color w:val="305496"/>
                <w:spacing w:val="-5"/>
                <w:sz w:val="17"/>
              </w:rPr>
              <w:t>LA</w:t>
            </w:r>
          </w:p>
          <w:p w14:paraId="0FE03151" w14:textId="77777777" w:rsidR="002337A0" w:rsidRDefault="002337A0">
            <w:pPr>
              <w:pStyle w:val="TableParagraph"/>
              <w:spacing w:before="16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SECCIÓN</w:t>
            </w:r>
          </w:p>
        </w:tc>
        <w:tc>
          <w:tcPr>
            <w:tcW w:w="680" w:type="pct"/>
            <w:shd w:val="clear" w:color="auto" w:fill="D6DCE4"/>
          </w:tcPr>
          <w:p w14:paraId="0FE03152" w14:textId="77777777" w:rsidR="002337A0" w:rsidRDefault="002337A0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  <w:tr w:rsidR="002337A0" w14:paraId="0FE03157" w14:textId="77777777" w:rsidTr="00C03F6C">
        <w:trPr>
          <w:trHeight w:val="464"/>
        </w:trPr>
        <w:tc>
          <w:tcPr>
            <w:tcW w:w="166" w:type="pct"/>
            <w:vMerge w:val="restart"/>
            <w:tcBorders>
              <w:top w:val="nil"/>
              <w:left w:val="nil"/>
              <w:bottom w:val="nil"/>
            </w:tcBorders>
          </w:tcPr>
          <w:p w14:paraId="0FE03154" w14:textId="77777777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pct"/>
            <w:gridSpan w:val="2"/>
            <w:shd w:val="clear" w:color="auto" w:fill="D6DCE4"/>
          </w:tcPr>
          <w:p w14:paraId="0FE03155" w14:textId="77777777" w:rsidR="002337A0" w:rsidRDefault="002337A0">
            <w:pPr>
              <w:pStyle w:val="TableParagraph"/>
              <w:spacing w:before="37"/>
              <w:ind w:left="30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Observaciones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respecto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al</w:t>
            </w:r>
            <w:r>
              <w:rPr>
                <w:b/>
                <w:color w:val="305496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plan</w:t>
            </w:r>
            <w:r>
              <w:rPr>
                <w:b/>
                <w:color w:val="305496"/>
                <w:spacing w:val="3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detallado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del</w:t>
            </w:r>
            <w:r>
              <w:rPr>
                <w:b/>
                <w:color w:val="305496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proyecto</w:t>
            </w:r>
          </w:p>
        </w:tc>
        <w:tc>
          <w:tcPr>
            <w:tcW w:w="830" w:type="pct"/>
          </w:tcPr>
          <w:p w14:paraId="5A20093F" w14:textId="77777777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pct"/>
            <w:gridSpan w:val="3"/>
            <w:tcBorders>
              <w:right w:val="nil"/>
            </w:tcBorders>
          </w:tcPr>
          <w:p w14:paraId="0FE03156" w14:textId="07EAEA02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337A0" w14:paraId="0FE0315A" w14:textId="77777777" w:rsidTr="00640186">
        <w:trPr>
          <w:trHeight w:val="1604"/>
        </w:trPr>
        <w:tc>
          <w:tcPr>
            <w:tcW w:w="166" w:type="pct"/>
            <w:vMerge/>
            <w:tcBorders>
              <w:top w:val="nil"/>
              <w:left w:val="nil"/>
              <w:bottom w:val="nil"/>
            </w:tcBorders>
          </w:tcPr>
          <w:p w14:paraId="0FE03158" w14:textId="77777777" w:rsidR="002337A0" w:rsidRDefault="002337A0">
            <w:pPr>
              <w:rPr>
                <w:sz w:val="2"/>
                <w:szCs w:val="2"/>
              </w:rPr>
            </w:pPr>
          </w:p>
        </w:tc>
        <w:tc>
          <w:tcPr>
            <w:tcW w:w="830" w:type="pct"/>
            <w:shd w:val="clear" w:color="auto" w:fill="E7E6E6"/>
          </w:tcPr>
          <w:p w14:paraId="44E81BD6" w14:textId="77777777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4" w:type="pct"/>
            <w:gridSpan w:val="5"/>
            <w:shd w:val="clear" w:color="auto" w:fill="E7E6E6"/>
          </w:tcPr>
          <w:p w14:paraId="0FE03159" w14:textId="116759AE" w:rsidR="002337A0" w:rsidRDefault="002337A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15B" w14:textId="77777777" w:rsidR="006407A3" w:rsidRDefault="006407A3">
      <w:pPr>
        <w:rPr>
          <w:rFonts w:ascii="Times New Roman"/>
          <w:sz w:val="16"/>
        </w:rPr>
        <w:sectPr w:rsidR="006407A3">
          <w:pgSz w:w="12240" w:h="20160"/>
          <w:pgMar w:top="1080" w:right="920" w:bottom="280" w:left="900" w:header="720" w:footer="720" w:gutter="0"/>
          <w:cols w:space="720"/>
        </w:sectPr>
      </w:pPr>
    </w:p>
    <w:p w14:paraId="0FE031B7" w14:textId="77777777" w:rsidR="006407A3" w:rsidRDefault="0064381A">
      <w:pPr>
        <w:pStyle w:val="Textoindependiente"/>
        <w:spacing w:after="39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20" wp14:editId="0FE03321">
                <wp:extent cx="6464934" cy="142239"/>
                <wp:effectExtent l="9525" t="0" r="2540" b="1016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33" w14:textId="648B6F7F" w:rsidR="006407A3" w:rsidRDefault="0064381A">
                            <w:pPr>
                              <w:pStyle w:val="Textoindependiente"/>
                              <w:spacing w:line="203" w:lineRule="exact"/>
                              <w:ind w:left="20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6" w:name="Control_del_programa_de_trabajo"/>
                            <w:bookmarkEnd w:id="6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CONTROL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PROGRAMA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TRABAJO</w:t>
                            </w:r>
                            <w:r w:rsidR="001221CA">
                              <w:rPr>
                                <w:color w:val="000000"/>
                                <w:spacing w:val="-2"/>
                              </w:rPr>
                              <w:t xml:space="preserve"> DE LA PROPUESTA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20" id="Textbox 16" o:spid="_x0000_s1040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9K1AEAALkDAAAOAAAAZHJzL2Uyb0RvYy54bWysU8GO0zAQvSPxD5bvNE1aVTRquoItRUgr&#10;WGnZD3Adp7FwPMbjNunfM3bTFha4IHJwxvbLm3lvJqu7oTPsqDxqsBXPJ1POlJVQa7uv+PPX7Zu3&#10;nGEQthYGrKr4SSG/W79+tepdqQpowdTKMyKxWPau4m0IrswylK3qBE7AKUuXDfhOBNr6fVZ70RN7&#10;Z7JiOl1kPfjaeZAKkU4350u+TvxNo2T40jSoAjMVp9pCWn1ad3HN1itR7r1wrZZjGeIfquiEtpT0&#10;SrURQbCD179RdVp6QGjCREKXQdNoqZIGUpNPX6h5aoVTSQuZg+5qE/4/Wvn5+OQePQvDexiogUkE&#10;ugeQ35C8yXqH5YiJnmKJhI5Ch8Z38U0SGH1I3p6ufqohMEmHi/livpzNOZN0l8+LYraMhme3r53H&#10;8FFBx2JQcU/9ShWI4wOGM/QCickQjK632pi08fvdvfHsKKi3m+WHfFuM7L/AjGV9xZf5fHbW9leK&#10;aXr+RBFL2Ahsz6kS+wgzdvTobEs0KAy7gemaUkZMPNlBfSKLe5qyiuP3g/CKM/PJUhvjSF4Cfwl2&#10;l8AHcw9pcKNeC+8OARqdfLnxjgXQfCRnx1mOA/jzPqFuf9z6BwA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FupP0rUAQAA&#10;uQ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33" w14:textId="648B6F7F" w:rsidR="006407A3" w:rsidRDefault="0064381A">
                      <w:pPr>
                        <w:pStyle w:val="BodyText"/>
                        <w:spacing w:line="203" w:lineRule="exact"/>
                        <w:ind w:left="20"/>
                        <w:jc w:val="center"/>
                        <w:rPr>
                          <w:color w:val="000000"/>
                        </w:rPr>
                      </w:pPr>
                      <w:bookmarkStart w:id="13" w:name="Control_del_programa_de_trabajo"/>
                      <w:bookmarkEnd w:id="13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CONTROL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PROGRAMA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TRABAJO</w:t>
                      </w:r>
                      <w:r w:rsidR="001221CA">
                        <w:rPr>
                          <w:color w:val="000000"/>
                          <w:spacing w:val="-2"/>
                        </w:rPr>
                        <w:t xml:space="preserve"> DE LA PROPUESTA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31BA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1B8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31B9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1BD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1BB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31BC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1C0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1BE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31BF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31C1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1728"/>
        <w:gridCol w:w="1719"/>
        <w:gridCol w:w="1727"/>
        <w:gridCol w:w="1727"/>
        <w:gridCol w:w="1742"/>
        <w:gridCol w:w="1415"/>
      </w:tblGrid>
      <w:tr w:rsidR="005C2CF7" w14:paraId="0FE031C7" w14:textId="77777777" w:rsidTr="006673E6">
        <w:trPr>
          <w:trHeight w:val="208"/>
        </w:trPr>
        <w:tc>
          <w:tcPr>
            <w:tcW w:w="166" w:type="pct"/>
          </w:tcPr>
          <w:p w14:paraId="0FE031C2" w14:textId="77777777" w:rsidR="005C2CF7" w:rsidRDefault="005C2CF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pct"/>
            <w:gridSpan w:val="2"/>
            <w:shd w:val="clear" w:color="auto" w:fill="D6DCE4"/>
          </w:tcPr>
          <w:p w14:paraId="0FE031C3" w14:textId="77777777" w:rsidR="005C2CF7" w:rsidRDefault="005C2CF7">
            <w:pPr>
              <w:pStyle w:val="TableParagraph"/>
              <w:spacing w:line="187" w:lineRule="exact"/>
              <w:ind w:left="35" w:right="5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830" w:type="pct"/>
            <w:shd w:val="clear" w:color="auto" w:fill="D6DCE4"/>
          </w:tcPr>
          <w:p w14:paraId="457CD4F2" w14:textId="6F650B91" w:rsidR="005C2CF7" w:rsidRDefault="005C2CF7">
            <w:pPr>
              <w:pStyle w:val="TableParagraph"/>
              <w:spacing w:line="187" w:lineRule="exact"/>
              <w:ind w:left="28"/>
              <w:jc w:val="center"/>
              <w:rPr>
                <w:b/>
                <w:color w:val="305496"/>
                <w:spacing w:val="-2"/>
                <w:sz w:val="17"/>
              </w:rPr>
            </w:pPr>
            <w:r w:rsidRPr="005C2CF7">
              <w:rPr>
                <w:b/>
                <w:color w:val="305496"/>
                <w:spacing w:val="-2"/>
                <w:sz w:val="17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31C4" w14:textId="6571454F" w:rsidR="005C2CF7" w:rsidRDefault="005C2CF7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37" w:type="pct"/>
            <w:shd w:val="clear" w:color="auto" w:fill="D6DCE4"/>
          </w:tcPr>
          <w:p w14:paraId="0FE031C5" w14:textId="77777777" w:rsidR="005C2CF7" w:rsidRDefault="005C2CF7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79" w:type="pct"/>
            <w:shd w:val="clear" w:color="auto" w:fill="D6DCE4"/>
          </w:tcPr>
          <w:p w14:paraId="0FE031C6" w14:textId="77777777" w:rsidR="005C2CF7" w:rsidRDefault="005C2CF7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5C2CF7" w14:paraId="0FE031CE" w14:textId="77777777" w:rsidTr="006673E6">
        <w:trPr>
          <w:trHeight w:val="431"/>
        </w:trPr>
        <w:tc>
          <w:tcPr>
            <w:tcW w:w="166" w:type="pct"/>
            <w:shd w:val="clear" w:color="auto" w:fill="D6DCE4"/>
          </w:tcPr>
          <w:p w14:paraId="0FE031C8" w14:textId="77777777" w:rsidR="005C2CF7" w:rsidRDefault="005C2CF7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56" w:type="pct"/>
            <w:gridSpan w:val="2"/>
          </w:tcPr>
          <w:p w14:paraId="0FE031C9" w14:textId="4D5F9D73" w:rsidR="005C2CF7" w:rsidRDefault="005C2CF7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pacing w:val="-2"/>
                <w:sz w:val="17"/>
              </w:rPr>
              <w:t>¿Los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proponentes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han</w:t>
            </w:r>
            <w:r>
              <w:rPr>
                <w:spacing w:val="2"/>
                <w:sz w:val="17"/>
              </w:rPr>
              <w:t xml:space="preserve"> </w:t>
            </w:r>
            <w:r w:rsidR="002E7193">
              <w:rPr>
                <w:spacing w:val="2"/>
                <w:sz w:val="17"/>
              </w:rPr>
              <w:t xml:space="preserve">incorporado </w:t>
            </w:r>
            <w:r>
              <w:rPr>
                <w:spacing w:val="-2"/>
                <w:sz w:val="17"/>
              </w:rPr>
              <w:t>adecuadamente</w:t>
            </w:r>
            <w:r>
              <w:rPr>
                <w:spacing w:val="2"/>
                <w:sz w:val="17"/>
              </w:rPr>
              <w:t xml:space="preserve"> </w:t>
            </w:r>
            <w:r w:rsidR="002E7193">
              <w:rPr>
                <w:spacing w:val="2"/>
                <w:sz w:val="17"/>
              </w:rPr>
              <w:t xml:space="preserve">las </w:t>
            </w:r>
            <w:r w:rsidR="008D7CA0">
              <w:rPr>
                <w:spacing w:val="2"/>
                <w:sz w:val="17"/>
              </w:rPr>
              <w:t>consideraciones especiales y los</w:t>
            </w:r>
          </w:p>
          <w:p w14:paraId="0FE031CA" w14:textId="77777777" w:rsidR="005C2CF7" w:rsidRDefault="005C2CF7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riesgos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pueden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presentar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proyecto?</w:t>
            </w:r>
          </w:p>
        </w:tc>
        <w:tc>
          <w:tcPr>
            <w:tcW w:w="830" w:type="pct"/>
            <w:vAlign w:val="center"/>
          </w:tcPr>
          <w:p w14:paraId="2806BAEF" w14:textId="657B4EF2" w:rsidR="005C2CF7" w:rsidRDefault="002E7193" w:rsidP="00242FD1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  <w:r>
              <w:rPr>
                <w:spacing w:val="-5"/>
                <w:sz w:val="17"/>
              </w:rPr>
              <w:t>Consideraciones especiales y riesgos</w:t>
            </w:r>
          </w:p>
        </w:tc>
        <w:tc>
          <w:tcPr>
            <w:tcW w:w="830" w:type="pct"/>
          </w:tcPr>
          <w:p w14:paraId="0FE031CB" w14:textId="7BC3F7CF" w:rsidR="005C2CF7" w:rsidRDefault="005C2CF7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1CC" w14:textId="77777777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31CD" w14:textId="77777777" w:rsidR="005C2CF7" w:rsidRDefault="005C2CF7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5C2CF7" w14:paraId="0FE031D8" w14:textId="77777777" w:rsidTr="006673E6">
        <w:trPr>
          <w:trHeight w:val="657"/>
        </w:trPr>
        <w:tc>
          <w:tcPr>
            <w:tcW w:w="166" w:type="pct"/>
            <w:shd w:val="clear" w:color="auto" w:fill="D6DCE4"/>
          </w:tcPr>
          <w:p w14:paraId="0FE031CF" w14:textId="77777777" w:rsidR="005C2CF7" w:rsidRPr="00EF62AC" w:rsidRDefault="005C2CF7" w:rsidP="00133F38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D0" w14:textId="77777777" w:rsidR="005C2CF7" w:rsidRPr="00EF62AC" w:rsidRDefault="005C2CF7" w:rsidP="00133F38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56" w:type="pct"/>
            <w:gridSpan w:val="2"/>
          </w:tcPr>
          <w:p w14:paraId="0FE031D1" w14:textId="77777777" w:rsidR="005C2CF7" w:rsidRPr="00EF62AC" w:rsidRDefault="005C2CF7" w:rsidP="00133F3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0FE031D2" w14:textId="5F84B886" w:rsidR="005C2CF7" w:rsidRPr="00EF62AC" w:rsidRDefault="005C2CF7" w:rsidP="00133F38">
            <w:pPr>
              <w:pStyle w:val="TableParagraph"/>
              <w:spacing w:line="220" w:lineRule="atLeast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¿Los proponentes han identificado claramente los supuestos hechos en relación con las actividades, metodología y la vinculados de actores al proyecto?</w:t>
            </w:r>
          </w:p>
        </w:tc>
        <w:tc>
          <w:tcPr>
            <w:tcW w:w="830" w:type="pct"/>
            <w:vAlign w:val="center"/>
          </w:tcPr>
          <w:p w14:paraId="105C0A42" w14:textId="3F41693C" w:rsidR="005C2CF7" w:rsidRPr="00EF62AC" w:rsidRDefault="00242FD1" w:rsidP="00242FD1">
            <w:pPr>
              <w:pStyle w:val="TableParagraph"/>
              <w:ind w:left="28"/>
              <w:jc w:val="center"/>
              <w:rPr>
                <w:spacing w:val="-5"/>
                <w:sz w:val="17"/>
              </w:rPr>
            </w:pPr>
            <w:r w:rsidRPr="00EF62AC">
              <w:rPr>
                <w:spacing w:val="-5"/>
                <w:sz w:val="17"/>
              </w:rPr>
              <w:t>Supuestos</w:t>
            </w:r>
          </w:p>
        </w:tc>
        <w:tc>
          <w:tcPr>
            <w:tcW w:w="830" w:type="pct"/>
            <w:vAlign w:val="center"/>
          </w:tcPr>
          <w:p w14:paraId="0FE031D4" w14:textId="394E6A98" w:rsidR="005C2CF7" w:rsidRPr="00EF62AC" w:rsidRDefault="005C2CF7" w:rsidP="00133F38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1D5" w14:textId="77777777" w:rsidR="005C2CF7" w:rsidRPr="00EF62AC" w:rsidRDefault="005C2CF7" w:rsidP="00133F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31D6" w14:textId="77777777" w:rsidR="005C2CF7" w:rsidRPr="00EF62AC" w:rsidRDefault="005C2CF7" w:rsidP="00133F38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D7" w14:textId="77777777" w:rsidR="005C2CF7" w:rsidRPr="00EF62AC" w:rsidRDefault="005C2CF7" w:rsidP="00133F38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5C2CF7" w14:paraId="0FE031E2" w14:textId="77777777" w:rsidTr="006673E6">
        <w:trPr>
          <w:trHeight w:val="657"/>
        </w:trPr>
        <w:tc>
          <w:tcPr>
            <w:tcW w:w="166" w:type="pct"/>
            <w:shd w:val="clear" w:color="auto" w:fill="D6DCE4"/>
          </w:tcPr>
          <w:p w14:paraId="0FE031D9" w14:textId="77777777" w:rsidR="005C2CF7" w:rsidRPr="00EF62AC" w:rsidRDefault="005C2CF7" w:rsidP="00133F38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DA" w14:textId="77777777" w:rsidR="005C2CF7" w:rsidRPr="00EF62AC" w:rsidRDefault="005C2CF7" w:rsidP="00133F38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3</w:t>
            </w:r>
          </w:p>
        </w:tc>
        <w:tc>
          <w:tcPr>
            <w:tcW w:w="1656" w:type="pct"/>
            <w:gridSpan w:val="2"/>
          </w:tcPr>
          <w:p w14:paraId="0FE031DB" w14:textId="77777777" w:rsidR="005C2CF7" w:rsidRPr="00EF62AC" w:rsidRDefault="005C2CF7" w:rsidP="00133F38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¿Las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propuestas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para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mitigar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riesgos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son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coherentes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y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adecuadas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para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atenuar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el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impacto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que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puedan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tener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pacing w:val="-5"/>
                <w:sz w:val="17"/>
              </w:rPr>
              <w:t>en</w:t>
            </w:r>
          </w:p>
          <w:p w14:paraId="0FE031DC" w14:textId="77777777" w:rsidR="005C2CF7" w:rsidRPr="00EF62AC" w:rsidRDefault="005C2CF7" w:rsidP="00133F38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el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logro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6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objetivos?</w:t>
            </w:r>
          </w:p>
        </w:tc>
        <w:tc>
          <w:tcPr>
            <w:tcW w:w="830" w:type="pct"/>
            <w:vAlign w:val="center"/>
          </w:tcPr>
          <w:p w14:paraId="4D117FCE" w14:textId="1DABA2F3" w:rsidR="005C2CF7" w:rsidRPr="00EF62AC" w:rsidRDefault="00B51A11" w:rsidP="00B51A11">
            <w:pPr>
              <w:pStyle w:val="TableParagraph"/>
              <w:ind w:left="28"/>
              <w:jc w:val="center"/>
              <w:rPr>
                <w:spacing w:val="-5"/>
                <w:sz w:val="17"/>
              </w:rPr>
            </w:pPr>
            <w:r w:rsidRPr="00EF62AC">
              <w:rPr>
                <w:spacing w:val="-5"/>
                <w:sz w:val="17"/>
              </w:rPr>
              <w:t>Supuestos</w:t>
            </w:r>
          </w:p>
        </w:tc>
        <w:tc>
          <w:tcPr>
            <w:tcW w:w="830" w:type="pct"/>
            <w:vAlign w:val="center"/>
          </w:tcPr>
          <w:p w14:paraId="0FE031DE" w14:textId="790EEFC6" w:rsidR="005C2CF7" w:rsidRPr="00EF62AC" w:rsidRDefault="005C2CF7" w:rsidP="00133F38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1DF" w14:textId="77777777" w:rsidR="005C2CF7" w:rsidRPr="00EF62AC" w:rsidRDefault="005C2CF7" w:rsidP="00133F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31E0" w14:textId="77777777" w:rsidR="005C2CF7" w:rsidRPr="00EF62AC" w:rsidRDefault="005C2CF7" w:rsidP="00133F38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1E1" w14:textId="77777777" w:rsidR="005C2CF7" w:rsidRPr="00EF62AC" w:rsidRDefault="005C2CF7" w:rsidP="00133F38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5C2CF7" w14:paraId="0FE031EC" w14:textId="77777777" w:rsidTr="006673E6">
        <w:trPr>
          <w:trHeight w:val="880"/>
        </w:trPr>
        <w:tc>
          <w:tcPr>
            <w:tcW w:w="166" w:type="pct"/>
            <w:shd w:val="clear" w:color="auto" w:fill="D6DCE4"/>
          </w:tcPr>
          <w:p w14:paraId="0FE031E3" w14:textId="77777777" w:rsidR="005C2CF7" w:rsidRPr="00EF62AC" w:rsidRDefault="005C2CF7" w:rsidP="00133F38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31E4" w14:textId="77777777" w:rsidR="005C2CF7" w:rsidRPr="00EF62AC" w:rsidRDefault="005C2CF7" w:rsidP="00133F38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 w:rsidRPr="00EF62AC">
              <w:rPr>
                <w:b/>
                <w:color w:val="305496"/>
                <w:spacing w:val="-10"/>
                <w:sz w:val="17"/>
              </w:rPr>
              <w:t>4</w:t>
            </w:r>
          </w:p>
        </w:tc>
        <w:tc>
          <w:tcPr>
            <w:tcW w:w="1656" w:type="pct"/>
            <w:gridSpan w:val="2"/>
          </w:tcPr>
          <w:p w14:paraId="0FE031E5" w14:textId="77777777" w:rsidR="005C2CF7" w:rsidRPr="00EF62AC" w:rsidRDefault="005C2CF7" w:rsidP="00133F38">
            <w:pPr>
              <w:pStyle w:val="TableParagraph"/>
              <w:spacing w:line="259" w:lineRule="auto"/>
              <w:ind w:left="30"/>
              <w:rPr>
                <w:sz w:val="17"/>
              </w:rPr>
            </w:pPr>
            <w:r w:rsidRPr="00EF62AC">
              <w:rPr>
                <w:sz w:val="17"/>
              </w:rPr>
              <w:t>¿Los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indicadores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4"/>
                <w:sz w:val="17"/>
              </w:rPr>
              <w:t xml:space="preserve"> </w:t>
            </w:r>
            <w:r w:rsidRPr="00EF62AC">
              <w:rPr>
                <w:sz w:val="17"/>
              </w:rPr>
              <w:t>cumplimiento</w:t>
            </w:r>
            <w:r w:rsidRPr="00EF62AC">
              <w:rPr>
                <w:spacing w:val="-4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4"/>
                <w:sz w:val="17"/>
              </w:rPr>
              <w:t xml:space="preserve"> </w:t>
            </w:r>
            <w:r w:rsidRPr="00EF62AC">
              <w:rPr>
                <w:sz w:val="17"/>
              </w:rPr>
              <w:t>las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actividades</w:t>
            </w:r>
            <w:r w:rsidRPr="00EF62AC">
              <w:rPr>
                <w:spacing w:val="-5"/>
                <w:sz w:val="17"/>
              </w:rPr>
              <w:t xml:space="preserve"> </w:t>
            </w:r>
            <w:r w:rsidRPr="00EF62AC">
              <w:rPr>
                <w:sz w:val="17"/>
              </w:rPr>
              <w:t>y</w:t>
            </w:r>
            <w:r w:rsidRPr="00EF62AC">
              <w:rPr>
                <w:spacing w:val="-4"/>
                <w:sz w:val="17"/>
              </w:rPr>
              <w:t xml:space="preserve"> </w:t>
            </w:r>
            <w:r w:rsidRPr="00EF62AC">
              <w:rPr>
                <w:sz w:val="17"/>
              </w:rPr>
              <w:t>sus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fechas estimadas son adecuados para asegurar que al</w:t>
            </w:r>
            <w:r w:rsidRPr="00EF62AC">
              <w:rPr>
                <w:spacing w:val="40"/>
                <w:sz w:val="17"/>
              </w:rPr>
              <w:t xml:space="preserve"> </w:t>
            </w:r>
            <w:r w:rsidRPr="00EF62AC">
              <w:rPr>
                <w:sz w:val="17"/>
              </w:rPr>
              <w:t>proyecto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se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le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seguimiento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adecuado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en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el</w:t>
            </w:r>
            <w:r w:rsidRPr="00EF62AC">
              <w:rPr>
                <w:spacing w:val="-8"/>
                <w:sz w:val="17"/>
              </w:rPr>
              <w:t xml:space="preserve"> </w:t>
            </w:r>
            <w:r w:rsidRPr="00EF62AC">
              <w:rPr>
                <w:sz w:val="17"/>
              </w:rPr>
              <w:t>avance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y</w:t>
            </w:r>
            <w:r w:rsidRPr="00EF62AC">
              <w:rPr>
                <w:spacing w:val="-7"/>
                <w:sz w:val="17"/>
              </w:rPr>
              <w:t xml:space="preserve"> </w:t>
            </w:r>
            <w:r w:rsidRPr="00EF62AC">
              <w:rPr>
                <w:sz w:val="17"/>
              </w:rPr>
              <w:t>en</w:t>
            </w:r>
          </w:p>
          <w:p w14:paraId="0FE031E6" w14:textId="77777777" w:rsidR="005C2CF7" w:rsidRPr="00EF62AC" w:rsidRDefault="005C2CF7" w:rsidP="00133F38">
            <w:pPr>
              <w:pStyle w:val="TableParagraph"/>
              <w:spacing w:line="195" w:lineRule="exact"/>
              <w:ind w:left="30"/>
              <w:rPr>
                <w:sz w:val="17"/>
              </w:rPr>
            </w:pPr>
            <w:r w:rsidRPr="00EF62AC">
              <w:rPr>
                <w:sz w:val="17"/>
              </w:rPr>
              <w:t>el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z w:val="17"/>
              </w:rPr>
              <w:t>cumplimiento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de</w:t>
            </w:r>
            <w:r w:rsidRPr="00EF62AC">
              <w:rPr>
                <w:spacing w:val="-9"/>
                <w:sz w:val="17"/>
              </w:rPr>
              <w:t xml:space="preserve"> </w:t>
            </w:r>
            <w:r w:rsidRPr="00EF62AC">
              <w:rPr>
                <w:sz w:val="17"/>
              </w:rPr>
              <w:t>los</w:t>
            </w:r>
            <w:r w:rsidRPr="00EF62AC">
              <w:rPr>
                <w:spacing w:val="-10"/>
                <w:sz w:val="17"/>
              </w:rPr>
              <w:t xml:space="preserve"> </w:t>
            </w:r>
            <w:r w:rsidRPr="00EF62AC">
              <w:rPr>
                <w:spacing w:val="-2"/>
                <w:sz w:val="17"/>
              </w:rPr>
              <w:t>objetivos?</w:t>
            </w:r>
          </w:p>
        </w:tc>
        <w:tc>
          <w:tcPr>
            <w:tcW w:w="830" w:type="pct"/>
            <w:vAlign w:val="center"/>
          </w:tcPr>
          <w:p w14:paraId="76AB59C6" w14:textId="12F564C2" w:rsidR="005C2CF7" w:rsidRPr="00EF62AC" w:rsidRDefault="003F7669" w:rsidP="007E05C6">
            <w:pPr>
              <w:pStyle w:val="TableParagraph"/>
              <w:ind w:left="28"/>
              <w:jc w:val="center"/>
              <w:rPr>
                <w:spacing w:val="-5"/>
                <w:sz w:val="17"/>
              </w:rPr>
            </w:pPr>
            <w:r w:rsidRPr="00EF62AC">
              <w:rPr>
                <w:spacing w:val="-5"/>
                <w:sz w:val="17"/>
              </w:rPr>
              <w:t>Seguimiento de la propuesta</w:t>
            </w:r>
          </w:p>
        </w:tc>
        <w:tc>
          <w:tcPr>
            <w:tcW w:w="830" w:type="pct"/>
            <w:vAlign w:val="center"/>
          </w:tcPr>
          <w:p w14:paraId="0FE031E8" w14:textId="018C1918" w:rsidR="005C2CF7" w:rsidRPr="00EF62AC" w:rsidRDefault="005C2CF7" w:rsidP="00133F38">
            <w:pPr>
              <w:pStyle w:val="TableParagraph"/>
              <w:ind w:left="28"/>
              <w:jc w:val="center"/>
              <w:rPr>
                <w:sz w:val="17"/>
              </w:rPr>
            </w:pPr>
            <w:r w:rsidRPr="00EF62AC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1E9" w14:textId="77777777" w:rsidR="005C2CF7" w:rsidRPr="00EF62AC" w:rsidRDefault="005C2CF7" w:rsidP="00133F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pct"/>
          </w:tcPr>
          <w:p w14:paraId="0FE031EA" w14:textId="77777777" w:rsidR="005C2CF7" w:rsidRPr="00EF62AC" w:rsidRDefault="005C2CF7" w:rsidP="00133F38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31EB" w14:textId="77777777" w:rsidR="005C2CF7" w:rsidRPr="00EF62AC" w:rsidRDefault="005C2CF7" w:rsidP="00133F38">
            <w:pPr>
              <w:pStyle w:val="TableParagraph"/>
              <w:ind w:left="31"/>
              <w:jc w:val="center"/>
              <w:rPr>
                <w:sz w:val="17"/>
              </w:rPr>
            </w:pPr>
            <w:r w:rsidRPr="00EF62AC">
              <w:rPr>
                <w:spacing w:val="-10"/>
                <w:sz w:val="17"/>
              </w:rPr>
              <w:t>0</w:t>
            </w:r>
          </w:p>
        </w:tc>
      </w:tr>
      <w:tr w:rsidR="005C2CF7" w14:paraId="0FE03207" w14:textId="77777777" w:rsidTr="006673E6">
        <w:trPr>
          <w:trHeight w:val="464"/>
        </w:trPr>
        <w:tc>
          <w:tcPr>
            <w:tcW w:w="1822" w:type="pct"/>
            <w:gridSpan w:val="3"/>
            <w:tcBorders>
              <w:left w:val="nil"/>
              <w:bottom w:val="nil"/>
            </w:tcBorders>
          </w:tcPr>
          <w:p w14:paraId="0FE03201" w14:textId="77777777" w:rsidR="005C2CF7" w:rsidRDefault="005C2CF7" w:rsidP="00133F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1A089A0B" w14:textId="77777777" w:rsidR="005C2CF7" w:rsidRDefault="005C2CF7" w:rsidP="00133F38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30" w:type="pct"/>
            <w:shd w:val="clear" w:color="auto" w:fill="FFDDE7"/>
          </w:tcPr>
          <w:p w14:paraId="0FE03202" w14:textId="3AE5B975" w:rsidR="005C2CF7" w:rsidRDefault="005C2CF7" w:rsidP="00133F38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3203" w14:textId="77777777" w:rsidR="005C2CF7" w:rsidRDefault="005C2CF7" w:rsidP="00133F38">
            <w:pPr>
              <w:pStyle w:val="TableParagraph"/>
              <w:spacing w:before="15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37" w:type="pct"/>
            <w:shd w:val="clear" w:color="auto" w:fill="D6DCE4"/>
          </w:tcPr>
          <w:p w14:paraId="0FE03205" w14:textId="5FDD29A0" w:rsidR="005C2CF7" w:rsidRDefault="005C2CF7" w:rsidP="00133F38">
            <w:pPr>
              <w:pStyle w:val="TableParagraph"/>
              <w:spacing w:before="16"/>
              <w:ind w:right="6"/>
              <w:jc w:val="right"/>
              <w:rPr>
                <w:b/>
                <w:sz w:val="17"/>
              </w:rPr>
            </w:pPr>
            <w:r w:rsidRPr="00DC08F6">
              <w:rPr>
                <w:spacing w:val="-5"/>
                <w:sz w:val="17"/>
              </w:rPr>
              <w:t>5%</w:t>
            </w:r>
          </w:p>
        </w:tc>
        <w:tc>
          <w:tcPr>
            <w:tcW w:w="679" w:type="pct"/>
            <w:shd w:val="clear" w:color="auto" w:fill="D6DCE4"/>
          </w:tcPr>
          <w:p w14:paraId="0FE03206" w14:textId="77777777" w:rsidR="005C2CF7" w:rsidRDefault="005C2CF7" w:rsidP="00133F38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  <w:tr w:rsidR="005C2CF7" w14:paraId="0FE0320B" w14:textId="77777777" w:rsidTr="006673E6">
        <w:trPr>
          <w:trHeight w:val="464"/>
        </w:trPr>
        <w:tc>
          <w:tcPr>
            <w:tcW w:w="166" w:type="pct"/>
            <w:vMerge w:val="restart"/>
            <w:tcBorders>
              <w:top w:val="nil"/>
              <w:left w:val="nil"/>
              <w:bottom w:val="nil"/>
            </w:tcBorders>
          </w:tcPr>
          <w:p w14:paraId="0FE03208" w14:textId="77777777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pct"/>
            <w:gridSpan w:val="2"/>
            <w:shd w:val="clear" w:color="auto" w:fill="D6DCE4"/>
          </w:tcPr>
          <w:p w14:paraId="0FE03209" w14:textId="77777777" w:rsidR="005C2CF7" w:rsidRDefault="005C2CF7">
            <w:pPr>
              <w:pStyle w:val="TableParagraph"/>
              <w:spacing w:before="37"/>
              <w:ind w:left="30" w:right="35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Observaciones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respecto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al</w:t>
            </w:r>
            <w:r>
              <w:rPr>
                <w:b/>
                <w:color w:val="305496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grupo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trabajo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del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proyecto</w:t>
            </w:r>
          </w:p>
        </w:tc>
        <w:tc>
          <w:tcPr>
            <w:tcW w:w="830" w:type="pct"/>
          </w:tcPr>
          <w:p w14:paraId="1BDA8ED4" w14:textId="77777777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pct"/>
            <w:gridSpan w:val="3"/>
            <w:tcBorders>
              <w:right w:val="nil"/>
            </w:tcBorders>
          </w:tcPr>
          <w:p w14:paraId="0FE0320A" w14:textId="62D8379E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2CF7" w14:paraId="0FE0320E" w14:textId="77777777" w:rsidTr="006673E6">
        <w:trPr>
          <w:trHeight w:val="1605"/>
        </w:trPr>
        <w:tc>
          <w:tcPr>
            <w:tcW w:w="166" w:type="pct"/>
            <w:vMerge/>
            <w:tcBorders>
              <w:top w:val="nil"/>
              <w:left w:val="nil"/>
              <w:bottom w:val="nil"/>
            </w:tcBorders>
          </w:tcPr>
          <w:p w14:paraId="0FE0320C" w14:textId="77777777" w:rsidR="005C2CF7" w:rsidRDefault="005C2CF7">
            <w:pPr>
              <w:rPr>
                <w:sz w:val="2"/>
                <w:szCs w:val="2"/>
              </w:rPr>
            </w:pPr>
          </w:p>
        </w:tc>
        <w:tc>
          <w:tcPr>
            <w:tcW w:w="830" w:type="pct"/>
            <w:shd w:val="clear" w:color="auto" w:fill="E7E6E6"/>
          </w:tcPr>
          <w:p w14:paraId="3FCC837D" w14:textId="77777777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3" w:type="pct"/>
            <w:gridSpan w:val="5"/>
            <w:shd w:val="clear" w:color="auto" w:fill="E7E6E6"/>
          </w:tcPr>
          <w:p w14:paraId="0FE0320D" w14:textId="758D10DA" w:rsidR="005C2CF7" w:rsidRDefault="005C2C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20F" w14:textId="77777777" w:rsidR="006407A3" w:rsidRDefault="006407A3">
      <w:pPr>
        <w:rPr>
          <w:rFonts w:ascii="Times New Roman"/>
          <w:sz w:val="16"/>
        </w:rPr>
        <w:sectPr w:rsidR="006407A3">
          <w:pgSz w:w="12240" w:h="20160"/>
          <w:pgMar w:top="1080" w:right="920" w:bottom="280" w:left="900" w:header="720" w:footer="720" w:gutter="0"/>
          <w:cols w:space="720"/>
        </w:sectPr>
      </w:pPr>
    </w:p>
    <w:p w14:paraId="0FE03258" w14:textId="77777777" w:rsidR="006407A3" w:rsidRDefault="0064381A">
      <w:pPr>
        <w:pStyle w:val="Textoindependiente"/>
        <w:spacing w:after="39"/>
        <w:ind w:left="7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FE03324" wp14:editId="0FE03325">
                <wp:extent cx="6464934" cy="142239"/>
                <wp:effectExtent l="9525" t="0" r="2540" b="1016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4934" cy="142239"/>
                        </a:xfrm>
                        <a:prstGeom prst="rect">
                          <a:avLst/>
                        </a:prstGeom>
                        <a:solidFill>
                          <a:srgbClr val="D9E1F2"/>
                        </a:solidFill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03335" w14:textId="77777777" w:rsidR="006407A3" w:rsidRDefault="0064381A">
                            <w:pPr>
                              <w:pStyle w:val="Textoindependiente"/>
                              <w:spacing w:line="203" w:lineRule="exact"/>
                              <w:ind w:left="18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7" w:name="Estrategia_de_divulgación"/>
                            <w:bookmarkEnd w:id="7"/>
                            <w:r>
                              <w:rPr>
                                <w:color w:val="000000"/>
                                <w:spacing w:val="-2"/>
                              </w:rPr>
                              <w:t>SECCIÓN: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ESTRATEGIA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DIVULGACIÓN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03324" id="Textbox 18" o:spid="_x0000_s1041" type="#_x0000_t202" style="width:509.05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zj1AEAALoDAAAOAAAAZHJzL2Uyb0RvYy54bWysU8GO0zAQvSPxD5bvNE1aVTRquoItRUgr&#10;WGnZD3Adp7FwPMbjNunfM3bTFha4IHJwxvb4ed6b59Xd0Bl2VB412Irnkylnykqotd1X/Pnr9s1b&#10;zjAIWwsDVlX8pJDfrV+/WvWuVAW0YGrlGYFYLHtX8TYEV2YZylZ1AifglKXNBnwnAk39Pqu96Am9&#10;M1kxnS6yHnztPEiFSKub8yZfJ/ymUTJ8aRpUgZmKU20hjT6Nuzhm65Uo9164VsuxDPEPVXRCW7r0&#10;CrURQbCD179BdVp6QGjCREKXQdNoqRIHYpNPX7B5aoVTiQuJg+4qE/4/WPn5+OQePQvDexiogYkE&#10;ugeQ35C0yXqH5ZgTNcUSKTsSHRrfxT9RYHSQtD1d9VRDYJIWF/PFfDmbcyZpL58XxWwZBc9up53H&#10;8FFBx2JQcU/9ShWI4wOGc+olJV6GYHS91cakid/v7o1nR0G93Sw/5NtiRP8lzVjWV3yZz2dnbn+F&#10;mKbvTxCxhI3A9nxVQh/TjB01OssSBQrDbmC6JsLJXXFpB/WJNO7JZhXH7wfhFWfmk6U+Rk9eAn8J&#10;dpfAB3MPybmRsIV3hwCNTsLccMcKyCBJ2tHM0YE/z1PW7cmtfwAAAP//AwBQSwMEFAAGAAgAAAAh&#10;AHazx4jdAAAABQEAAA8AAABkcnMvZG93bnJldi54bWxMj8FOwkAQhu8kvMNmTLwQ2bYxBkq3BEn0&#10;YGIE5AGW7tA27s7W7gDVp3fxopdJJv+fb74ploOz4ox9aD0pSKcJCKTKm5ZqBfv3p7sZiMCajLae&#10;UMEXBliW41Ghc+MvtMXzjmsRIRRyraBh7nIpQ9Wg02HqO6SYHX3vNMe1r6Xp9SXCnZVZkjxIp1uK&#10;Fxrd4brB6mN3cpHy+DYfPrfr7zaVr/PJ88vR8kYqdXszrBYgGAf+K8NVP6pDGZ0O/kQmCKsgPsK/&#10;85ol6SwFcVCQZfcgy0L+ty9/AAAA//8DAFBLAQItABQABgAIAAAAIQC2gziS/gAAAOEBAAATAAAA&#10;AAAAAAAAAAAAAAAAAABbQ29udGVudF9UeXBlc10ueG1sUEsBAi0AFAAGAAgAAAAhADj9If/WAAAA&#10;lAEAAAsAAAAAAAAAAAAAAAAALwEAAF9yZWxzLy5yZWxzUEsBAi0AFAAGAAgAAAAhABA+7OPUAQAA&#10;ugMAAA4AAAAAAAAAAAAAAAAALgIAAGRycy9lMm9Eb2MueG1sUEsBAi0AFAAGAAgAAAAhAHazx4jd&#10;AAAABQEAAA8AAAAAAAAAAAAAAAAALgQAAGRycy9kb3ducmV2LnhtbFBLBQYAAAAABAAEAPMAAAA4&#10;BQAAAAA=&#10;" fillcolor="#d9e1f2" strokeweight=".25397mm">
                <v:path arrowok="t"/>
                <v:textbox inset="0,0,0,0">
                  <w:txbxContent>
                    <w:p w14:paraId="0FE03335" w14:textId="77777777" w:rsidR="006407A3" w:rsidRDefault="0064381A">
                      <w:pPr>
                        <w:pStyle w:val="BodyText"/>
                        <w:spacing w:line="203" w:lineRule="exact"/>
                        <w:ind w:left="18"/>
                        <w:jc w:val="center"/>
                        <w:rPr>
                          <w:color w:val="000000"/>
                        </w:rPr>
                      </w:pPr>
                      <w:bookmarkStart w:id="15" w:name="Estrategia_de_divulgación"/>
                      <w:bookmarkEnd w:id="15"/>
                      <w:r>
                        <w:rPr>
                          <w:color w:val="000000"/>
                          <w:spacing w:val="-2"/>
                        </w:rPr>
                        <w:t>SECCIÓN: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ESTRATEGIA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DIVULGACIÓN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3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731"/>
      </w:tblGrid>
      <w:tr w:rsidR="006407A3" w14:paraId="0FE0325B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259" w14:textId="77777777" w:rsidR="006407A3" w:rsidRDefault="0064381A">
            <w:pPr>
              <w:pStyle w:val="TableParagraph"/>
              <w:spacing w:before="51"/>
              <w:ind w:right="15"/>
              <w:jc w:val="right"/>
              <w:rPr>
                <w:sz w:val="17"/>
              </w:rPr>
            </w:pPr>
            <w:r>
              <w:rPr>
                <w:sz w:val="17"/>
              </w:rPr>
              <w:t>Título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proyecto</w:t>
            </w:r>
          </w:p>
        </w:tc>
        <w:tc>
          <w:tcPr>
            <w:tcW w:w="5731" w:type="dxa"/>
          </w:tcPr>
          <w:p w14:paraId="0FE0325A" w14:textId="77777777" w:rsidR="006407A3" w:rsidRDefault="0064381A">
            <w:pPr>
              <w:pStyle w:val="TableParagraph"/>
              <w:spacing w:before="60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25E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25C" w14:textId="77777777" w:rsidR="006407A3" w:rsidRDefault="0064381A">
            <w:pPr>
              <w:pStyle w:val="TableParagraph"/>
              <w:spacing w:before="51"/>
              <w:ind w:right="12"/>
              <w:jc w:val="right"/>
              <w:rPr>
                <w:sz w:val="17"/>
              </w:rPr>
            </w:pPr>
            <w:r>
              <w:rPr>
                <w:sz w:val="17"/>
              </w:rPr>
              <w:t>Nombre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evaluador</w:t>
            </w:r>
          </w:p>
        </w:tc>
        <w:tc>
          <w:tcPr>
            <w:tcW w:w="5731" w:type="dxa"/>
          </w:tcPr>
          <w:p w14:paraId="0FE0325D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 w:rsidR="006407A3" w14:paraId="0FE03261" w14:textId="77777777">
        <w:trPr>
          <w:trHeight w:val="311"/>
        </w:trPr>
        <w:tc>
          <w:tcPr>
            <w:tcW w:w="1617" w:type="dxa"/>
            <w:tcBorders>
              <w:top w:val="nil"/>
              <w:left w:val="nil"/>
              <w:bottom w:val="nil"/>
            </w:tcBorders>
          </w:tcPr>
          <w:p w14:paraId="0FE0325F" w14:textId="77777777" w:rsidR="006407A3" w:rsidRDefault="0064381A">
            <w:pPr>
              <w:pStyle w:val="TableParagraph"/>
              <w:spacing w:before="51"/>
              <w:ind w:right="13"/>
              <w:jc w:val="right"/>
              <w:rPr>
                <w:sz w:val="17"/>
              </w:rPr>
            </w:pPr>
            <w:r>
              <w:rPr>
                <w:sz w:val="17"/>
              </w:rPr>
              <w:t>Fecha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evaluación</w:t>
            </w:r>
          </w:p>
        </w:tc>
        <w:tc>
          <w:tcPr>
            <w:tcW w:w="5731" w:type="dxa"/>
          </w:tcPr>
          <w:p w14:paraId="0FE03260" w14:textId="77777777" w:rsidR="006407A3" w:rsidRDefault="0064381A">
            <w:pPr>
              <w:pStyle w:val="TableParagraph"/>
              <w:spacing w:before="61"/>
              <w:ind w:left="27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</w:tbl>
    <w:p w14:paraId="0FE03262" w14:textId="77777777" w:rsidR="006407A3" w:rsidRDefault="006407A3">
      <w:pPr>
        <w:pStyle w:val="Textoindependiente"/>
        <w:spacing w:before="8" w:after="1"/>
        <w:rPr>
          <w:rFonts w:ascii="Times New Roman"/>
          <w:b w:val="0"/>
          <w:sz w:val="7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939"/>
        <w:gridCol w:w="1933"/>
        <w:gridCol w:w="1940"/>
        <w:gridCol w:w="1940"/>
        <w:gridCol w:w="1956"/>
        <w:gridCol w:w="1589"/>
      </w:tblGrid>
      <w:tr w:rsidR="00740256" w14:paraId="0FE03268" w14:textId="77777777" w:rsidTr="0064381A">
        <w:trPr>
          <w:trHeight w:val="208"/>
        </w:trPr>
        <w:tc>
          <w:tcPr>
            <w:tcW w:w="166" w:type="pct"/>
          </w:tcPr>
          <w:p w14:paraId="0FE03263" w14:textId="77777777" w:rsidR="00740256" w:rsidRDefault="007402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7" w:type="pct"/>
            <w:gridSpan w:val="2"/>
            <w:shd w:val="clear" w:color="auto" w:fill="D6DCE4"/>
          </w:tcPr>
          <w:p w14:paraId="0FE03264" w14:textId="77777777" w:rsidR="00740256" w:rsidRDefault="00740256">
            <w:pPr>
              <w:pStyle w:val="TableParagraph"/>
              <w:spacing w:line="187" w:lineRule="exact"/>
              <w:ind w:left="1207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Pregunta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z w:val="17"/>
              </w:rPr>
              <w:t>de</w:t>
            </w:r>
            <w:r>
              <w:rPr>
                <w:b/>
                <w:color w:val="305496"/>
                <w:spacing w:val="-10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830" w:type="pct"/>
            <w:shd w:val="clear" w:color="auto" w:fill="D6DCE4"/>
            <w:vAlign w:val="center"/>
          </w:tcPr>
          <w:p w14:paraId="3F595C0B" w14:textId="00383BE4" w:rsidR="00740256" w:rsidRDefault="00740256" w:rsidP="00740256">
            <w:pPr>
              <w:pStyle w:val="TableParagraph"/>
              <w:spacing w:line="187" w:lineRule="exact"/>
              <w:ind w:left="28"/>
              <w:jc w:val="center"/>
              <w:rPr>
                <w:b/>
                <w:color w:val="305496"/>
                <w:spacing w:val="-2"/>
                <w:sz w:val="17"/>
              </w:rPr>
            </w:pPr>
            <w:r w:rsidRPr="005C2CF7">
              <w:rPr>
                <w:b/>
                <w:color w:val="305496"/>
                <w:spacing w:val="-2"/>
                <w:sz w:val="17"/>
              </w:rPr>
              <w:t>Pregunta en el formulario declaración propuesta</w:t>
            </w:r>
          </w:p>
        </w:tc>
        <w:tc>
          <w:tcPr>
            <w:tcW w:w="830" w:type="pct"/>
            <w:shd w:val="clear" w:color="auto" w:fill="D6DCE4"/>
          </w:tcPr>
          <w:p w14:paraId="0FE03265" w14:textId="5B78AB88" w:rsidR="00740256" w:rsidRDefault="00740256">
            <w:pPr>
              <w:pStyle w:val="TableParagraph"/>
              <w:spacing w:line="187" w:lineRule="exact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Ponderación</w:t>
            </w:r>
          </w:p>
        </w:tc>
        <w:tc>
          <w:tcPr>
            <w:tcW w:w="837" w:type="pct"/>
            <w:shd w:val="clear" w:color="auto" w:fill="D6DCE4"/>
          </w:tcPr>
          <w:p w14:paraId="0FE03266" w14:textId="77777777" w:rsidR="00740256" w:rsidRDefault="00740256">
            <w:pPr>
              <w:pStyle w:val="TableParagraph"/>
              <w:spacing w:line="187" w:lineRule="exact"/>
              <w:ind w:left="147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Asignación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evaluación</w:t>
            </w:r>
          </w:p>
        </w:tc>
        <w:tc>
          <w:tcPr>
            <w:tcW w:w="680" w:type="pct"/>
            <w:shd w:val="clear" w:color="auto" w:fill="D6DCE4"/>
          </w:tcPr>
          <w:p w14:paraId="0FE03267" w14:textId="77777777" w:rsidR="00740256" w:rsidRDefault="00740256">
            <w:pPr>
              <w:pStyle w:val="TableParagraph"/>
              <w:spacing w:line="187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z w:val="17"/>
              </w:rPr>
              <w:t>Valor</w:t>
            </w:r>
            <w:r>
              <w:rPr>
                <w:b/>
                <w:color w:val="305496"/>
                <w:spacing w:val="-9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ponderado</w:t>
            </w:r>
          </w:p>
        </w:tc>
      </w:tr>
      <w:tr w:rsidR="00785872" w14:paraId="265B697C" w14:textId="77777777" w:rsidTr="0064381A">
        <w:trPr>
          <w:trHeight w:val="397"/>
        </w:trPr>
        <w:tc>
          <w:tcPr>
            <w:tcW w:w="166" w:type="pct"/>
            <w:shd w:val="clear" w:color="auto" w:fill="D6DCE4"/>
            <w:vAlign w:val="center"/>
          </w:tcPr>
          <w:p w14:paraId="23117EDE" w14:textId="38C93B8E" w:rsidR="00785872" w:rsidRDefault="00785872" w:rsidP="00785872">
            <w:pPr>
              <w:pStyle w:val="TableParagraph"/>
              <w:spacing w:before="139"/>
              <w:jc w:val="center"/>
              <w:rPr>
                <w:rFonts w:ascii="Times New Roman"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1</w:t>
            </w:r>
          </w:p>
        </w:tc>
        <w:tc>
          <w:tcPr>
            <w:tcW w:w="1657" w:type="pct"/>
            <w:gridSpan w:val="2"/>
          </w:tcPr>
          <w:p w14:paraId="713CDA98" w14:textId="3245F320" w:rsidR="00785872" w:rsidRDefault="00785872" w:rsidP="00785872">
            <w:pPr>
              <w:pStyle w:val="TableParagraph"/>
              <w:spacing w:line="259" w:lineRule="auto"/>
              <w:ind w:left="30" w:right="300"/>
              <w:jc w:val="both"/>
              <w:rPr>
                <w:sz w:val="17"/>
              </w:rPr>
            </w:pPr>
            <w:r>
              <w:rPr>
                <w:sz w:val="17"/>
              </w:rPr>
              <w:t>¿Los proponentes definen objetivos de divulgación claros y congruentes con el objetivo de la propuesta?</w:t>
            </w:r>
          </w:p>
        </w:tc>
        <w:tc>
          <w:tcPr>
            <w:tcW w:w="830" w:type="pct"/>
            <w:vAlign w:val="center"/>
          </w:tcPr>
          <w:p w14:paraId="469AF227" w14:textId="04BAAE6D" w:rsidR="00785872" w:rsidRDefault="00B26645" w:rsidP="00B26645">
            <w:pPr>
              <w:pStyle w:val="TableParagraph"/>
              <w:spacing w:before="139"/>
              <w:jc w:val="center"/>
              <w:rPr>
                <w:rFonts w:ascii="Times New Roman"/>
                <w:sz w:val="17"/>
              </w:rPr>
            </w:pPr>
            <w:r w:rsidRPr="00B26645">
              <w:rPr>
                <w:sz w:val="17"/>
              </w:rPr>
              <w:t>Objetivos de la divulgación</w:t>
            </w:r>
          </w:p>
        </w:tc>
        <w:tc>
          <w:tcPr>
            <w:tcW w:w="830" w:type="pct"/>
            <w:vAlign w:val="center"/>
          </w:tcPr>
          <w:p w14:paraId="4148A29A" w14:textId="7910CF22" w:rsidR="00785872" w:rsidRDefault="00785872" w:rsidP="00785872">
            <w:pPr>
              <w:pStyle w:val="TableParagraph"/>
              <w:spacing w:before="139"/>
              <w:jc w:val="center"/>
              <w:rPr>
                <w:rFonts w:ascii="Times New Roman"/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1A92BF05" w14:textId="77777777" w:rsidR="00785872" w:rsidRDefault="00785872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AB6EAD3" w14:textId="77777777" w:rsidR="00785872" w:rsidRDefault="00785872" w:rsidP="0078587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</w:tc>
      </w:tr>
      <w:tr w:rsidR="00EC2F7C" w14:paraId="0FE03272" w14:textId="77777777" w:rsidTr="0064381A">
        <w:trPr>
          <w:trHeight w:val="880"/>
        </w:trPr>
        <w:tc>
          <w:tcPr>
            <w:tcW w:w="166" w:type="pct"/>
            <w:shd w:val="clear" w:color="auto" w:fill="D6DCE4"/>
            <w:vAlign w:val="center"/>
          </w:tcPr>
          <w:p w14:paraId="0FE0326A" w14:textId="1AFE7F58" w:rsidR="00EC2F7C" w:rsidRDefault="00EC2F7C" w:rsidP="00785872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2</w:t>
            </w:r>
          </w:p>
        </w:tc>
        <w:tc>
          <w:tcPr>
            <w:tcW w:w="1657" w:type="pct"/>
            <w:gridSpan w:val="2"/>
          </w:tcPr>
          <w:p w14:paraId="0FE0326B" w14:textId="77777777" w:rsidR="00EC2F7C" w:rsidRDefault="00EC2F7C" w:rsidP="00785872">
            <w:pPr>
              <w:pStyle w:val="TableParagraph"/>
              <w:spacing w:line="259" w:lineRule="auto"/>
              <w:ind w:left="30" w:right="300"/>
              <w:jc w:val="both"/>
              <w:rPr>
                <w:sz w:val="17"/>
              </w:rPr>
            </w:pPr>
            <w:r>
              <w:rPr>
                <w:sz w:val="17"/>
              </w:rPr>
              <w:t>Para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resultados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proyecto,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proponentes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¿tienen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correctamente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definidos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todos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cada uno de los públicos a los que deben dirigir los</w:t>
            </w:r>
          </w:p>
          <w:p w14:paraId="0FE0326C" w14:textId="77777777" w:rsidR="00EC2F7C" w:rsidRDefault="00EC2F7C" w:rsidP="00785872">
            <w:pPr>
              <w:pStyle w:val="TableParagraph"/>
              <w:spacing w:line="195" w:lineRule="exact"/>
              <w:ind w:left="3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esfuerzos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divulgación?</w:t>
            </w:r>
          </w:p>
        </w:tc>
        <w:tc>
          <w:tcPr>
            <w:tcW w:w="830" w:type="pct"/>
            <w:vMerge w:val="restart"/>
            <w:vAlign w:val="center"/>
          </w:tcPr>
          <w:p w14:paraId="3A0A85FD" w14:textId="32F6B65F" w:rsidR="00EC2F7C" w:rsidRPr="00EC2F7C" w:rsidRDefault="00EC2F7C" w:rsidP="00EC2F7C">
            <w:pPr>
              <w:pStyle w:val="TableParagraph"/>
              <w:spacing w:before="139"/>
              <w:jc w:val="center"/>
              <w:rPr>
                <w:sz w:val="17"/>
              </w:rPr>
            </w:pPr>
            <w:r w:rsidRPr="00EC2F7C">
              <w:rPr>
                <w:sz w:val="17"/>
              </w:rPr>
              <w:t>Actividades de divulgación</w:t>
            </w:r>
          </w:p>
        </w:tc>
        <w:tc>
          <w:tcPr>
            <w:tcW w:w="830" w:type="pct"/>
            <w:vAlign w:val="center"/>
          </w:tcPr>
          <w:p w14:paraId="0FE0326E" w14:textId="0836392B" w:rsidR="00EC2F7C" w:rsidRDefault="00EC2F7C" w:rsidP="00785872">
            <w:pPr>
              <w:pStyle w:val="TableParagraph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6F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70" w14:textId="77777777" w:rsidR="00EC2F7C" w:rsidRDefault="00EC2F7C" w:rsidP="0078587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3271" w14:textId="77777777" w:rsidR="00EC2F7C" w:rsidRDefault="00EC2F7C" w:rsidP="00785872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EC2F7C" w14:paraId="0FE03279" w14:textId="77777777" w:rsidTr="0064381A">
        <w:trPr>
          <w:trHeight w:val="431"/>
        </w:trPr>
        <w:tc>
          <w:tcPr>
            <w:tcW w:w="166" w:type="pct"/>
            <w:shd w:val="clear" w:color="auto" w:fill="D6DCE4"/>
            <w:vAlign w:val="center"/>
          </w:tcPr>
          <w:p w14:paraId="0FE03273" w14:textId="23F11C63" w:rsidR="00EC2F7C" w:rsidRDefault="00EC2F7C" w:rsidP="00785872">
            <w:pPr>
              <w:pStyle w:val="TableParagraph"/>
              <w:spacing w:before="11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3</w:t>
            </w:r>
          </w:p>
        </w:tc>
        <w:tc>
          <w:tcPr>
            <w:tcW w:w="1657" w:type="pct"/>
            <w:gridSpan w:val="2"/>
          </w:tcPr>
          <w:p w14:paraId="0FE03274" w14:textId="77777777" w:rsidR="00EC2F7C" w:rsidRDefault="00EC2F7C" w:rsidP="00785872">
            <w:pPr>
              <w:pStyle w:val="TableParagraph"/>
              <w:spacing w:line="196" w:lineRule="exact"/>
              <w:ind w:left="30"/>
              <w:rPr>
                <w:sz w:val="17"/>
              </w:rPr>
            </w:pPr>
            <w:r>
              <w:rPr>
                <w:sz w:val="17"/>
              </w:rPr>
              <w:t>Los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tipos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8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proponen,</w:t>
            </w:r>
            <w:proofErr w:type="gramEnd"/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son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adecuados</w:t>
            </w:r>
          </w:p>
          <w:p w14:paraId="0FE03275" w14:textId="6B040D2F" w:rsidR="00EC2F7C" w:rsidRDefault="00EC2F7C" w:rsidP="00785872">
            <w:pPr>
              <w:pStyle w:val="TableParagraph"/>
              <w:spacing w:before="15"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para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público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dirigido?</w:t>
            </w:r>
          </w:p>
        </w:tc>
        <w:tc>
          <w:tcPr>
            <w:tcW w:w="830" w:type="pct"/>
            <w:vMerge/>
          </w:tcPr>
          <w:p w14:paraId="72FE3931" w14:textId="77777777" w:rsidR="00EC2F7C" w:rsidRDefault="00EC2F7C" w:rsidP="00785872">
            <w:pPr>
              <w:pStyle w:val="TableParagraph"/>
              <w:spacing w:before="111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FE03276" w14:textId="48AC73F4" w:rsidR="00EC2F7C" w:rsidRDefault="00EC2F7C" w:rsidP="00785872">
            <w:pPr>
              <w:pStyle w:val="TableParagraph"/>
              <w:spacing w:before="111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77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78" w14:textId="77777777" w:rsidR="00EC2F7C" w:rsidRDefault="00EC2F7C" w:rsidP="00785872">
            <w:pPr>
              <w:pStyle w:val="TableParagraph"/>
              <w:spacing w:before="111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EC2F7C" w14:paraId="0FE03283" w14:textId="77777777" w:rsidTr="0064381A">
        <w:trPr>
          <w:trHeight w:val="657"/>
        </w:trPr>
        <w:tc>
          <w:tcPr>
            <w:tcW w:w="166" w:type="pct"/>
            <w:shd w:val="clear" w:color="auto" w:fill="D6DCE4"/>
            <w:vAlign w:val="center"/>
          </w:tcPr>
          <w:p w14:paraId="0FE0327B" w14:textId="73DAC77F" w:rsidR="00EC2F7C" w:rsidRDefault="00EC2F7C" w:rsidP="00785872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4</w:t>
            </w:r>
          </w:p>
        </w:tc>
        <w:tc>
          <w:tcPr>
            <w:tcW w:w="1657" w:type="pct"/>
            <w:gridSpan w:val="2"/>
          </w:tcPr>
          <w:p w14:paraId="0FE0327C" w14:textId="77777777" w:rsidR="00EC2F7C" w:rsidRDefault="00EC2F7C" w:rsidP="00785872">
            <w:pPr>
              <w:pStyle w:val="TableParagraph"/>
              <w:spacing w:line="198" w:lineRule="exact"/>
              <w:ind w:left="30"/>
              <w:rPr>
                <w:sz w:val="17"/>
              </w:rPr>
            </w:pPr>
            <w:r>
              <w:rPr>
                <w:sz w:val="17"/>
              </w:rPr>
              <w:t>Las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actividades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proponen</w:t>
            </w:r>
          </w:p>
          <w:p w14:paraId="0FE0327D" w14:textId="77777777" w:rsidR="00EC2F7C" w:rsidRDefault="00EC2F7C" w:rsidP="00785872">
            <w:pPr>
              <w:pStyle w:val="TableParagraph"/>
              <w:spacing w:line="220" w:lineRule="atLeast"/>
              <w:ind w:left="30" w:right="156"/>
              <w:rPr>
                <w:sz w:val="17"/>
              </w:rPr>
            </w:pPr>
            <w:r>
              <w:rPr>
                <w:sz w:val="17"/>
              </w:rPr>
              <w:t>¿permitirán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lograr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objetivos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declarados?</w:t>
            </w:r>
          </w:p>
        </w:tc>
        <w:tc>
          <w:tcPr>
            <w:tcW w:w="830" w:type="pct"/>
            <w:vMerge/>
          </w:tcPr>
          <w:p w14:paraId="06FED203" w14:textId="77777777" w:rsidR="00EC2F7C" w:rsidRDefault="00EC2F7C" w:rsidP="00785872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FE0327F" w14:textId="00B15B20" w:rsidR="00EC2F7C" w:rsidRDefault="00EC2F7C" w:rsidP="00785872">
            <w:pPr>
              <w:pStyle w:val="TableParagraph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80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81" w14:textId="77777777" w:rsidR="00EC2F7C" w:rsidRDefault="00EC2F7C" w:rsidP="00785872">
            <w:pPr>
              <w:pStyle w:val="TableParagraph"/>
              <w:spacing w:before="28"/>
              <w:rPr>
                <w:rFonts w:ascii="Times New Roman"/>
                <w:sz w:val="17"/>
              </w:rPr>
            </w:pPr>
          </w:p>
          <w:p w14:paraId="0FE03282" w14:textId="77777777" w:rsidR="00EC2F7C" w:rsidRDefault="00EC2F7C" w:rsidP="00785872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EC2F7C" w14:paraId="0FE03289" w14:textId="77777777" w:rsidTr="0064381A">
        <w:trPr>
          <w:trHeight w:val="486"/>
        </w:trPr>
        <w:tc>
          <w:tcPr>
            <w:tcW w:w="166" w:type="pct"/>
            <w:shd w:val="clear" w:color="auto" w:fill="D6DCE4"/>
            <w:vAlign w:val="center"/>
          </w:tcPr>
          <w:p w14:paraId="0FE03284" w14:textId="291A1F53" w:rsidR="00EC2F7C" w:rsidRDefault="00EC2F7C" w:rsidP="00785872">
            <w:pPr>
              <w:pStyle w:val="TableParagraph"/>
              <w:spacing w:before="138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5</w:t>
            </w:r>
          </w:p>
        </w:tc>
        <w:tc>
          <w:tcPr>
            <w:tcW w:w="1657" w:type="pct"/>
            <w:gridSpan w:val="2"/>
          </w:tcPr>
          <w:p w14:paraId="0FE03285" w14:textId="77777777" w:rsidR="00EC2F7C" w:rsidRDefault="00EC2F7C" w:rsidP="00785872">
            <w:pPr>
              <w:pStyle w:val="TableParagraph"/>
              <w:spacing w:before="26" w:line="220" w:lineRule="atLeast"/>
              <w:ind w:left="30"/>
              <w:rPr>
                <w:sz w:val="17"/>
              </w:rPr>
            </w:pPr>
            <w:r>
              <w:rPr>
                <w:sz w:val="17"/>
              </w:rPr>
              <w:t>¿Las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actividades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están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incluidas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presupuesto de la propuesta?</w:t>
            </w:r>
          </w:p>
        </w:tc>
        <w:tc>
          <w:tcPr>
            <w:tcW w:w="830" w:type="pct"/>
            <w:vMerge/>
          </w:tcPr>
          <w:p w14:paraId="4A32E817" w14:textId="77777777" w:rsidR="00EC2F7C" w:rsidRDefault="00EC2F7C" w:rsidP="00785872">
            <w:pPr>
              <w:pStyle w:val="TableParagraph"/>
              <w:spacing w:before="138"/>
              <w:ind w:left="28"/>
              <w:jc w:val="center"/>
              <w:rPr>
                <w:spacing w:val="-5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FE03286" w14:textId="68CC7797" w:rsidR="00EC2F7C" w:rsidRDefault="00EC2F7C" w:rsidP="00785872">
            <w:pPr>
              <w:pStyle w:val="TableParagraph"/>
              <w:spacing w:before="138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87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88" w14:textId="77777777" w:rsidR="00EC2F7C" w:rsidRDefault="00EC2F7C" w:rsidP="00785872">
            <w:pPr>
              <w:pStyle w:val="TableParagraph"/>
              <w:spacing w:before="138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EC2F7C" w14:paraId="0FE03293" w14:textId="77777777" w:rsidTr="0064381A">
        <w:trPr>
          <w:trHeight w:val="880"/>
        </w:trPr>
        <w:tc>
          <w:tcPr>
            <w:tcW w:w="166" w:type="pct"/>
            <w:shd w:val="clear" w:color="auto" w:fill="D6DCE4"/>
            <w:vAlign w:val="center"/>
          </w:tcPr>
          <w:p w14:paraId="0FE0328B" w14:textId="578D508F" w:rsidR="00EC2F7C" w:rsidRDefault="00EC2F7C" w:rsidP="00785872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6</w:t>
            </w:r>
          </w:p>
        </w:tc>
        <w:tc>
          <w:tcPr>
            <w:tcW w:w="1657" w:type="pct"/>
            <w:gridSpan w:val="2"/>
          </w:tcPr>
          <w:p w14:paraId="0FE0328C" w14:textId="77777777" w:rsidR="00EC2F7C" w:rsidRDefault="00EC2F7C" w:rsidP="00785872">
            <w:pPr>
              <w:pStyle w:val="TableParagraph"/>
              <w:spacing w:line="259" w:lineRule="auto"/>
              <w:ind w:left="30" w:right="205"/>
              <w:jc w:val="both"/>
              <w:rPr>
                <w:sz w:val="17"/>
              </w:rPr>
            </w:pPr>
            <w:r>
              <w:rPr>
                <w:sz w:val="17"/>
              </w:rPr>
              <w:t>Las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acciones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divulgación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propuestas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¿se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encuentran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debidamente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calendarizadas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plan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trabajo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propuesta y cuentan con un miembro del equipo de</w:t>
            </w:r>
          </w:p>
          <w:p w14:paraId="0FE0328D" w14:textId="77777777" w:rsidR="00EC2F7C" w:rsidRDefault="00EC2F7C" w:rsidP="00785872">
            <w:pPr>
              <w:pStyle w:val="TableParagraph"/>
              <w:spacing w:line="195" w:lineRule="exact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trabajo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responsable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ejecución?</w:t>
            </w:r>
          </w:p>
        </w:tc>
        <w:tc>
          <w:tcPr>
            <w:tcW w:w="830" w:type="pct"/>
            <w:vMerge/>
          </w:tcPr>
          <w:p w14:paraId="6294C219" w14:textId="77777777" w:rsidR="00EC2F7C" w:rsidRDefault="00EC2F7C" w:rsidP="0078587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</w:tc>
        <w:tc>
          <w:tcPr>
            <w:tcW w:w="830" w:type="pct"/>
            <w:vAlign w:val="center"/>
          </w:tcPr>
          <w:p w14:paraId="0FE0328F" w14:textId="463B2DCB" w:rsidR="00EC2F7C" w:rsidRDefault="00EC2F7C" w:rsidP="00785872">
            <w:pPr>
              <w:pStyle w:val="TableParagraph"/>
              <w:ind w:left="28"/>
              <w:jc w:val="center"/>
              <w:rPr>
                <w:sz w:val="17"/>
              </w:rPr>
            </w:pPr>
            <w:r w:rsidRPr="0081678D">
              <w:rPr>
                <w:spacing w:val="-5"/>
                <w:sz w:val="17"/>
              </w:rPr>
              <w:t>5%</w:t>
            </w:r>
          </w:p>
        </w:tc>
        <w:tc>
          <w:tcPr>
            <w:tcW w:w="837" w:type="pct"/>
          </w:tcPr>
          <w:p w14:paraId="0FE03290" w14:textId="77777777" w:rsidR="00EC2F7C" w:rsidRDefault="00EC2F7C" w:rsidP="007858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pct"/>
          </w:tcPr>
          <w:p w14:paraId="0FE03291" w14:textId="77777777" w:rsidR="00EC2F7C" w:rsidRDefault="00EC2F7C" w:rsidP="00785872">
            <w:pPr>
              <w:pStyle w:val="TableParagraph"/>
              <w:spacing w:before="139"/>
              <w:rPr>
                <w:rFonts w:ascii="Times New Roman"/>
                <w:sz w:val="17"/>
              </w:rPr>
            </w:pPr>
          </w:p>
          <w:p w14:paraId="0FE03292" w14:textId="77777777" w:rsidR="00EC2F7C" w:rsidRDefault="00EC2F7C" w:rsidP="00785872">
            <w:pPr>
              <w:pStyle w:val="TableParagraph"/>
              <w:ind w:left="3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</w:tr>
      <w:tr w:rsidR="002205EA" w14:paraId="0FE0329A" w14:textId="77777777" w:rsidTr="0064381A">
        <w:trPr>
          <w:trHeight w:val="464"/>
        </w:trPr>
        <w:tc>
          <w:tcPr>
            <w:tcW w:w="1823" w:type="pct"/>
            <w:gridSpan w:val="3"/>
            <w:tcBorders>
              <w:left w:val="nil"/>
              <w:bottom w:val="nil"/>
            </w:tcBorders>
          </w:tcPr>
          <w:p w14:paraId="0FE03294" w14:textId="77777777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pct"/>
            <w:shd w:val="clear" w:color="auto" w:fill="FFDDE7"/>
          </w:tcPr>
          <w:p w14:paraId="12D152CD" w14:textId="77777777" w:rsidR="002205EA" w:rsidRDefault="002205EA" w:rsidP="002205EA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color w:val="9C0006"/>
                <w:spacing w:val="-2"/>
                <w:sz w:val="17"/>
              </w:rPr>
            </w:pPr>
          </w:p>
        </w:tc>
        <w:tc>
          <w:tcPr>
            <w:tcW w:w="830" w:type="pct"/>
            <w:shd w:val="clear" w:color="auto" w:fill="FFDDE7"/>
          </w:tcPr>
          <w:p w14:paraId="0FE03295" w14:textId="1B226D8C" w:rsidR="002205EA" w:rsidRDefault="002205EA" w:rsidP="002205EA">
            <w:pPr>
              <w:pStyle w:val="TableParagraph"/>
              <w:spacing w:line="196" w:lineRule="exact"/>
              <w:ind w:left="27" w:right="10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PONDERACIONES</w:t>
            </w:r>
          </w:p>
          <w:p w14:paraId="0FE03296" w14:textId="77777777" w:rsidR="002205EA" w:rsidRDefault="002205EA" w:rsidP="002205EA">
            <w:pPr>
              <w:pStyle w:val="TableParagraph"/>
              <w:spacing w:before="15"/>
              <w:ind w:left="27" w:right="11"/>
              <w:jc w:val="center"/>
              <w:rPr>
                <w:b/>
                <w:sz w:val="17"/>
              </w:rPr>
            </w:pPr>
            <w:r>
              <w:rPr>
                <w:b/>
                <w:color w:val="9C0006"/>
                <w:spacing w:val="-2"/>
                <w:sz w:val="17"/>
              </w:rPr>
              <w:t>CORRECTAS</w:t>
            </w:r>
          </w:p>
        </w:tc>
        <w:tc>
          <w:tcPr>
            <w:tcW w:w="837" w:type="pct"/>
            <w:shd w:val="clear" w:color="auto" w:fill="D6DCE4"/>
          </w:tcPr>
          <w:p w14:paraId="0FE03297" w14:textId="77777777" w:rsidR="002205EA" w:rsidRDefault="002205EA" w:rsidP="002205EA">
            <w:pPr>
              <w:pStyle w:val="TableParagraph"/>
              <w:spacing w:before="3"/>
              <w:ind w:right="5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PUNTAJE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OBTENIDO</w:t>
            </w:r>
            <w:r>
              <w:rPr>
                <w:b/>
                <w:color w:val="305496"/>
                <w:spacing w:val="-4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EN</w:t>
            </w:r>
            <w:r>
              <w:rPr>
                <w:b/>
                <w:color w:val="305496"/>
                <w:spacing w:val="-3"/>
                <w:sz w:val="17"/>
              </w:rPr>
              <w:t xml:space="preserve"> </w:t>
            </w:r>
            <w:r>
              <w:rPr>
                <w:b/>
                <w:color w:val="305496"/>
                <w:spacing w:val="-5"/>
                <w:sz w:val="17"/>
              </w:rPr>
              <w:t>LA</w:t>
            </w:r>
          </w:p>
          <w:p w14:paraId="0FE03298" w14:textId="77777777" w:rsidR="002205EA" w:rsidRDefault="002205EA" w:rsidP="002205EA">
            <w:pPr>
              <w:pStyle w:val="TableParagraph"/>
              <w:spacing w:before="16"/>
              <w:ind w:right="6"/>
              <w:jc w:val="right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SECCIÓN</w:t>
            </w:r>
          </w:p>
        </w:tc>
        <w:tc>
          <w:tcPr>
            <w:tcW w:w="680" w:type="pct"/>
            <w:shd w:val="clear" w:color="auto" w:fill="D6DCE4"/>
          </w:tcPr>
          <w:p w14:paraId="0FE03299" w14:textId="77777777" w:rsidR="002205EA" w:rsidRDefault="002205EA" w:rsidP="002205EA">
            <w:pPr>
              <w:pStyle w:val="TableParagraph"/>
              <w:spacing w:before="111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color w:val="305496"/>
                <w:spacing w:val="-10"/>
                <w:sz w:val="17"/>
              </w:rPr>
              <w:t>0</w:t>
            </w:r>
          </w:p>
        </w:tc>
      </w:tr>
      <w:tr w:rsidR="002205EA" w14:paraId="0FE0329E" w14:textId="77777777" w:rsidTr="0064381A">
        <w:trPr>
          <w:trHeight w:val="241"/>
        </w:trPr>
        <w:tc>
          <w:tcPr>
            <w:tcW w:w="166" w:type="pct"/>
            <w:vMerge w:val="restart"/>
            <w:tcBorders>
              <w:top w:val="nil"/>
              <w:left w:val="nil"/>
              <w:bottom w:val="nil"/>
            </w:tcBorders>
          </w:tcPr>
          <w:p w14:paraId="0FE0329B" w14:textId="77777777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7" w:type="pct"/>
            <w:gridSpan w:val="2"/>
            <w:shd w:val="clear" w:color="auto" w:fill="D6DCE4"/>
          </w:tcPr>
          <w:p w14:paraId="0FE0329C" w14:textId="77777777" w:rsidR="002205EA" w:rsidRDefault="002205EA" w:rsidP="002205EA">
            <w:pPr>
              <w:pStyle w:val="TableParagraph"/>
              <w:spacing w:before="37" w:line="185" w:lineRule="exact"/>
              <w:ind w:left="30"/>
              <w:rPr>
                <w:b/>
                <w:sz w:val="17"/>
              </w:rPr>
            </w:pPr>
            <w:r>
              <w:rPr>
                <w:b/>
                <w:color w:val="305496"/>
                <w:spacing w:val="-2"/>
                <w:sz w:val="17"/>
              </w:rPr>
              <w:t>Observaciones</w:t>
            </w:r>
            <w:r>
              <w:rPr>
                <w:b/>
                <w:color w:val="305496"/>
                <w:spacing w:val="2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respecto</w:t>
            </w:r>
            <w:r>
              <w:rPr>
                <w:b/>
                <w:color w:val="305496"/>
                <w:spacing w:val="3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al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presupuesto</w:t>
            </w:r>
            <w:r>
              <w:rPr>
                <w:b/>
                <w:color w:val="305496"/>
                <w:spacing w:val="3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del</w:t>
            </w:r>
            <w:r>
              <w:rPr>
                <w:b/>
                <w:color w:val="305496"/>
                <w:spacing w:val="1"/>
                <w:sz w:val="17"/>
              </w:rPr>
              <w:t xml:space="preserve"> </w:t>
            </w:r>
            <w:r>
              <w:rPr>
                <w:b/>
                <w:color w:val="305496"/>
                <w:spacing w:val="-2"/>
                <w:sz w:val="17"/>
              </w:rPr>
              <w:t>proyecto</w:t>
            </w:r>
          </w:p>
        </w:tc>
        <w:tc>
          <w:tcPr>
            <w:tcW w:w="830" w:type="pct"/>
          </w:tcPr>
          <w:p w14:paraId="4CC3DD71" w14:textId="77777777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7" w:type="pct"/>
            <w:gridSpan w:val="3"/>
            <w:tcBorders>
              <w:right w:val="nil"/>
            </w:tcBorders>
          </w:tcPr>
          <w:p w14:paraId="0FE0329D" w14:textId="007CBF4F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05EA" w14:paraId="0FE032A1" w14:textId="77777777" w:rsidTr="0064381A">
        <w:trPr>
          <w:trHeight w:val="1605"/>
        </w:trPr>
        <w:tc>
          <w:tcPr>
            <w:tcW w:w="166" w:type="pct"/>
            <w:vMerge/>
            <w:tcBorders>
              <w:top w:val="nil"/>
              <w:left w:val="nil"/>
              <w:bottom w:val="nil"/>
            </w:tcBorders>
          </w:tcPr>
          <w:p w14:paraId="0FE0329F" w14:textId="77777777" w:rsidR="002205EA" w:rsidRDefault="002205EA" w:rsidP="002205EA">
            <w:pPr>
              <w:rPr>
                <w:sz w:val="2"/>
                <w:szCs w:val="2"/>
              </w:rPr>
            </w:pPr>
          </w:p>
        </w:tc>
        <w:tc>
          <w:tcPr>
            <w:tcW w:w="830" w:type="pct"/>
            <w:shd w:val="clear" w:color="auto" w:fill="E7E6E6"/>
          </w:tcPr>
          <w:p w14:paraId="0CFAA939" w14:textId="77777777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5" w:type="pct"/>
            <w:gridSpan w:val="5"/>
            <w:shd w:val="clear" w:color="auto" w:fill="E7E6E6"/>
          </w:tcPr>
          <w:p w14:paraId="0FE032A0" w14:textId="4C81071C" w:rsidR="002205EA" w:rsidRDefault="002205EA" w:rsidP="002205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E032A2" w14:textId="77777777" w:rsidR="006407A3" w:rsidRDefault="006407A3">
      <w:pPr>
        <w:rPr>
          <w:rFonts w:ascii="Times New Roman"/>
          <w:sz w:val="16"/>
        </w:rPr>
        <w:sectPr w:rsidR="006407A3">
          <w:pgSz w:w="12240" w:h="15840"/>
          <w:pgMar w:top="1080" w:right="280" w:bottom="280" w:left="260" w:header="720" w:footer="720" w:gutter="0"/>
          <w:cols w:space="720"/>
        </w:sectPr>
      </w:pPr>
    </w:p>
    <w:p w14:paraId="0FE032A3" w14:textId="77777777" w:rsidR="006407A3" w:rsidRDefault="0064381A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 wp14:anchorId="0FE03326" wp14:editId="0FE03327">
                <wp:simplePos x="0" y="0"/>
                <wp:positionH relativeFrom="page">
                  <wp:posOffset>1816967</wp:posOffset>
                </wp:positionH>
                <wp:positionV relativeFrom="page">
                  <wp:posOffset>4055363</wp:posOffset>
                </wp:positionV>
                <wp:extent cx="3005454" cy="431164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5454" cy="431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03"/>
                            </w:tblGrid>
                            <w:tr w:rsidR="006407A3" w14:paraId="0FE03337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603" w:type="dxa"/>
                                </w:tcPr>
                                <w:p w14:paraId="0FE03336" w14:textId="77777777" w:rsidR="006407A3" w:rsidRDefault="0064381A">
                                  <w:pPr>
                                    <w:pStyle w:val="TableParagraph"/>
                                    <w:spacing w:before="46"/>
                                    <w:ind w:left="2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407A3" w14:paraId="0FE03339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603" w:type="dxa"/>
                                </w:tcPr>
                                <w:p w14:paraId="0FE03338" w14:textId="77777777" w:rsidR="006407A3" w:rsidRDefault="0064381A">
                                  <w:pPr>
                                    <w:pStyle w:val="TableParagraph"/>
                                    <w:spacing w:before="46"/>
                                    <w:ind w:left="2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407A3" w14:paraId="0FE0333B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4603" w:type="dxa"/>
                                </w:tcPr>
                                <w:p w14:paraId="0FE0333A" w14:textId="77777777" w:rsidR="006407A3" w:rsidRDefault="0064381A">
                                  <w:pPr>
                                    <w:pStyle w:val="TableParagraph"/>
                                    <w:spacing w:before="46"/>
                                    <w:ind w:left="20"/>
                                    <w:rPr>
                                      <w:sz w:val="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9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FE0333C" w14:textId="77777777" w:rsidR="006407A3" w:rsidRDefault="006407A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03326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42" type="#_x0000_t202" style="position:absolute;margin-left:143.05pt;margin-top:319.3pt;width:236.65pt;height:33.9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jUmAEAACMDAAAOAAAAZHJzL2Uyb0RvYy54bWysUt2OEyEUvjfxHQj3lulud2MmnW7UjcZk&#10;oya7PgBloDNx4OA5tDN9ew902hq9M97AAQ4f3w/rh8kP4mCRegiNXC4qKWww0PZh18jvLx/fvJWC&#10;kg6tHiDYRh4tyYfN61frMdb2BjoYWouCQQLVY2xkl1KslSLTWa9pAdEGPnSAXide4k61qEdG94O6&#10;qap7NQK2EcFYIt59PB3KTcF3zpr01TmySQyNZG6pjFjGbR7VZq3rHerY9Wamof+Bhdd94EcvUI86&#10;abHH/i8o3xsEApcWBrwC53pjiwZWs6z+UPPc6WiLFjaH4sUm+n+w5svhOX5Dkab3MHGARQTFJzA/&#10;iL1RY6R67smeUk3cnYVODn2eWYLgi+zt8eKnnZIwvHlbVXeru5UUhs9Wt8vl/Sobrq63I1L6ZMGL&#10;XDQSOa/CQB+eKJ1azy0zmdP7mUmatpPoWyZdYsxbW2iPLGbkPBtJP/carRTD58CG5fDPBZ6L7bnA&#10;NHyA8kWypgDv9glcXxhccWcGnETRMP+aHPXv69J1/dubXwAAAP//AwBQSwMEFAAGAAgAAAAhAFmk&#10;OIvhAAAACwEAAA8AAABkcnMvZG93bnJldi54bWxMj8FOwzAMhu9IvEPkSdxYusFC1zWdJgQnJLSu&#10;HDimTdZGa5zSZFt5e8wJbrb86ff359vJ9exixmA9SljME2AGG68tthI+qtf7FFiICrXqPRoJ3ybA&#10;tri9yVWm/RVLcznEllEIhkxJ6GIcMs5D0xmnwtwPBul29KNTkdax5XpUVwp3PV8mieBOWaQPnRrM&#10;c2ea0+HsJOw+sXyxX+/1vjyWtqrWCb6Jk5R3s2m3ARbNFP9g+NUndSjIqfZn1IH1EpapWBAqQTyk&#10;AhgRT6v1I7CahkSsgBc5/9+h+AEAAP//AwBQSwECLQAUAAYACAAAACEAtoM4kv4AAADhAQAAEwAA&#10;AAAAAAAAAAAAAAAAAAAAW0NvbnRlbnRfVHlwZXNdLnhtbFBLAQItABQABgAIAAAAIQA4/SH/1gAA&#10;AJQBAAALAAAAAAAAAAAAAAAAAC8BAABfcmVscy8ucmVsc1BLAQItABQABgAIAAAAIQCY25jUmAEA&#10;ACMDAAAOAAAAAAAAAAAAAAAAAC4CAABkcnMvZTJvRG9jLnhtbFBLAQItABQABgAIAAAAIQBZpDiL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03"/>
                      </w:tblGrid>
                      <w:tr w:rsidR="006407A3" w14:paraId="0FE03337" w14:textId="77777777">
                        <w:trPr>
                          <w:trHeight w:val="213"/>
                        </w:trPr>
                        <w:tc>
                          <w:tcPr>
                            <w:tcW w:w="4603" w:type="dxa"/>
                          </w:tcPr>
                          <w:p w14:paraId="0FE03336" w14:textId="77777777" w:rsidR="006407A3" w:rsidRDefault="0064381A">
                            <w:pPr>
                              <w:pStyle w:val="TableParagraph"/>
                              <w:spacing w:before="46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0</w:t>
                            </w:r>
                          </w:p>
                        </w:tc>
                      </w:tr>
                      <w:tr w:rsidR="006407A3" w14:paraId="0FE03339" w14:textId="77777777">
                        <w:trPr>
                          <w:trHeight w:val="213"/>
                        </w:trPr>
                        <w:tc>
                          <w:tcPr>
                            <w:tcW w:w="4603" w:type="dxa"/>
                          </w:tcPr>
                          <w:p w14:paraId="0FE03338" w14:textId="77777777" w:rsidR="006407A3" w:rsidRDefault="0064381A">
                            <w:pPr>
                              <w:pStyle w:val="TableParagraph"/>
                              <w:spacing w:before="46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0</w:t>
                            </w:r>
                          </w:p>
                        </w:tc>
                      </w:tr>
                      <w:tr w:rsidR="006407A3" w14:paraId="0FE0333B" w14:textId="77777777">
                        <w:trPr>
                          <w:trHeight w:val="213"/>
                        </w:trPr>
                        <w:tc>
                          <w:tcPr>
                            <w:tcW w:w="4603" w:type="dxa"/>
                          </w:tcPr>
                          <w:p w14:paraId="0FE0333A" w14:textId="77777777" w:rsidR="006407A3" w:rsidRDefault="0064381A">
                            <w:pPr>
                              <w:pStyle w:val="TableParagraph"/>
                              <w:spacing w:before="46"/>
                              <w:ind w:left="20"/>
                              <w:rPr>
                                <w:sz w:val="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9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FE0333C" w14:textId="77777777" w:rsidR="006407A3" w:rsidRDefault="006407A3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FE03328" wp14:editId="0FE03329">
                <wp:simplePos x="0" y="0"/>
                <wp:positionH relativeFrom="page">
                  <wp:posOffset>1106427</wp:posOffset>
                </wp:positionH>
                <wp:positionV relativeFrom="page">
                  <wp:posOffset>4058411</wp:posOffset>
                </wp:positionV>
                <wp:extent cx="3712844" cy="424814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2844" cy="4248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4603"/>
                            </w:tblGrid>
                            <w:tr w:rsidR="006407A3" w14:paraId="0FE0333F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0FE0333D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3" w:type="dxa"/>
                                </w:tcPr>
                                <w:p w14:paraId="0FE0333E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407A3" w14:paraId="0FE03342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0FE03340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3" w:type="dxa"/>
                                </w:tcPr>
                                <w:p w14:paraId="0FE03341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6407A3" w14:paraId="0FE03345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124" w:type="dxa"/>
                                </w:tcPr>
                                <w:p w14:paraId="0FE03343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3" w:type="dxa"/>
                                </w:tcPr>
                                <w:p w14:paraId="0FE03344" w14:textId="77777777" w:rsidR="006407A3" w:rsidRDefault="006407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E03346" w14:textId="77777777" w:rsidR="006407A3" w:rsidRDefault="006407A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03328" id="Textbox 20" o:spid="_x0000_s1043" type="#_x0000_t202" style="position:absolute;margin-left:87.1pt;margin-top:319.55pt;width:292.35pt;height:33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fgmQEAACMDAAAOAAAAZHJzL2Uyb0RvYy54bWysUsGO0zAQvSPxD5bv1E2JoIqaroAVCGkF&#10;SLt8gOvYjUXsMR63Sf+esZu2CG6rvYzH4/Hze2+8uZvcwI46ogXf8mqx5Ex7BZ31+5b/fPr8Zs0Z&#10;Juk7OYDXLT9p5Hfb1682Y2j0CnoYOh0ZgXhsxtDyPqXQCIGq107iAoL2dGggOploG/eii3IkdDeI&#10;1XL5TowQuxBBaUSq3p8P+bbgG6NV+m4M6sSGlhO3VGIscZej2G5ks48y9FbNNOQzWDhpPT16hbqX&#10;SbJDtP9BOasiIJi0UOAEGGOVLhpITbX8R81jL4MuWsgcDFeb8OVg1bfjY/gRWZo+wkQDLCIwPID6&#10;heSNGAM2c0/2FBuk7ix0MtHllSQwukjenq5+6ikxRcW376vVuq45U3RWr+p1VWfDxe12iJi+aHAs&#10;Jy2PNK/CQB4fMJ1bLy0zmfP7mUmadhOzHZGuMmou7aA7kZiR5tly/H2QUXM2fPVkWB7+JYmXZHdJ&#10;Yho+QfkiWZOHD4cExhYGN9yZAU2iaJh/TR713/vSdfvb2z8AAAD//wMAUEsDBBQABgAIAAAAIQDF&#10;rhj74AAAAAsBAAAPAAAAZHJzL2Rvd25yZXYueG1sTI/BTsMwDIbvSLxD5EncWLIB3do1nSYEJyRE&#10;Vw4c0yZrozVOabKtvD3mNG7+5U+/P+fbyfXsbMZgPUpYzAUwg43XFlsJn9Xr/RpYiAq16j0aCT8m&#10;wLa4vclVpv0FS3Pex5ZRCYZMSehiHDLOQ9MZp8LcDwZpd/CjU5Hi2HI9qguVu54vhUi4UxbpQqcG&#10;89yZ5rg/OQm7Lyxf7Pd7/VEeSltVqcC35Cjl3WzabYBFM8UrDH/6pA4FOdX+hDqwnvLqcUmohOQh&#10;XQAjYvW0ToHVNIhEAC9y/v+H4hcAAP//AwBQSwECLQAUAAYACAAAACEAtoM4kv4AAADhAQAAEwAA&#10;AAAAAAAAAAAAAAAAAAAAW0NvbnRlbnRfVHlwZXNdLnhtbFBLAQItABQABgAIAAAAIQA4/SH/1gAA&#10;AJQBAAALAAAAAAAAAAAAAAAAAC8BAABfcmVscy8ucmVsc1BLAQItABQABgAIAAAAIQAABLfgmQEA&#10;ACMDAAAOAAAAAAAAAAAAAAAAAC4CAABkcnMvZTJvRG9jLnhtbFBLAQItABQABgAIAAAAIQDFrhj7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4603"/>
                      </w:tblGrid>
                      <w:tr w:rsidR="006407A3" w14:paraId="0FE0333F" w14:textId="77777777">
                        <w:trPr>
                          <w:trHeight w:val="223"/>
                        </w:trPr>
                        <w:tc>
                          <w:tcPr>
                            <w:tcW w:w="1124" w:type="dxa"/>
                          </w:tcPr>
                          <w:p w14:paraId="0FE0333D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03" w:type="dxa"/>
                          </w:tcPr>
                          <w:p w14:paraId="0FE0333E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407A3" w14:paraId="0FE03342" w14:textId="77777777">
                        <w:trPr>
                          <w:trHeight w:val="223"/>
                        </w:trPr>
                        <w:tc>
                          <w:tcPr>
                            <w:tcW w:w="1124" w:type="dxa"/>
                          </w:tcPr>
                          <w:p w14:paraId="0FE03340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03" w:type="dxa"/>
                          </w:tcPr>
                          <w:p w14:paraId="0FE03341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6407A3" w14:paraId="0FE03345" w14:textId="77777777">
                        <w:trPr>
                          <w:trHeight w:val="223"/>
                        </w:trPr>
                        <w:tc>
                          <w:tcPr>
                            <w:tcW w:w="1124" w:type="dxa"/>
                          </w:tcPr>
                          <w:p w14:paraId="0FE03343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603" w:type="dxa"/>
                          </w:tcPr>
                          <w:p w14:paraId="0FE03344" w14:textId="77777777" w:rsidR="006407A3" w:rsidRDefault="006407A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0FE03346" w14:textId="77777777" w:rsidR="006407A3" w:rsidRDefault="006407A3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E032A4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5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6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7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8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9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A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B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C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D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E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AF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0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1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2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3" w14:textId="77777777" w:rsidR="006407A3" w:rsidRDefault="006407A3">
      <w:pPr>
        <w:pStyle w:val="Textoindependiente"/>
        <w:rPr>
          <w:rFonts w:ascii="Times New Roman"/>
          <w:b w:val="0"/>
          <w:sz w:val="20"/>
        </w:rPr>
      </w:pPr>
    </w:p>
    <w:p w14:paraId="0FE032B4" w14:textId="77777777" w:rsidR="006407A3" w:rsidRDefault="006407A3">
      <w:pPr>
        <w:pStyle w:val="Textoindependiente"/>
        <w:spacing w:before="205"/>
        <w:rPr>
          <w:rFonts w:ascii="Times New Roman"/>
          <w:b w:val="0"/>
          <w:sz w:val="20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"/>
        <w:gridCol w:w="2469"/>
        <w:gridCol w:w="1809"/>
        <w:gridCol w:w="2257"/>
        <w:gridCol w:w="1048"/>
        <w:gridCol w:w="3813"/>
      </w:tblGrid>
      <w:tr w:rsidR="006407A3" w14:paraId="0FE032B6" w14:textId="77777777" w:rsidTr="0036005F">
        <w:trPr>
          <w:trHeight w:val="145"/>
        </w:trPr>
        <w:tc>
          <w:tcPr>
            <w:tcW w:w="0" w:type="auto"/>
            <w:gridSpan w:val="6"/>
            <w:tcBorders>
              <w:bottom w:val="nil"/>
            </w:tcBorders>
            <w:shd w:val="clear" w:color="auto" w:fill="8EA9DB"/>
          </w:tcPr>
          <w:p w14:paraId="0FE032B5" w14:textId="77777777" w:rsidR="006407A3" w:rsidRDefault="0064381A">
            <w:pPr>
              <w:pStyle w:val="TableParagraph"/>
              <w:spacing w:before="3" w:line="122" w:lineRule="exact"/>
              <w:ind w:left="38"/>
              <w:jc w:val="center"/>
              <w:rPr>
                <w:b/>
                <w:sz w:val="11"/>
              </w:rPr>
            </w:pPr>
            <w:bookmarkStart w:id="8" w:name="Evaluación_final"/>
            <w:bookmarkEnd w:id="8"/>
            <w:r>
              <w:rPr>
                <w:b/>
                <w:w w:val="105"/>
                <w:sz w:val="11"/>
              </w:rPr>
              <w:t>RESULTADOS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FINALES</w:t>
            </w:r>
          </w:p>
        </w:tc>
      </w:tr>
      <w:tr w:rsidR="006407A3" w14:paraId="0FE032B8" w14:textId="77777777" w:rsidTr="0036005F">
        <w:trPr>
          <w:trHeight w:val="789"/>
        </w:trPr>
        <w:tc>
          <w:tcPr>
            <w:tcW w:w="0" w:type="auto"/>
            <w:gridSpan w:val="6"/>
            <w:tcBorders>
              <w:top w:val="nil"/>
              <w:bottom w:val="single" w:sz="4" w:space="0" w:color="000000"/>
            </w:tcBorders>
          </w:tcPr>
          <w:p w14:paraId="0FE032B7" w14:textId="77777777" w:rsidR="006407A3" w:rsidRDefault="0064381A">
            <w:pPr>
              <w:pStyle w:val="TableParagraph"/>
              <w:spacing w:before="99" w:line="398" w:lineRule="auto"/>
              <w:ind w:left="1448" w:right="8913" w:firstLine="19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Título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proyecto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Nombre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evaluador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Fecha de evaluación</w:t>
            </w:r>
          </w:p>
        </w:tc>
      </w:tr>
      <w:tr w:rsidR="006407A3" w14:paraId="0FE032BF" w14:textId="77777777" w:rsidTr="0036005F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9" w14:textId="77777777" w:rsidR="006407A3" w:rsidRDefault="0064381A">
            <w:pPr>
              <w:pStyle w:val="TableParagraph"/>
              <w:spacing w:before="89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A" w14:textId="77777777" w:rsidR="006407A3" w:rsidRDefault="0064381A">
            <w:pPr>
              <w:pStyle w:val="TableParagraph"/>
              <w:spacing w:before="89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spacing w:val="-2"/>
                <w:w w:val="105"/>
                <w:sz w:val="11"/>
              </w:rPr>
              <w:t>Sección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B" w14:textId="77777777" w:rsidR="006407A3" w:rsidRDefault="0064381A">
            <w:pPr>
              <w:pStyle w:val="TableParagraph"/>
              <w:spacing w:before="89"/>
              <w:ind w:left="37" w:right="12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spacing w:val="-2"/>
                <w:w w:val="105"/>
                <w:sz w:val="11"/>
              </w:rPr>
              <w:t>Ponderación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C" w14:textId="77777777" w:rsidR="006407A3" w:rsidRDefault="0064381A">
            <w:pPr>
              <w:pStyle w:val="TableParagraph"/>
              <w:spacing w:before="89"/>
              <w:ind w:left="483"/>
              <w:rPr>
                <w:b/>
                <w:sz w:val="11"/>
              </w:rPr>
            </w:pPr>
            <w:r>
              <w:rPr>
                <w:b/>
                <w:color w:val="305496"/>
                <w:w w:val="105"/>
                <w:sz w:val="11"/>
              </w:rPr>
              <w:t>Calificación</w:t>
            </w:r>
            <w:r>
              <w:rPr>
                <w:b/>
                <w:color w:val="305496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1"/>
              </w:rPr>
              <w:t>obtenida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</w:tcPr>
          <w:p w14:paraId="0FE032BD" w14:textId="77777777" w:rsidR="006407A3" w:rsidRDefault="0064381A">
            <w:pPr>
              <w:pStyle w:val="TableParagraph"/>
              <w:spacing w:before="89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w w:val="105"/>
                <w:sz w:val="11"/>
              </w:rPr>
              <w:t>Valor</w:t>
            </w:r>
            <w:r>
              <w:rPr>
                <w:b/>
                <w:color w:val="305496"/>
                <w:spacing w:val="-2"/>
                <w:w w:val="105"/>
                <w:sz w:val="11"/>
              </w:rPr>
              <w:t xml:space="preserve"> ponderado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DCE4"/>
          </w:tcPr>
          <w:p w14:paraId="0FE032BE" w14:textId="77777777" w:rsidR="006407A3" w:rsidRDefault="0064381A">
            <w:pPr>
              <w:pStyle w:val="TableParagraph"/>
              <w:spacing w:before="89"/>
              <w:ind w:left="1282"/>
              <w:rPr>
                <w:b/>
                <w:sz w:val="11"/>
              </w:rPr>
            </w:pPr>
            <w:r>
              <w:rPr>
                <w:b/>
                <w:color w:val="305496"/>
                <w:w w:val="105"/>
                <w:sz w:val="11"/>
              </w:rPr>
              <w:t>Observaciones recibidas</w:t>
            </w:r>
            <w:r>
              <w:rPr>
                <w:b/>
                <w:color w:val="305496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305496"/>
                <w:w w:val="105"/>
                <w:sz w:val="11"/>
              </w:rPr>
              <w:t>por</w:t>
            </w:r>
            <w:r>
              <w:rPr>
                <w:b/>
                <w:color w:val="305496"/>
                <w:spacing w:val="-2"/>
                <w:w w:val="105"/>
                <w:sz w:val="11"/>
              </w:rPr>
              <w:t xml:space="preserve"> sección</w:t>
            </w:r>
          </w:p>
        </w:tc>
      </w:tr>
      <w:tr w:rsidR="006407A3" w14:paraId="0FE032C6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C0" w14:textId="77777777" w:rsidR="006407A3" w:rsidRDefault="0064381A" w:rsidP="0036005F">
            <w:pPr>
              <w:pStyle w:val="TableParagraph"/>
              <w:spacing w:before="8" w:line="115" w:lineRule="exact"/>
              <w:ind w:left="30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1" w14:textId="09365BDE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Definición de</w:t>
            </w:r>
            <w:r w:rsidR="008F25DB">
              <w:rPr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</w:t>
            </w:r>
            <w:r w:rsidR="008F25DB"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 w:rsidR="008F25DB">
              <w:rPr>
                <w:spacing w:val="-1"/>
                <w:w w:val="105"/>
                <w:sz w:val="11"/>
              </w:rPr>
              <w:t>propuesta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2" w14:textId="77777777" w:rsidR="006407A3" w:rsidRDefault="0064381A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3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4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C5" w14:textId="77777777" w:rsidR="006407A3" w:rsidRDefault="006407A3" w:rsidP="0036005F">
            <w:pPr>
              <w:pStyle w:val="TableParagraph"/>
              <w:jc w:val="center"/>
              <w:rPr>
                <w:rFonts w:ascii="Times New Roman"/>
                <w:sz w:val="8"/>
              </w:rPr>
            </w:pPr>
          </w:p>
        </w:tc>
      </w:tr>
      <w:tr w:rsidR="006407A3" w14:paraId="0FE032CD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C7" w14:textId="77777777" w:rsidR="006407A3" w:rsidRDefault="0064381A" w:rsidP="0036005F">
            <w:pPr>
              <w:pStyle w:val="TableParagraph"/>
              <w:spacing w:before="8" w:line="115" w:lineRule="exact"/>
              <w:ind w:left="30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8" w14:textId="77777777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Definición 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investigación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9" w14:textId="77777777" w:rsidR="006407A3" w:rsidRDefault="0064381A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A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CB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CC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AC79F1" w14:paraId="63A29B43" w14:textId="77777777" w:rsidTr="00DE3AE7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5950D073" w14:textId="77777777" w:rsidR="00AC79F1" w:rsidRDefault="00AC79F1" w:rsidP="0036005F">
            <w:pPr>
              <w:pStyle w:val="TableParagraph"/>
              <w:spacing w:before="84"/>
              <w:ind w:left="30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B80D" w14:textId="57987BF4" w:rsidR="00AC79F1" w:rsidRDefault="00AC79F1" w:rsidP="0036005F">
            <w:pPr>
              <w:pStyle w:val="TableParagraph"/>
              <w:spacing w:before="12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Instituciones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participantes</w:t>
            </w:r>
            <w:r w:rsidR="007C6095">
              <w:rPr>
                <w:w w:val="105"/>
                <w:sz w:val="11"/>
              </w:rPr>
              <w:t xml:space="preserve"> y grupo de trabajo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9041" w14:textId="75C02699" w:rsidR="00AC79F1" w:rsidRDefault="007C6095" w:rsidP="00DE3AE7">
            <w:pPr>
              <w:pStyle w:val="TableParagraph"/>
              <w:spacing w:before="84"/>
              <w:ind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</w:t>
            </w:r>
            <w:r w:rsidR="00AC79F1">
              <w:rPr>
                <w:spacing w:val="-5"/>
                <w:w w:val="105"/>
                <w:sz w:val="11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FD08" w14:textId="77777777" w:rsidR="00AC79F1" w:rsidRDefault="00AC79F1" w:rsidP="0036005F">
            <w:pPr>
              <w:pStyle w:val="TableParagraph"/>
              <w:spacing w:before="89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F991" w14:textId="77777777" w:rsidR="00AC79F1" w:rsidRDefault="00AC79F1" w:rsidP="0036005F">
            <w:pPr>
              <w:pStyle w:val="TableParagraph"/>
              <w:spacing w:before="84"/>
              <w:ind w:left="37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60B76" w14:textId="77777777" w:rsidR="00AC79F1" w:rsidRDefault="00AC79F1" w:rsidP="0036005F">
            <w:pPr>
              <w:pStyle w:val="TableParagraph"/>
              <w:spacing w:before="12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2DC" w14:textId="77777777" w:rsidTr="0036005F">
        <w:trPr>
          <w:trHeight w:val="2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D6" w14:textId="467FC743" w:rsidR="006407A3" w:rsidRPr="00DC205E" w:rsidRDefault="007C6095" w:rsidP="0036005F">
            <w:pPr>
              <w:pStyle w:val="TableParagraph"/>
              <w:spacing w:before="84"/>
              <w:ind w:left="30"/>
              <w:rPr>
                <w:b/>
                <w:color w:val="305496"/>
                <w:spacing w:val="-10"/>
                <w:w w:val="105"/>
                <w:sz w:val="11"/>
              </w:rPr>
            </w:pPr>
            <w:r w:rsidRPr="00DC205E">
              <w:rPr>
                <w:b/>
                <w:color w:val="305496"/>
                <w:spacing w:val="-10"/>
                <w:w w:val="105"/>
                <w:sz w:val="1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D7" w14:textId="1430F48C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Estado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 w:rsidR="005267CD">
              <w:rPr>
                <w:w w:val="105"/>
                <w:sz w:val="11"/>
              </w:rPr>
              <w:t xml:space="preserve"> arte y oportunidades de transformación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D8" w14:textId="77777777" w:rsidR="006407A3" w:rsidRDefault="0064381A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D9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DA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DB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C9146E" w14:paraId="66DEEFAC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355478C9" w14:textId="022FE13D" w:rsidR="00C9146E" w:rsidRPr="00DC205E" w:rsidRDefault="007C6095" w:rsidP="0036005F">
            <w:pPr>
              <w:pStyle w:val="TableParagraph"/>
              <w:spacing w:before="84"/>
              <w:ind w:left="30"/>
              <w:rPr>
                <w:b/>
                <w:color w:val="305496"/>
                <w:spacing w:val="-10"/>
                <w:w w:val="105"/>
                <w:sz w:val="11"/>
              </w:rPr>
            </w:pPr>
            <w:r w:rsidRPr="00DC205E">
              <w:rPr>
                <w:b/>
                <w:color w:val="305496"/>
                <w:spacing w:val="-10"/>
                <w:w w:val="105"/>
                <w:sz w:val="1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840D" w14:textId="35CF27B0" w:rsidR="00C9146E" w:rsidRDefault="00904B02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sz w:val="11"/>
              </w:rPr>
              <w:t>Descripción detallada de la propuesta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8FB6" w14:textId="77777777" w:rsidR="00C9146E" w:rsidRDefault="00C9146E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FA4F" w14:textId="77777777" w:rsidR="00C9146E" w:rsidRDefault="00C9146E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5D3A" w14:textId="77777777" w:rsidR="00C9146E" w:rsidRDefault="00C9146E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ED3A35" w14:textId="77777777" w:rsidR="00C9146E" w:rsidRDefault="00C9146E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2EA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E4" w14:textId="20F7D447" w:rsidR="006407A3" w:rsidRDefault="007C6095" w:rsidP="0036005F">
            <w:pPr>
              <w:pStyle w:val="TableParagraph"/>
              <w:spacing w:before="8" w:line="115" w:lineRule="exact"/>
              <w:ind w:left="30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E5" w14:textId="6DBEEFF0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Plan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trabajo</w:t>
            </w:r>
            <w:r w:rsidR="00021E46">
              <w:rPr>
                <w:spacing w:val="-2"/>
                <w:w w:val="105"/>
                <w:sz w:val="11"/>
              </w:rPr>
              <w:t>, cronograma y presupuesto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E6" w14:textId="509B30D4" w:rsidR="006407A3" w:rsidRDefault="006B31B4" w:rsidP="0036005F">
            <w:pPr>
              <w:pStyle w:val="TableParagraph"/>
              <w:spacing w:before="8" w:line="115" w:lineRule="exact"/>
              <w:ind w:left="37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E7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E8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E9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2F8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2F2" w14:textId="722A2BFC" w:rsidR="006407A3" w:rsidRPr="008F25DB" w:rsidRDefault="007C6095" w:rsidP="0036005F">
            <w:pPr>
              <w:pStyle w:val="TableParagraph"/>
              <w:spacing w:before="8" w:line="115" w:lineRule="exact"/>
              <w:ind w:left="30"/>
              <w:rPr>
                <w:b/>
                <w:color w:val="305496"/>
                <w:spacing w:val="-10"/>
                <w:w w:val="105"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F3" w14:textId="77777777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Control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programa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trabajo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F4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F5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2F6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2F7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306" w14:textId="77777777" w:rsidTr="0036005F">
        <w:trPr>
          <w:trHeight w:val="14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CE4"/>
            <w:vAlign w:val="center"/>
          </w:tcPr>
          <w:p w14:paraId="0FE03300" w14:textId="5DFD01CA" w:rsidR="006407A3" w:rsidRDefault="007C6095" w:rsidP="0036005F">
            <w:pPr>
              <w:pStyle w:val="TableParagraph"/>
              <w:spacing w:before="8" w:line="115" w:lineRule="exact"/>
              <w:ind w:left="32"/>
              <w:rPr>
                <w:b/>
                <w:sz w:val="11"/>
              </w:rPr>
            </w:pPr>
            <w:r>
              <w:rPr>
                <w:b/>
                <w:color w:val="305496"/>
                <w:spacing w:val="-5"/>
                <w:w w:val="105"/>
                <w:sz w:val="1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301" w14:textId="77777777" w:rsidR="006407A3" w:rsidRDefault="0064381A" w:rsidP="0036005F">
            <w:pPr>
              <w:pStyle w:val="TableParagraph"/>
              <w:spacing w:before="12" w:line="110" w:lineRule="exact"/>
              <w:ind w:left="30"/>
              <w:rPr>
                <w:sz w:val="11"/>
              </w:rPr>
            </w:pPr>
            <w:r>
              <w:rPr>
                <w:w w:val="105"/>
                <w:sz w:val="11"/>
              </w:rPr>
              <w:t>Estrategia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divulgación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302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303" w14:textId="77777777" w:rsidR="006407A3" w:rsidRDefault="0064381A" w:rsidP="0036005F">
            <w:pPr>
              <w:pStyle w:val="TableParagraph"/>
              <w:spacing w:before="12" w:line="110" w:lineRule="exact"/>
              <w:ind w:left="26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3304" w14:textId="77777777" w:rsidR="006407A3" w:rsidRDefault="0064381A" w:rsidP="0036005F">
            <w:pPr>
              <w:pStyle w:val="TableParagraph"/>
              <w:spacing w:before="8" w:line="115" w:lineRule="exact"/>
              <w:ind w:left="38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E03305" w14:textId="77777777" w:rsidR="006407A3" w:rsidRDefault="0064381A" w:rsidP="0036005F">
            <w:pPr>
              <w:pStyle w:val="TableParagraph"/>
              <w:spacing w:before="12" w:line="110" w:lineRule="exact"/>
              <w:ind w:left="32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0</w:t>
            </w:r>
          </w:p>
        </w:tc>
      </w:tr>
      <w:tr w:rsidR="006407A3" w14:paraId="0FE0330D" w14:textId="77777777" w:rsidTr="0036005F">
        <w:trPr>
          <w:trHeight w:val="337"/>
        </w:trPr>
        <w:tc>
          <w:tcPr>
            <w:tcW w:w="0" w:type="auto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FE03307" w14:textId="77777777" w:rsidR="006407A3" w:rsidRDefault="006407A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DE7"/>
          </w:tcPr>
          <w:p w14:paraId="0FE03308" w14:textId="77777777" w:rsidR="006407A3" w:rsidRDefault="006407A3">
            <w:pPr>
              <w:pStyle w:val="TableParagraph"/>
              <w:spacing w:before="56"/>
              <w:rPr>
                <w:rFonts w:ascii="Times New Roman"/>
                <w:sz w:val="11"/>
              </w:rPr>
            </w:pPr>
          </w:p>
          <w:p w14:paraId="0FE03309" w14:textId="77777777" w:rsidR="006407A3" w:rsidRDefault="0064381A">
            <w:pPr>
              <w:pStyle w:val="TableParagraph"/>
              <w:ind w:left="37" w:right="15"/>
              <w:jc w:val="center"/>
              <w:rPr>
                <w:b/>
                <w:sz w:val="11"/>
              </w:rPr>
            </w:pPr>
            <w:r>
              <w:rPr>
                <w:b/>
                <w:color w:val="9C0006"/>
                <w:w w:val="105"/>
                <w:sz w:val="11"/>
              </w:rPr>
              <w:t>PONDERACIONES</w:t>
            </w:r>
            <w:r>
              <w:rPr>
                <w:b/>
                <w:color w:val="9C0006"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color w:val="9C0006"/>
                <w:spacing w:val="-2"/>
                <w:w w:val="105"/>
                <w:sz w:val="11"/>
              </w:rPr>
              <w:t>CORRECTAS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DCE4"/>
          </w:tcPr>
          <w:p w14:paraId="0FE0330A" w14:textId="77777777" w:rsidR="006407A3" w:rsidRDefault="0064381A">
            <w:pPr>
              <w:pStyle w:val="TableParagraph"/>
              <w:spacing w:before="111"/>
              <w:ind w:left="208"/>
              <w:rPr>
                <w:b/>
                <w:sz w:val="11"/>
              </w:rPr>
            </w:pPr>
            <w:r>
              <w:rPr>
                <w:b/>
                <w:color w:val="305496"/>
                <w:w w:val="105"/>
                <w:sz w:val="11"/>
              </w:rPr>
              <w:t>PUNTAJE OBTENIDO EN</w:t>
            </w:r>
            <w:r>
              <w:rPr>
                <w:b/>
                <w:color w:val="305496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305496"/>
                <w:w w:val="105"/>
                <w:sz w:val="11"/>
              </w:rPr>
              <w:t>LA</w:t>
            </w:r>
            <w:r>
              <w:rPr>
                <w:b/>
                <w:color w:val="305496"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color w:val="305496"/>
                <w:spacing w:val="-2"/>
                <w:w w:val="105"/>
                <w:sz w:val="11"/>
              </w:rPr>
              <w:t>SECCIÓN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DCE4"/>
          </w:tcPr>
          <w:p w14:paraId="0FE0330B" w14:textId="77777777" w:rsidR="006407A3" w:rsidRDefault="0064381A">
            <w:pPr>
              <w:pStyle w:val="TableParagraph"/>
              <w:spacing w:before="106"/>
              <w:ind w:left="38"/>
              <w:jc w:val="center"/>
              <w:rPr>
                <w:b/>
                <w:sz w:val="11"/>
              </w:rPr>
            </w:pPr>
            <w:r>
              <w:rPr>
                <w:b/>
                <w:color w:val="305496"/>
                <w:spacing w:val="-10"/>
                <w:w w:val="105"/>
                <w:sz w:val="11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0FE0330C" w14:textId="77777777" w:rsidR="006407A3" w:rsidRDefault="006407A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FE0330E" w14:textId="77777777" w:rsidR="00F9696A" w:rsidRDefault="00F9696A"/>
    <w:sectPr w:rsidR="00F9696A">
      <w:pgSz w:w="12240" w:h="15840"/>
      <w:pgMar w:top="1820" w:right="28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4CB8A" w14:textId="77777777" w:rsidR="007D7BA2" w:rsidRDefault="007D7BA2" w:rsidP="005472FA">
      <w:r>
        <w:separator/>
      </w:r>
    </w:p>
  </w:endnote>
  <w:endnote w:type="continuationSeparator" w:id="0">
    <w:p w14:paraId="63677F60" w14:textId="77777777" w:rsidR="007D7BA2" w:rsidRDefault="007D7BA2" w:rsidP="0054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1DDD9" w14:textId="77777777" w:rsidR="007D7BA2" w:rsidRDefault="007D7BA2" w:rsidP="005472FA">
      <w:r>
        <w:separator/>
      </w:r>
    </w:p>
  </w:footnote>
  <w:footnote w:type="continuationSeparator" w:id="0">
    <w:p w14:paraId="04616021" w14:textId="77777777" w:rsidR="007D7BA2" w:rsidRDefault="007D7BA2" w:rsidP="0054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A3"/>
    <w:rsid w:val="000014AC"/>
    <w:rsid w:val="00017376"/>
    <w:rsid w:val="0002003C"/>
    <w:rsid w:val="00021E46"/>
    <w:rsid w:val="00042984"/>
    <w:rsid w:val="00075525"/>
    <w:rsid w:val="00080CB8"/>
    <w:rsid w:val="00097AD3"/>
    <w:rsid w:val="000A096C"/>
    <w:rsid w:val="000A48AD"/>
    <w:rsid w:val="000B2D5E"/>
    <w:rsid w:val="000E4499"/>
    <w:rsid w:val="000F6240"/>
    <w:rsid w:val="000F6AB0"/>
    <w:rsid w:val="001221CA"/>
    <w:rsid w:val="00133F38"/>
    <w:rsid w:val="00153CBD"/>
    <w:rsid w:val="00173A56"/>
    <w:rsid w:val="0018426F"/>
    <w:rsid w:val="001B11EE"/>
    <w:rsid w:val="001C62FC"/>
    <w:rsid w:val="001D7319"/>
    <w:rsid w:val="001E59EE"/>
    <w:rsid w:val="002030EC"/>
    <w:rsid w:val="0020424B"/>
    <w:rsid w:val="00205A70"/>
    <w:rsid w:val="002205EA"/>
    <w:rsid w:val="002337A0"/>
    <w:rsid w:val="00241277"/>
    <w:rsid w:val="00242FD1"/>
    <w:rsid w:val="00250B31"/>
    <w:rsid w:val="00275DEA"/>
    <w:rsid w:val="00280840"/>
    <w:rsid w:val="0028449C"/>
    <w:rsid w:val="00293A44"/>
    <w:rsid w:val="002A089D"/>
    <w:rsid w:val="002A69EB"/>
    <w:rsid w:val="002B7142"/>
    <w:rsid w:val="002C0A01"/>
    <w:rsid w:val="002D0B43"/>
    <w:rsid w:val="002D25F5"/>
    <w:rsid w:val="002D5842"/>
    <w:rsid w:val="002E7193"/>
    <w:rsid w:val="00304724"/>
    <w:rsid w:val="00323560"/>
    <w:rsid w:val="00326D02"/>
    <w:rsid w:val="00331B54"/>
    <w:rsid w:val="00357F9C"/>
    <w:rsid w:val="0036005F"/>
    <w:rsid w:val="00375063"/>
    <w:rsid w:val="003840EB"/>
    <w:rsid w:val="00390F1D"/>
    <w:rsid w:val="003B0028"/>
    <w:rsid w:val="003C4E2E"/>
    <w:rsid w:val="003F7669"/>
    <w:rsid w:val="004137C7"/>
    <w:rsid w:val="004419CF"/>
    <w:rsid w:val="00442AF7"/>
    <w:rsid w:val="00444250"/>
    <w:rsid w:val="00444B1D"/>
    <w:rsid w:val="00453EDF"/>
    <w:rsid w:val="00475D3B"/>
    <w:rsid w:val="0049234C"/>
    <w:rsid w:val="00496B00"/>
    <w:rsid w:val="004C34B2"/>
    <w:rsid w:val="004C4B5B"/>
    <w:rsid w:val="004E6369"/>
    <w:rsid w:val="00504008"/>
    <w:rsid w:val="005137C2"/>
    <w:rsid w:val="005267CD"/>
    <w:rsid w:val="00530740"/>
    <w:rsid w:val="005449A0"/>
    <w:rsid w:val="005472FA"/>
    <w:rsid w:val="00550319"/>
    <w:rsid w:val="00553E93"/>
    <w:rsid w:val="005652AC"/>
    <w:rsid w:val="00572716"/>
    <w:rsid w:val="00584BDF"/>
    <w:rsid w:val="00584D10"/>
    <w:rsid w:val="005A5DE4"/>
    <w:rsid w:val="005C2CF7"/>
    <w:rsid w:val="006146B0"/>
    <w:rsid w:val="006270DC"/>
    <w:rsid w:val="0063611B"/>
    <w:rsid w:val="00640186"/>
    <w:rsid w:val="006407A3"/>
    <w:rsid w:val="0064381A"/>
    <w:rsid w:val="00651C1F"/>
    <w:rsid w:val="006673E6"/>
    <w:rsid w:val="00672224"/>
    <w:rsid w:val="00685EB5"/>
    <w:rsid w:val="006A24EB"/>
    <w:rsid w:val="006B31B4"/>
    <w:rsid w:val="006B67C6"/>
    <w:rsid w:val="006C4247"/>
    <w:rsid w:val="00714172"/>
    <w:rsid w:val="007236AC"/>
    <w:rsid w:val="00724844"/>
    <w:rsid w:val="00725EA3"/>
    <w:rsid w:val="00736048"/>
    <w:rsid w:val="0073612B"/>
    <w:rsid w:val="00740256"/>
    <w:rsid w:val="00740AC4"/>
    <w:rsid w:val="0075411E"/>
    <w:rsid w:val="00763EF1"/>
    <w:rsid w:val="00785872"/>
    <w:rsid w:val="00786E6A"/>
    <w:rsid w:val="007A7058"/>
    <w:rsid w:val="007B68D0"/>
    <w:rsid w:val="007C6095"/>
    <w:rsid w:val="007D7BA2"/>
    <w:rsid w:val="007E05C6"/>
    <w:rsid w:val="007E3D71"/>
    <w:rsid w:val="007F7C10"/>
    <w:rsid w:val="00800450"/>
    <w:rsid w:val="008362E3"/>
    <w:rsid w:val="008377B0"/>
    <w:rsid w:val="00856856"/>
    <w:rsid w:val="00857D96"/>
    <w:rsid w:val="00874A15"/>
    <w:rsid w:val="00891183"/>
    <w:rsid w:val="0089321C"/>
    <w:rsid w:val="008C1AF9"/>
    <w:rsid w:val="008C42D7"/>
    <w:rsid w:val="008D63A1"/>
    <w:rsid w:val="008D7CA0"/>
    <w:rsid w:val="008E6076"/>
    <w:rsid w:val="008E78EA"/>
    <w:rsid w:val="008F25DB"/>
    <w:rsid w:val="00904B02"/>
    <w:rsid w:val="00905FB3"/>
    <w:rsid w:val="00941F11"/>
    <w:rsid w:val="00970B55"/>
    <w:rsid w:val="0099074D"/>
    <w:rsid w:val="009A6AC6"/>
    <w:rsid w:val="009D00FE"/>
    <w:rsid w:val="009D2AE8"/>
    <w:rsid w:val="00A12674"/>
    <w:rsid w:val="00A130A1"/>
    <w:rsid w:val="00A20E42"/>
    <w:rsid w:val="00A31ED8"/>
    <w:rsid w:val="00A660E9"/>
    <w:rsid w:val="00A80420"/>
    <w:rsid w:val="00A93BFA"/>
    <w:rsid w:val="00A95DE0"/>
    <w:rsid w:val="00AA106A"/>
    <w:rsid w:val="00AA3723"/>
    <w:rsid w:val="00AA5E2C"/>
    <w:rsid w:val="00AC3B48"/>
    <w:rsid w:val="00AC79F1"/>
    <w:rsid w:val="00B17216"/>
    <w:rsid w:val="00B26645"/>
    <w:rsid w:val="00B3298A"/>
    <w:rsid w:val="00B51A11"/>
    <w:rsid w:val="00B6246F"/>
    <w:rsid w:val="00B65A1D"/>
    <w:rsid w:val="00B70C38"/>
    <w:rsid w:val="00B937BC"/>
    <w:rsid w:val="00BB0223"/>
    <w:rsid w:val="00C03F6C"/>
    <w:rsid w:val="00C1732E"/>
    <w:rsid w:val="00C41B01"/>
    <w:rsid w:val="00C51544"/>
    <w:rsid w:val="00C9146E"/>
    <w:rsid w:val="00CC388D"/>
    <w:rsid w:val="00CE19C6"/>
    <w:rsid w:val="00CE2DDE"/>
    <w:rsid w:val="00CE5151"/>
    <w:rsid w:val="00D120E6"/>
    <w:rsid w:val="00D15652"/>
    <w:rsid w:val="00D15AFB"/>
    <w:rsid w:val="00D24767"/>
    <w:rsid w:val="00D35F0E"/>
    <w:rsid w:val="00D4037B"/>
    <w:rsid w:val="00D54963"/>
    <w:rsid w:val="00DB2B79"/>
    <w:rsid w:val="00DC205E"/>
    <w:rsid w:val="00DD6DEC"/>
    <w:rsid w:val="00DE3AE7"/>
    <w:rsid w:val="00E206E5"/>
    <w:rsid w:val="00E226DC"/>
    <w:rsid w:val="00E273D7"/>
    <w:rsid w:val="00E3245F"/>
    <w:rsid w:val="00E33786"/>
    <w:rsid w:val="00E34DAD"/>
    <w:rsid w:val="00E7420E"/>
    <w:rsid w:val="00E76DE5"/>
    <w:rsid w:val="00EA1C3A"/>
    <w:rsid w:val="00EB3D6C"/>
    <w:rsid w:val="00EC0F44"/>
    <w:rsid w:val="00EC2F7C"/>
    <w:rsid w:val="00EF4651"/>
    <w:rsid w:val="00EF62AC"/>
    <w:rsid w:val="00F03FBC"/>
    <w:rsid w:val="00F1625B"/>
    <w:rsid w:val="00F43151"/>
    <w:rsid w:val="00F5029C"/>
    <w:rsid w:val="00F661AD"/>
    <w:rsid w:val="00F822FC"/>
    <w:rsid w:val="00F9696A"/>
    <w:rsid w:val="00F9715D"/>
    <w:rsid w:val="00FD1A31"/>
    <w:rsid w:val="00FE309A"/>
    <w:rsid w:val="00FF349D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2E82"/>
  <w15:docId w15:val="{99946476-0441-4FB0-88D2-CE5BF509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link w:val="Ttulo2Car"/>
    <w:uiPriority w:val="9"/>
    <w:qFormat/>
    <w:rsid w:val="004137C7"/>
    <w:pPr>
      <w:widowControl/>
      <w:shd w:val="clear" w:color="auto" w:fill="FFFFFF"/>
      <w:autoSpaceDE/>
      <w:autoSpaceDN/>
      <w:jc w:val="both"/>
      <w:outlineLvl w:val="1"/>
    </w:pPr>
    <w:rPr>
      <w:rFonts w:ascii="Calibri Light" w:eastAsiaTheme="minorEastAsia" w:hAnsi="Calibri Light" w:cs="Calibri Light"/>
      <w:b/>
      <w:bCs/>
      <w:color w:val="244061" w:themeColor="accent1" w:themeShade="80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472F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72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72F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2FA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137C7"/>
    <w:rPr>
      <w:rFonts w:ascii="Calibri Light" w:eastAsiaTheme="minorEastAsia" w:hAnsi="Calibri Light" w:cs="Calibri Light"/>
      <w:b/>
      <w:bCs/>
      <w:color w:val="244061" w:themeColor="accent1" w:themeShade="80"/>
      <w:sz w:val="24"/>
      <w:szCs w:val="24"/>
      <w:shd w:val="clear" w:color="auto" w:fill="FFFFFF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2178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Maynor Salinas</dc:creator>
  <cp:lastModifiedBy>Gilberto Enrique Gómez Muñoz</cp:lastModifiedBy>
  <cp:revision>2</cp:revision>
  <dcterms:created xsi:type="dcterms:W3CDTF">2024-12-17T20:53:00Z</dcterms:created>
  <dcterms:modified xsi:type="dcterms:W3CDTF">2024-12-17T20:53:00Z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Acrobat PDFMaker 15 para Excel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15.0</vt:lpwstr>
  </property>
</Properties>
</file>