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D551" w14:textId="149A8CDD" w:rsidR="00D8709D" w:rsidRPr="000B22A7" w:rsidRDefault="00D8709D" w:rsidP="00D870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2A7">
        <w:rPr>
          <w:rFonts w:asciiTheme="minorHAnsi" w:hAnsiTheme="minorHAnsi" w:cstheme="minorHAnsi"/>
          <w:b/>
          <w:sz w:val="20"/>
          <w:szCs w:val="20"/>
        </w:rPr>
        <w:t xml:space="preserve">FORMULARIO DE </w:t>
      </w:r>
      <w:r w:rsidR="009E09C7" w:rsidRPr="000B22A7">
        <w:rPr>
          <w:rFonts w:asciiTheme="minorHAnsi" w:hAnsiTheme="minorHAnsi" w:cstheme="minorHAnsi"/>
          <w:b/>
          <w:sz w:val="20"/>
          <w:szCs w:val="20"/>
        </w:rPr>
        <w:t>POSTULACION</w:t>
      </w:r>
    </w:p>
    <w:p w14:paraId="0DB4355B" w14:textId="77777777" w:rsidR="00D65B09" w:rsidRPr="000B22A7" w:rsidRDefault="00D65B09" w:rsidP="00D870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1D2D43" w14:textId="3CBEC7CE" w:rsidR="00BA0C2A" w:rsidRPr="000B22A7" w:rsidRDefault="00BA0C2A" w:rsidP="00BA0C2A">
      <w:pPr>
        <w:spacing w:after="120"/>
        <w:jc w:val="center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0B22A7">
        <w:rPr>
          <w:rFonts w:asciiTheme="minorHAnsi" w:hAnsiTheme="minorHAnsi" w:cstheme="minorHAnsi"/>
          <w:b/>
          <w:sz w:val="20"/>
          <w:szCs w:val="20"/>
        </w:rPr>
        <w:t xml:space="preserve">CURSO ESPECIALIZADO EN </w:t>
      </w:r>
      <w:r w:rsidRPr="000B22A7">
        <w:rPr>
          <w:rFonts w:asciiTheme="minorHAnsi" w:eastAsiaTheme="minorEastAsia" w:hAnsiTheme="minorHAnsi" w:cstheme="minorHAnsi"/>
          <w:b/>
          <w:sz w:val="20"/>
          <w:szCs w:val="20"/>
        </w:rPr>
        <w:t>CIENCIAS Y TECNOLOGÍAS GEOESPACIALES PARA ACTORES CLAVES DEL ECOSISTEMA DE CIENCIA, TECNOLOGIA E INNOVACIÓN DE PANAMÁ</w:t>
      </w:r>
    </w:p>
    <w:p w14:paraId="5DA12437" w14:textId="77777777" w:rsidR="00612D2F" w:rsidRPr="000B22A7" w:rsidRDefault="00612D2F" w:rsidP="002F46B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AE770A" w14:textId="4DF3D0BE" w:rsidR="00856C3F" w:rsidRPr="00F556C9" w:rsidRDefault="00023C9A" w:rsidP="005D1A57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2A7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Información </w:t>
      </w:r>
      <w:r w:rsidR="00856C3F" w:rsidRPr="000B22A7">
        <w:rPr>
          <w:rFonts w:asciiTheme="minorHAnsi" w:hAnsiTheme="minorHAnsi" w:cstheme="minorHAnsi"/>
          <w:b/>
          <w:sz w:val="20"/>
          <w:szCs w:val="20"/>
          <w:u w:val="single"/>
        </w:rPr>
        <w:t>Gener</w:t>
      </w:r>
      <w:r w:rsidR="00856C3F" w:rsidRPr="00F556C9">
        <w:rPr>
          <w:rFonts w:asciiTheme="minorHAnsi" w:hAnsiTheme="minorHAnsi" w:cstheme="minorHAnsi"/>
          <w:b/>
          <w:sz w:val="20"/>
          <w:szCs w:val="20"/>
          <w:u w:val="single"/>
        </w:rPr>
        <w:t>al</w:t>
      </w:r>
      <w:r w:rsidR="00A051E0" w:rsidRPr="00F556C9">
        <w:rPr>
          <w:rFonts w:asciiTheme="minorHAnsi" w:hAnsiTheme="minorHAnsi" w:cstheme="minorHAnsi"/>
          <w:b/>
          <w:sz w:val="20"/>
          <w:szCs w:val="20"/>
          <w:u w:val="single"/>
        </w:rPr>
        <w:t xml:space="preserve"> Postulado(a)</w:t>
      </w:r>
      <w:r w:rsidR="008C5127" w:rsidRPr="00F556C9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                                                                   </w:t>
      </w:r>
    </w:p>
    <w:p w14:paraId="3619A88E" w14:textId="77777777" w:rsidR="00856C3F" w:rsidRPr="000B22A7" w:rsidRDefault="00856C3F" w:rsidP="0075649D">
      <w:pPr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523"/>
      </w:tblGrid>
      <w:tr w:rsidR="0075649D" w:rsidRPr="000B22A7" w14:paraId="4E910A32" w14:textId="77777777" w:rsidTr="004B23F6">
        <w:trPr>
          <w:trHeight w:val="397"/>
        </w:trPr>
        <w:tc>
          <w:tcPr>
            <w:tcW w:w="3964" w:type="dxa"/>
          </w:tcPr>
          <w:p w14:paraId="1164150C" w14:textId="77777777" w:rsidR="0075649D" w:rsidRPr="00542AD9" w:rsidRDefault="0075649D" w:rsidP="002F46B5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5523" w:type="dxa"/>
          </w:tcPr>
          <w:p w14:paraId="47882F72" w14:textId="3CB7B8AB" w:rsidR="0075649D" w:rsidRPr="000B22A7" w:rsidRDefault="0075649D" w:rsidP="00A4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95A9D" w:rsidRPr="000B22A7" w14:paraId="6DF1445C" w14:textId="77777777" w:rsidTr="004B23F6">
        <w:trPr>
          <w:trHeight w:val="417"/>
        </w:trPr>
        <w:tc>
          <w:tcPr>
            <w:tcW w:w="3964" w:type="dxa"/>
          </w:tcPr>
          <w:p w14:paraId="2D40FB94" w14:textId="1D87E7E6" w:rsidR="00295A9D" w:rsidRPr="00542AD9" w:rsidRDefault="00295A9D" w:rsidP="00295A9D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Cédula de </w:t>
            </w:r>
            <w:r w:rsidR="00D73323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dentidad </w:t>
            </w:r>
            <w:r w:rsidR="00D73323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ersonal</w:t>
            </w:r>
          </w:p>
        </w:tc>
        <w:tc>
          <w:tcPr>
            <w:tcW w:w="5523" w:type="dxa"/>
          </w:tcPr>
          <w:p w14:paraId="31002752" w14:textId="61B607B1" w:rsidR="00295A9D" w:rsidRPr="000B22A7" w:rsidRDefault="00295A9D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2D2F" w:rsidRPr="000B22A7" w14:paraId="183080D7" w14:textId="77777777" w:rsidTr="004B23F6">
        <w:trPr>
          <w:trHeight w:val="409"/>
        </w:trPr>
        <w:tc>
          <w:tcPr>
            <w:tcW w:w="3964" w:type="dxa"/>
          </w:tcPr>
          <w:p w14:paraId="5BD879E0" w14:textId="35468AA8" w:rsidR="00612D2F" w:rsidRPr="00542AD9" w:rsidRDefault="00612D2F" w:rsidP="00295A9D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Teléfonos</w:t>
            </w:r>
            <w:r w:rsidR="00023C9A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0433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23C9A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personal y laboral)</w:t>
            </w:r>
          </w:p>
        </w:tc>
        <w:tc>
          <w:tcPr>
            <w:tcW w:w="5523" w:type="dxa"/>
          </w:tcPr>
          <w:p w14:paraId="1AC87B57" w14:textId="1F520DC2" w:rsidR="00612D2F" w:rsidRPr="000B22A7" w:rsidRDefault="00612D2F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2D2F" w:rsidRPr="000B22A7" w14:paraId="4671882D" w14:textId="77777777" w:rsidTr="004B23F6">
        <w:trPr>
          <w:trHeight w:val="415"/>
        </w:trPr>
        <w:tc>
          <w:tcPr>
            <w:tcW w:w="3964" w:type="dxa"/>
          </w:tcPr>
          <w:p w14:paraId="17CB6F7B" w14:textId="77777777" w:rsidR="00612D2F" w:rsidRPr="00542AD9" w:rsidRDefault="00612D2F" w:rsidP="00295A9D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="00023C9A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actualizado</w:t>
            </w:r>
          </w:p>
        </w:tc>
        <w:tc>
          <w:tcPr>
            <w:tcW w:w="5523" w:type="dxa"/>
          </w:tcPr>
          <w:p w14:paraId="72807E13" w14:textId="29E69A01" w:rsidR="00612D2F" w:rsidRPr="000B22A7" w:rsidRDefault="00612D2F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2D2F" w:rsidRPr="000B22A7" w14:paraId="6A05F21B" w14:textId="77777777" w:rsidTr="004B23F6">
        <w:trPr>
          <w:trHeight w:val="451"/>
        </w:trPr>
        <w:tc>
          <w:tcPr>
            <w:tcW w:w="3964" w:type="dxa"/>
          </w:tcPr>
          <w:p w14:paraId="3C548EF1" w14:textId="77777777" w:rsidR="00DC1297" w:rsidRPr="005432DB" w:rsidRDefault="00612D2F" w:rsidP="00DC12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Dirección residencial</w:t>
            </w:r>
            <w:r w:rsidR="00DC1297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37EB566" w14:textId="6198C1ED" w:rsidR="00197B3C" w:rsidRPr="00542AD9" w:rsidRDefault="00197B3C" w:rsidP="00DC129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(Provincia y Distrito)</w:t>
            </w:r>
          </w:p>
        </w:tc>
        <w:tc>
          <w:tcPr>
            <w:tcW w:w="5523" w:type="dxa"/>
          </w:tcPr>
          <w:p w14:paraId="5F01FAF8" w14:textId="0EAED9A1" w:rsidR="00612D2F" w:rsidRPr="000B22A7" w:rsidRDefault="00612D2F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95A9D" w:rsidRPr="000B22A7" w14:paraId="577FED82" w14:textId="77777777" w:rsidTr="004B23F6">
        <w:trPr>
          <w:trHeight w:val="451"/>
        </w:trPr>
        <w:tc>
          <w:tcPr>
            <w:tcW w:w="3964" w:type="dxa"/>
          </w:tcPr>
          <w:p w14:paraId="0125D2E0" w14:textId="6E67271F" w:rsidR="00295A9D" w:rsidRPr="000B22A7" w:rsidRDefault="00BA0C2A" w:rsidP="00295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Institución / Grupo de trabajo </w:t>
            </w:r>
            <w:r w:rsidR="004B23F6">
              <w:rPr>
                <w:rFonts w:asciiTheme="minorHAnsi" w:hAnsiTheme="minorHAnsi" w:cstheme="minorHAnsi"/>
                <w:b/>
                <w:sz w:val="20"/>
                <w:szCs w:val="20"/>
              </w:rPr>
              <w:t>(entidad postulante)</w:t>
            </w:r>
          </w:p>
        </w:tc>
        <w:tc>
          <w:tcPr>
            <w:tcW w:w="5523" w:type="dxa"/>
          </w:tcPr>
          <w:p w14:paraId="23177F6B" w14:textId="64DFB0FB" w:rsidR="004312C0" w:rsidRPr="00542AD9" w:rsidRDefault="004312C0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626C" w:rsidRPr="000B22A7" w14:paraId="431644D0" w14:textId="77777777" w:rsidTr="004B23F6">
        <w:trPr>
          <w:trHeight w:val="451"/>
        </w:trPr>
        <w:tc>
          <w:tcPr>
            <w:tcW w:w="3964" w:type="dxa"/>
          </w:tcPr>
          <w:p w14:paraId="61C77E10" w14:textId="3294407E" w:rsidR="0073626C" w:rsidRPr="000B22A7" w:rsidRDefault="000B22A7" w:rsidP="00295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BA0C2A"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irector </w:t>
            </w:r>
            <w:r w:rsidR="00BA0C2A" w:rsidRPr="000B22A7"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eastAsia="es-MX"/>
              </w:rPr>
              <w:t xml:space="preserve">del centro de </w:t>
            </w:r>
            <w:r w:rsidR="00542AD9" w:rsidRPr="000B22A7"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eastAsia="es-MX"/>
              </w:rPr>
              <w:t>investigación</w:t>
            </w:r>
            <w:r w:rsidR="00DC1297" w:rsidRPr="000B22A7"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eastAsia="es-MX"/>
              </w:rPr>
              <w:t>,</w:t>
            </w:r>
            <w:r w:rsidR="00BA0C2A" w:rsidRPr="000B22A7"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eastAsia="es-MX"/>
              </w:rPr>
              <w:t xml:space="preserve"> o líder del grupo de I+D+i </w:t>
            </w:r>
            <w:r w:rsidR="004B23F6"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eastAsia="es-MX"/>
              </w:rPr>
              <w:t>(de la entidad postulante)</w:t>
            </w:r>
          </w:p>
        </w:tc>
        <w:tc>
          <w:tcPr>
            <w:tcW w:w="5523" w:type="dxa"/>
          </w:tcPr>
          <w:p w14:paraId="3D3C0846" w14:textId="74956F90" w:rsidR="0073626C" w:rsidRPr="000B22A7" w:rsidRDefault="0073626C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626C" w:rsidRPr="000B22A7" w14:paraId="5CF88EF3" w14:textId="77777777" w:rsidTr="004B23F6">
        <w:trPr>
          <w:trHeight w:val="382"/>
        </w:trPr>
        <w:tc>
          <w:tcPr>
            <w:tcW w:w="3964" w:type="dxa"/>
          </w:tcPr>
          <w:p w14:paraId="485AC22B" w14:textId="4D824AB4" w:rsidR="0073626C" w:rsidRPr="000B22A7" w:rsidRDefault="00612D2F" w:rsidP="00295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3C0433"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>ontacto</w:t>
            </w:r>
            <w:r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director</w:t>
            </w:r>
            <w:r w:rsidR="003C0433"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(a)</w:t>
            </w:r>
            <w:r w:rsidR="00BA0C2A"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líder</w:t>
            </w:r>
            <w:r w:rsidR="00DC1297"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(email, teléfono, celular)</w:t>
            </w:r>
          </w:p>
        </w:tc>
        <w:tc>
          <w:tcPr>
            <w:tcW w:w="5523" w:type="dxa"/>
          </w:tcPr>
          <w:p w14:paraId="5CD7C6F5" w14:textId="23E5D41C" w:rsidR="0073626C" w:rsidRPr="000B22A7" w:rsidRDefault="0073626C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95A9D" w:rsidRPr="000B22A7" w14:paraId="3B3FD16A" w14:textId="77777777" w:rsidTr="004B23F6">
        <w:trPr>
          <w:trHeight w:val="431"/>
        </w:trPr>
        <w:tc>
          <w:tcPr>
            <w:tcW w:w="3964" w:type="dxa"/>
          </w:tcPr>
          <w:p w14:paraId="4690FA56" w14:textId="77777777" w:rsidR="00295A9D" w:rsidRPr="000B22A7" w:rsidRDefault="00D65B09" w:rsidP="00295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Jornada</w:t>
            </w:r>
            <w:r w:rsidR="00023C9A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la que labora</w:t>
            </w:r>
          </w:p>
        </w:tc>
        <w:tc>
          <w:tcPr>
            <w:tcW w:w="5523" w:type="dxa"/>
          </w:tcPr>
          <w:p w14:paraId="42E08AF6" w14:textId="4307061F" w:rsidR="00295A9D" w:rsidRPr="000B22A7" w:rsidRDefault="00295A9D" w:rsidP="00A123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95A9D" w:rsidRPr="000B22A7" w14:paraId="7DFECA1C" w14:textId="77777777" w:rsidTr="004B23F6">
        <w:trPr>
          <w:trHeight w:val="423"/>
        </w:trPr>
        <w:tc>
          <w:tcPr>
            <w:tcW w:w="3964" w:type="dxa"/>
          </w:tcPr>
          <w:p w14:paraId="035619C1" w14:textId="0A238F71" w:rsidR="00295A9D" w:rsidRPr="000B22A7" w:rsidRDefault="00BA0C2A" w:rsidP="00295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Lugar </w:t>
            </w:r>
            <w:r w:rsidR="009E09C7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geográfico</w:t>
            </w:r>
            <w:r w:rsidR="00023C9A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donde </w:t>
            </w:r>
            <w:r w:rsidR="000F63B1"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labora</w:t>
            </w:r>
            <w:r w:rsidR="000F63B1" w:rsidRPr="000B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3" w:type="dxa"/>
          </w:tcPr>
          <w:p w14:paraId="1926BBC9" w14:textId="7F82A5D4" w:rsidR="00295A9D" w:rsidRPr="000B22A7" w:rsidRDefault="00295A9D" w:rsidP="00B64E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626C" w:rsidRPr="000B22A7" w14:paraId="3E4A2245" w14:textId="77777777" w:rsidTr="004B23F6">
        <w:trPr>
          <w:trHeight w:val="557"/>
        </w:trPr>
        <w:tc>
          <w:tcPr>
            <w:tcW w:w="3964" w:type="dxa"/>
          </w:tcPr>
          <w:p w14:paraId="329C87F0" w14:textId="79BFBED0" w:rsidR="0073626C" w:rsidRPr="000B22A7" w:rsidRDefault="00BA0C2A" w:rsidP="00295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</w:rPr>
              <w:t>Tiempo de afiliación al grupo de trabajo</w:t>
            </w:r>
          </w:p>
        </w:tc>
        <w:tc>
          <w:tcPr>
            <w:tcW w:w="5523" w:type="dxa"/>
          </w:tcPr>
          <w:p w14:paraId="3A17CE17" w14:textId="5220BCA9" w:rsidR="0073626C" w:rsidRPr="007120C6" w:rsidRDefault="0073626C" w:rsidP="00295A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US"/>
              </w:rPr>
            </w:pPr>
          </w:p>
        </w:tc>
      </w:tr>
    </w:tbl>
    <w:p w14:paraId="3D1189B5" w14:textId="77777777" w:rsidR="0075649D" w:rsidRPr="000B22A7" w:rsidRDefault="0075649D" w:rsidP="0075649D">
      <w:pPr>
        <w:rPr>
          <w:rFonts w:asciiTheme="minorHAnsi" w:hAnsiTheme="minorHAnsi" w:cstheme="minorHAnsi"/>
          <w:b/>
          <w:sz w:val="20"/>
          <w:szCs w:val="20"/>
        </w:rPr>
      </w:pPr>
    </w:p>
    <w:p w14:paraId="64DCBA05" w14:textId="77777777" w:rsidR="0073626C" w:rsidRPr="000B22A7" w:rsidRDefault="0020102F" w:rsidP="005D1A57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2A7">
        <w:rPr>
          <w:rFonts w:asciiTheme="minorHAnsi" w:hAnsiTheme="minorHAnsi" w:cstheme="minorHAnsi"/>
          <w:b/>
          <w:sz w:val="20"/>
          <w:szCs w:val="20"/>
          <w:u w:val="single"/>
        </w:rPr>
        <w:t>Formación Profesional</w:t>
      </w:r>
    </w:p>
    <w:p w14:paraId="02D946C9" w14:textId="77777777" w:rsidR="0020102F" w:rsidRPr="000B22A7" w:rsidRDefault="0020102F" w:rsidP="0020102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:rsidRPr="000B22A7" w14:paraId="13E7D64A" w14:textId="77777777" w:rsidTr="00DC1297">
        <w:trPr>
          <w:trHeight w:val="350"/>
        </w:trPr>
        <w:tc>
          <w:tcPr>
            <w:tcW w:w="3114" w:type="dxa"/>
          </w:tcPr>
          <w:p w14:paraId="647D2EE3" w14:textId="77777777" w:rsidR="0020102F" w:rsidRPr="00542AD9" w:rsidRDefault="0020102F" w:rsidP="0020102F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Título</w:t>
            </w:r>
            <w:r w:rsidR="00D65B09" w:rsidRPr="005432D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317C9834" w14:textId="4CF288F8" w:rsidR="0020102F" w:rsidRPr="000B22A7" w:rsidRDefault="0020102F" w:rsidP="0020102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0102F" w:rsidRPr="000B22A7" w14:paraId="74A4B1D0" w14:textId="77777777" w:rsidTr="00C5689E">
        <w:trPr>
          <w:trHeight w:val="419"/>
        </w:trPr>
        <w:tc>
          <w:tcPr>
            <w:tcW w:w="3114" w:type="dxa"/>
          </w:tcPr>
          <w:p w14:paraId="40148EBA" w14:textId="77777777" w:rsidR="0020102F" w:rsidRPr="00542AD9" w:rsidRDefault="0020102F" w:rsidP="0020102F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 w:rsidRPr="005432D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6FB45819" w14:textId="318923E8" w:rsidR="0020102F" w:rsidRPr="000B22A7" w:rsidRDefault="0020102F" w:rsidP="0020102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D4666C8" w14:textId="77777777" w:rsidR="0020102F" w:rsidRPr="000B22A7" w:rsidRDefault="0020102F" w:rsidP="0020102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C57700" w14:textId="502E054C" w:rsidR="002F46B5" w:rsidRPr="000B22A7" w:rsidRDefault="0073626C" w:rsidP="005D1A57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0B22A7">
        <w:rPr>
          <w:rFonts w:asciiTheme="minorHAnsi" w:hAnsiTheme="minorHAnsi" w:cstheme="minorHAnsi"/>
          <w:b/>
          <w:bCs/>
          <w:sz w:val="20"/>
          <w:szCs w:val="20"/>
        </w:rPr>
        <w:t>Observaciones adicionales</w:t>
      </w:r>
      <w:r w:rsidR="00197B3C" w:rsidRPr="000B22A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197B3C" w:rsidRPr="000B22A7">
        <w:rPr>
          <w:rFonts w:asciiTheme="minorHAnsi" w:hAnsiTheme="minorHAnsi" w:cstheme="minorHAnsi"/>
          <w:sz w:val="20"/>
          <w:szCs w:val="20"/>
        </w:rPr>
        <w:t xml:space="preserve"> Alguna observación que el (la) </w:t>
      </w:r>
      <w:r w:rsidR="00A051E0">
        <w:rPr>
          <w:rFonts w:asciiTheme="minorHAnsi" w:hAnsiTheme="minorHAnsi" w:cstheme="minorHAnsi"/>
          <w:sz w:val="20"/>
          <w:szCs w:val="20"/>
        </w:rPr>
        <w:t>postulado</w:t>
      </w:r>
      <w:r w:rsidR="00197B3C" w:rsidRPr="000B22A7">
        <w:rPr>
          <w:rFonts w:asciiTheme="minorHAnsi" w:hAnsiTheme="minorHAnsi" w:cstheme="minorHAnsi"/>
          <w:sz w:val="20"/>
          <w:szCs w:val="20"/>
        </w:rPr>
        <w:t>(a) tenga a bien realizar.</w:t>
      </w:r>
    </w:p>
    <w:p w14:paraId="21DAFFF8" w14:textId="77777777" w:rsidR="000B22A7" w:rsidRDefault="000B22A7" w:rsidP="00DC1297">
      <w:pPr>
        <w:rPr>
          <w:rFonts w:asciiTheme="minorHAnsi" w:hAnsiTheme="minorHAnsi" w:cstheme="minorHAnsi"/>
          <w:sz w:val="20"/>
          <w:szCs w:val="20"/>
        </w:rPr>
      </w:pPr>
    </w:p>
    <w:p w14:paraId="4A197D2E" w14:textId="77777777" w:rsidR="00A051E0" w:rsidRPr="000B22A7" w:rsidRDefault="00A051E0" w:rsidP="00DC1297">
      <w:pPr>
        <w:rPr>
          <w:rFonts w:asciiTheme="minorHAnsi" w:hAnsiTheme="minorHAnsi" w:cstheme="minorHAnsi"/>
          <w:sz w:val="20"/>
          <w:szCs w:val="20"/>
        </w:rPr>
      </w:pPr>
    </w:p>
    <w:p w14:paraId="455F9161" w14:textId="77777777" w:rsidR="000B22A7" w:rsidRPr="000B22A7" w:rsidRDefault="000B22A7" w:rsidP="00DC1297">
      <w:pPr>
        <w:rPr>
          <w:rFonts w:asciiTheme="minorHAnsi" w:hAnsiTheme="minorHAnsi" w:cstheme="minorHAnsi"/>
          <w:sz w:val="20"/>
          <w:szCs w:val="20"/>
        </w:rPr>
      </w:pPr>
    </w:p>
    <w:p w14:paraId="169AD981" w14:textId="77EBF704" w:rsidR="00DC1297" w:rsidRPr="00F556C9" w:rsidRDefault="00DC1297" w:rsidP="00DC1297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F556C9">
        <w:rPr>
          <w:rFonts w:asciiTheme="minorHAnsi" w:hAnsiTheme="minorHAnsi" w:cstheme="minorHAnsi"/>
          <w:b/>
          <w:bCs/>
          <w:sz w:val="20"/>
          <w:szCs w:val="20"/>
          <w:u w:val="single"/>
        </w:rPr>
        <w:t>Declaraciones:</w:t>
      </w:r>
    </w:p>
    <w:p w14:paraId="1AC59ED9" w14:textId="009517FE" w:rsidR="00DC1297" w:rsidRPr="00F556C9" w:rsidRDefault="00DC1297" w:rsidP="00DC1297">
      <w:pPr>
        <w:pStyle w:val="Prrafodelista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0"/>
          <w:szCs w:val="20"/>
          <w:lang w:eastAsia="es-MX"/>
        </w:rPr>
      </w:pPr>
      <w:r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>En esta postulación declaramos que:</w:t>
      </w:r>
    </w:p>
    <w:p w14:paraId="47AE932D" w14:textId="50B908B0" w:rsidR="00DC1297" w:rsidRPr="00F556C9" w:rsidRDefault="00DC1297" w:rsidP="00DC1297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  <w:lang w:eastAsia="es-MX"/>
        </w:rPr>
      </w:pPr>
      <w:r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>El postul</w:t>
      </w:r>
      <w:r w:rsidR="00A051E0"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>ado</w:t>
      </w:r>
      <w:r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 xml:space="preserve"> se compromete a ser un agente difusor de los aprendizajes recibidos en el </w:t>
      </w:r>
      <w:r w:rsidRPr="00F556C9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F556C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Curso Especializado en Ciencias y Tecnologías Geoespaciales para actores claves del ecosistema de Ciencia, </w:t>
      </w:r>
      <w:r w:rsidR="00A051E0" w:rsidRPr="00F556C9">
        <w:rPr>
          <w:rFonts w:asciiTheme="minorHAnsi" w:hAnsiTheme="minorHAnsi" w:cstheme="minorHAnsi"/>
          <w:b/>
          <w:i/>
          <w:iCs/>
          <w:sz w:val="20"/>
          <w:szCs w:val="20"/>
        </w:rPr>
        <w:t>Tecnología</w:t>
      </w:r>
      <w:r w:rsidRPr="00F556C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e Innovación de Panamá,</w:t>
      </w:r>
      <w:r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 xml:space="preserve"> con prioridad al equipo de I+D+i que lo postula.</w:t>
      </w:r>
    </w:p>
    <w:p w14:paraId="0D313BB7" w14:textId="1BB61664" w:rsidR="00DC1297" w:rsidRPr="00F556C9" w:rsidRDefault="00DC1297" w:rsidP="00DC1297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s-MX"/>
        </w:rPr>
      </w:pPr>
      <w:r w:rsidRPr="00F556C9">
        <w:rPr>
          <w:rFonts w:asciiTheme="minorHAnsi" w:hAnsiTheme="minorHAnsi" w:cstheme="minorHAnsi"/>
          <w:sz w:val="20"/>
          <w:szCs w:val="20"/>
          <w:lang w:val="es-US"/>
        </w:rPr>
        <w:t xml:space="preserve">El equipo de I+D+i </w:t>
      </w:r>
      <w:r w:rsidR="000B22A7" w:rsidRPr="00F556C9">
        <w:rPr>
          <w:rFonts w:asciiTheme="minorHAnsi" w:hAnsiTheme="minorHAnsi" w:cstheme="minorHAnsi"/>
          <w:sz w:val="20"/>
          <w:szCs w:val="20"/>
          <w:lang w:val="es-US"/>
        </w:rPr>
        <w:t xml:space="preserve">que postula </w:t>
      </w:r>
      <w:r w:rsidRPr="00F556C9">
        <w:rPr>
          <w:rFonts w:asciiTheme="minorHAnsi" w:hAnsiTheme="minorHAnsi" w:cstheme="minorHAnsi"/>
          <w:sz w:val="20"/>
          <w:szCs w:val="20"/>
          <w:lang w:val="es-US"/>
        </w:rPr>
        <w:t>manifiesta</w:t>
      </w:r>
      <w:r w:rsidRPr="00F556C9">
        <w:rPr>
          <w:rFonts w:asciiTheme="minorHAnsi" w:hAnsiTheme="minorHAnsi" w:cstheme="minorHAnsi"/>
          <w:sz w:val="20"/>
          <w:szCs w:val="20"/>
          <w:lang w:eastAsia="es-MX"/>
        </w:rPr>
        <w:t xml:space="preserve"> la intención prioritaria de implementar políticas y/o buenas prácticas de datos y ciencia abierta, con</w:t>
      </w:r>
      <w:r w:rsidR="000B22A7" w:rsidRPr="00F556C9">
        <w:rPr>
          <w:rFonts w:asciiTheme="minorHAnsi" w:hAnsiTheme="minorHAnsi" w:cstheme="minorHAnsi"/>
          <w:sz w:val="20"/>
          <w:szCs w:val="20"/>
          <w:lang w:eastAsia="es-MX"/>
        </w:rPr>
        <w:t xml:space="preserve"> aquellos</w:t>
      </w:r>
      <w:r w:rsidRPr="00F556C9">
        <w:rPr>
          <w:rFonts w:asciiTheme="minorHAnsi" w:hAnsiTheme="minorHAnsi" w:cstheme="minorHAnsi"/>
          <w:sz w:val="20"/>
          <w:szCs w:val="20"/>
          <w:lang w:eastAsia="es-MX"/>
        </w:rPr>
        <w:t xml:space="preserve"> datos y productos originados de los resultados de este curso.  Este apartado se desarrollará ajustado a las respectivas prácticas institucionales que permitan asegurar los derechos de propiedad intelectual del grupo, cuando este se requiera.</w:t>
      </w:r>
    </w:p>
    <w:p w14:paraId="72891ADA" w14:textId="125B685D" w:rsidR="000B22A7" w:rsidRPr="00F556C9" w:rsidRDefault="00A051E0" w:rsidP="000B22A7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  <w:lang w:val="es-US"/>
        </w:rPr>
      </w:pPr>
      <w:r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 xml:space="preserve">El postulado </w:t>
      </w:r>
      <w:r w:rsidR="000B22A7" w:rsidRPr="00F556C9">
        <w:rPr>
          <w:rFonts w:asciiTheme="minorHAnsi" w:hAnsiTheme="minorHAnsi" w:cstheme="minorHAnsi"/>
          <w:sz w:val="20"/>
          <w:szCs w:val="20"/>
          <w:lang w:val="es-US"/>
        </w:rPr>
        <w:t>se compromete a cumplir con al menos un 85% de participación en el horario establecido en el mismo.  Al finalizar el curso, el</w:t>
      </w:r>
      <w:r w:rsidRPr="00F556C9">
        <w:rPr>
          <w:rFonts w:asciiTheme="minorHAnsi" w:hAnsiTheme="minorHAnsi" w:cstheme="minorHAnsi"/>
          <w:color w:val="212121"/>
          <w:sz w:val="20"/>
          <w:szCs w:val="20"/>
          <w:lang w:eastAsia="es-MX"/>
        </w:rPr>
        <w:t xml:space="preserve"> postulado </w:t>
      </w:r>
      <w:r w:rsidR="000B22A7" w:rsidRPr="00F556C9">
        <w:rPr>
          <w:rFonts w:asciiTheme="minorHAnsi" w:hAnsiTheme="minorHAnsi" w:cstheme="minorHAnsi"/>
          <w:sz w:val="20"/>
          <w:szCs w:val="20"/>
          <w:lang w:val="es-US"/>
        </w:rPr>
        <w:t>debe presentar una propuesta de proyecto que involucre la aplicación de los conocimientos adquiridos en este curso.</w:t>
      </w:r>
    </w:p>
    <w:p w14:paraId="3399FFD0" w14:textId="77777777" w:rsidR="00DC1297" w:rsidRPr="000B22A7" w:rsidRDefault="00DC1297" w:rsidP="00DC1297">
      <w:pPr>
        <w:jc w:val="both"/>
        <w:rPr>
          <w:rFonts w:asciiTheme="minorHAnsi" w:hAnsiTheme="minorHAnsi" w:cstheme="minorHAnsi"/>
          <w:color w:val="767171"/>
          <w:sz w:val="20"/>
          <w:szCs w:val="20"/>
          <w:lang w:val="es-419"/>
        </w:rPr>
      </w:pPr>
    </w:p>
    <w:p w14:paraId="3CE7476B" w14:textId="7F8EF323" w:rsidR="000B22A7" w:rsidRPr="00B64E49" w:rsidRDefault="000B22A7" w:rsidP="00DC1297">
      <w:pPr>
        <w:jc w:val="both"/>
        <w:rPr>
          <w:rFonts w:asciiTheme="minorHAnsi" w:hAnsiTheme="minorHAnsi" w:cstheme="minorHAnsi"/>
          <w:color w:val="767171"/>
          <w:sz w:val="20"/>
          <w:szCs w:val="20"/>
          <w:lang w:val="es-US"/>
        </w:rPr>
      </w:pPr>
    </w:p>
    <w:p w14:paraId="6C12F147" w14:textId="62C6B6D7" w:rsidR="000B22A7" w:rsidRPr="000B22A7" w:rsidRDefault="00DC1297" w:rsidP="000B22A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B22A7">
        <w:rPr>
          <w:rFonts w:asciiTheme="minorHAnsi" w:hAnsiTheme="minorHAnsi" w:cstheme="minorHAnsi"/>
          <w:color w:val="767171"/>
          <w:sz w:val="20"/>
          <w:szCs w:val="20"/>
          <w:lang w:val="es-419"/>
        </w:rPr>
        <w:t>firma</w:t>
      </w:r>
      <w:r w:rsidRPr="000B22A7">
        <w:rPr>
          <w:rFonts w:asciiTheme="minorHAnsi" w:hAnsiTheme="minorHAnsi" w:cstheme="minorHAnsi"/>
          <w:sz w:val="20"/>
          <w:szCs w:val="20"/>
          <w:u w:val="single"/>
        </w:rPr>
        <w:t>________________________</w:t>
      </w:r>
      <w:r w:rsidR="000B22A7" w:rsidRPr="000B22A7">
        <w:rPr>
          <w:rFonts w:asciiTheme="minorHAnsi" w:hAnsiTheme="minorHAnsi" w:cstheme="minorHAnsi"/>
          <w:sz w:val="20"/>
          <w:szCs w:val="20"/>
        </w:rPr>
        <w:tab/>
      </w:r>
      <w:r w:rsidR="000B22A7" w:rsidRPr="000B22A7">
        <w:rPr>
          <w:rFonts w:asciiTheme="minorHAnsi" w:hAnsiTheme="minorHAnsi" w:cstheme="minorHAnsi"/>
          <w:sz w:val="20"/>
          <w:szCs w:val="20"/>
        </w:rPr>
        <w:tab/>
      </w:r>
      <w:r w:rsidR="000B22A7" w:rsidRPr="000B22A7">
        <w:rPr>
          <w:rFonts w:asciiTheme="minorHAnsi" w:hAnsiTheme="minorHAnsi" w:cstheme="minorHAnsi"/>
          <w:sz w:val="20"/>
          <w:szCs w:val="20"/>
        </w:rPr>
        <w:tab/>
      </w:r>
      <w:r w:rsidR="000B22A7" w:rsidRPr="000B22A7">
        <w:rPr>
          <w:rFonts w:asciiTheme="minorHAnsi" w:hAnsiTheme="minorHAnsi" w:cstheme="minorHAnsi"/>
          <w:sz w:val="20"/>
          <w:szCs w:val="20"/>
        </w:rPr>
        <w:tab/>
      </w:r>
      <w:r w:rsidR="000B22A7">
        <w:rPr>
          <w:rFonts w:asciiTheme="minorHAnsi" w:hAnsiTheme="minorHAnsi" w:cstheme="minorHAnsi"/>
          <w:sz w:val="20"/>
          <w:szCs w:val="20"/>
        </w:rPr>
        <w:tab/>
      </w:r>
      <w:r w:rsidR="000B22A7" w:rsidRPr="000B22A7">
        <w:rPr>
          <w:rFonts w:asciiTheme="minorHAnsi" w:hAnsiTheme="minorHAnsi" w:cstheme="minorHAnsi"/>
          <w:color w:val="767171"/>
          <w:sz w:val="20"/>
          <w:szCs w:val="20"/>
          <w:lang w:val="es-419"/>
        </w:rPr>
        <w:t>firma</w:t>
      </w:r>
      <w:r w:rsidR="000B22A7" w:rsidRPr="000B22A7">
        <w:rPr>
          <w:rFonts w:asciiTheme="minorHAnsi" w:hAnsiTheme="minorHAnsi" w:cstheme="minorHAnsi"/>
          <w:sz w:val="20"/>
          <w:szCs w:val="20"/>
          <w:u w:val="single"/>
        </w:rPr>
        <w:t>________________________</w:t>
      </w:r>
    </w:p>
    <w:p w14:paraId="686BB1EC" w14:textId="65608E99" w:rsidR="000B22A7" w:rsidRPr="000B22A7" w:rsidRDefault="00A051E0" w:rsidP="00A051E0">
      <w:pPr>
        <w:jc w:val="both"/>
        <w:rPr>
          <w:rFonts w:asciiTheme="minorHAnsi" w:hAnsiTheme="minorHAnsi" w:cstheme="minorHAnsi"/>
          <w:b/>
          <w:i/>
          <w:sz w:val="20"/>
          <w:szCs w:val="20"/>
          <w:lang w:val="es-419"/>
        </w:rPr>
      </w:pPr>
      <w:r w:rsidRPr="00511BA2">
        <w:rPr>
          <w:rFonts w:asciiTheme="minorHAnsi" w:hAnsiTheme="minorHAnsi" w:cstheme="minorHAnsi"/>
          <w:b/>
          <w:i/>
          <w:sz w:val="20"/>
          <w:szCs w:val="20"/>
          <w:lang w:val="es-419"/>
        </w:rPr>
        <w:t>Nombre y apellido del</w:t>
      </w:r>
      <w:r>
        <w:rPr>
          <w:rFonts w:asciiTheme="minorHAnsi" w:hAnsiTheme="minorHAnsi" w:cstheme="minorHAnsi"/>
          <w:b/>
          <w:i/>
          <w:sz w:val="20"/>
          <w:szCs w:val="20"/>
          <w:lang w:val="es-419"/>
        </w:rPr>
        <w:t xml:space="preserve"> Jefe/Director</w:t>
      </w:r>
      <w:r w:rsidR="004B23F6">
        <w:rPr>
          <w:rFonts w:asciiTheme="minorHAnsi" w:hAnsiTheme="minorHAnsi" w:cstheme="minorHAnsi"/>
          <w:b/>
          <w:i/>
          <w:sz w:val="20"/>
          <w:szCs w:val="20"/>
          <w:lang w:val="es-419"/>
        </w:rPr>
        <w:t xml:space="preserve"> de la entidad postulante</w:t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511BA2">
        <w:rPr>
          <w:rFonts w:asciiTheme="minorHAnsi" w:hAnsiTheme="minorHAnsi" w:cstheme="minorHAnsi"/>
          <w:b/>
          <w:i/>
          <w:sz w:val="20"/>
          <w:szCs w:val="20"/>
          <w:lang w:val="es-419"/>
        </w:rPr>
        <w:t>Nombre y apellido del postulado</w:t>
      </w:r>
      <w:r>
        <w:rPr>
          <w:rFonts w:asciiTheme="minorHAnsi" w:hAnsiTheme="minorHAnsi" w:cstheme="minorHAnsi"/>
          <w:b/>
          <w:i/>
          <w:sz w:val="20"/>
          <w:szCs w:val="20"/>
          <w:lang w:val="es-419"/>
        </w:rPr>
        <w:t>(a)</w:t>
      </w:r>
    </w:p>
    <w:p w14:paraId="6612DA44" w14:textId="444B7686" w:rsidR="000B22A7" w:rsidRPr="000B22A7" w:rsidRDefault="00DC1297" w:rsidP="000B22A7">
      <w:pPr>
        <w:jc w:val="both"/>
        <w:rPr>
          <w:rFonts w:asciiTheme="minorHAnsi" w:hAnsiTheme="minorHAnsi" w:cstheme="minorHAnsi"/>
          <w:b/>
          <w:i/>
          <w:sz w:val="20"/>
          <w:szCs w:val="20"/>
          <w:lang w:val="es-419"/>
        </w:rPr>
      </w:pPr>
      <w:r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>Cargo</w:t>
      </w:r>
      <w:r w:rsidR="00C5689E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>:</w:t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A051E0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A051E0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  <w:t>Cargo:</w:t>
      </w:r>
      <w:r w:rsidR="00542AD9">
        <w:rPr>
          <w:rFonts w:asciiTheme="minorHAnsi" w:hAnsiTheme="minorHAnsi" w:cstheme="minorHAnsi"/>
          <w:b/>
          <w:i/>
          <w:sz w:val="20"/>
          <w:szCs w:val="20"/>
          <w:lang w:val="es-419"/>
        </w:rPr>
        <w:t xml:space="preserve"> </w:t>
      </w:r>
    </w:p>
    <w:p w14:paraId="5C23B280" w14:textId="32288625" w:rsidR="000B22A7" w:rsidRPr="000B22A7" w:rsidRDefault="00C5689E" w:rsidP="000B22A7">
      <w:pPr>
        <w:jc w:val="both"/>
        <w:rPr>
          <w:rFonts w:asciiTheme="minorHAnsi" w:hAnsiTheme="minorHAnsi" w:cstheme="minorHAnsi"/>
          <w:b/>
          <w:i/>
          <w:sz w:val="20"/>
          <w:szCs w:val="20"/>
          <w:lang w:val="es-419"/>
        </w:rPr>
      </w:pPr>
      <w:r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>Fecha:</w:t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 xml:space="preserve"> </w:t>
      </w:r>
      <w:r w:rsidR="00542AD9">
        <w:rPr>
          <w:rFonts w:asciiTheme="minorHAnsi" w:hAnsiTheme="minorHAnsi" w:cstheme="minorHAnsi"/>
          <w:b/>
          <w:i/>
          <w:sz w:val="20"/>
          <w:szCs w:val="20"/>
          <w:lang w:val="es-419"/>
        </w:rPr>
        <w:t xml:space="preserve"> </w:t>
      </w:r>
      <w:r w:rsidR="00A051E0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A051E0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A051E0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</w:r>
      <w:r w:rsidR="000B22A7" w:rsidRPr="000B22A7">
        <w:rPr>
          <w:rFonts w:asciiTheme="minorHAnsi" w:hAnsiTheme="minorHAnsi" w:cstheme="minorHAnsi"/>
          <w:b/>
          <w:i/>
          <w:sz w:val="20"/>
          <w:szCs w:val="20"/>
          <w:lang w:val="es-419"/>
        </w:rPr>
        <w:tab/>
        <w:t>Fecha:</w:t>
      </w:r>
      <w:r w:rsidR="00542AD9">
        <w:rPr>
          <w:rFonts w:asciiTheme="minorHAnsi" w:hAnsiTheme="minorHAnsi" w:cstheme="minorHAnsi"/>
          <w:b/>
          <w:i/>
          <w:sz w:val="20"/>
          <w:szCs w:val="20"/>
          <w:lang w:val="es-419"/>
        </w:rPr>
        <w:t xml:space="preserve"> </w:t>
      </w:r>
    </w:p>
    <w:sectPr w:rsidR="000B22A7" w:rsidRPr="000B22A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B6CB" w14:textId="77777777" w:rsidR="006827AC" w:rsidRDefault="006827AC" w:rsidP="00C23F0E">
      <w:r>
        <w:separator/>
      </w:r>
    </w:p>
  </w:endnote>
  <w:endnote w:type="continuationSeparator" w:id="0">
    <w:p w14:paraId="162FBC80" w14:textId="77777777" w:rsidR="006827AC" w:rsidRDefault="006827AC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8676" w14:textId="77777777" w:rsidR="006827AC" w:rsidRDefault="006827AC" w:rsidP="00C23F0E">
      <w:r>
        <w:separator/>
      </w:r>
    </w:p>
  </w:footnote>
  <w:footnote w:type="continuationSeparator" w:id="0">
    <w:p w14:paraId="723362D2" w14:textId="77777777" w:rsidR="006827AC" w:rsidRDefault="006827AC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C63A" w14:textId="77777777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AA644" wp14:editId="4D29698D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7B1"/>
    <w:multiLevelType w:val="hybridMultilevel"/>
    <w:tmpl w:val="720CCBF4"/>
    <w:lvl w:ilvl="0" w:tplc="803A8D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3631">
    <w:abstractNumId w:val="21"/>
  </w:num>
  <w:num w:numId="2" w16cid:durableId="1845851697">
    <w:abstractNumId w:val="16"/>
  </w:num>
  <w:num w:numId="3" w16cid:durableId="148206067">
    <w:abstractNumId w:val="28"/>
  </w:num>
  <w:num w:numId="4" w16cid:durableId="595942540">
    <w:abstractNumId w:val="25"/>
  </w:num>
  <w:num w:numId="5" w16cid:durableId="981155209">
    <w:abstractNumId w:val="12"/>
  </w:num>
  <w:num w:numId="6" w16cid:durableId="1425414266">
    <w:abstractNumId w:val="8"/>
  </w:num>
  <w:num w:numId="7" w16cid:durableId="1996568551">
    <w:abstractNumId w:val="0"/>
  </w:num>
  <w:num w:numId="8" w16cid:durableId="1566645918">
    <w:abstractNumId w:val="10"/>
  </w:num>
  <w:num w:numId="9" w16cid:durableId="908228016">
    <w:abstractNumId w:val="6"/>
  </w:num>
  <w:num w:numId="10" w16cid:durableId="1540242959">
    <w:abstractNumId w:val="5"/>
  </w:num>
  <w:num w:numId="11" w16cid:durableId="1735622243">
    <w:abstractNumId w:val="24"/>
  </w:num>
  <w:num w:numId="12" w16cid:durableId="2043824259">
    <w:abstractNumId w:val="19"/>
  </w:num>
  <w:num w:numId="13" w16cid:durableId="1206329182">
    <w:abstractNumId w:val="11"/>
  </w:num>
  <w:num w:numId="14" w16cid:durableId="1134713478">
    <w:abstractNumId w:val="4"/>
  </w:num>
  <w:num w:numId="15" w16cid:durableId="331108993">
    <w:abstractNumId w:val="15"/>
  </w:num>
  <w:num w:numId="16" w16cid:durableId="1710761333">
    <w:abstractNumId w:val="9"/>
  </w:num>
  <w:num w:numId="17" w16cid:durableId="1213233399">
    <w:abstractNumId w:val="20"/>
  </w:num>
  <w:num w:numId="18" w16cid:durableId="1955361335">
    <w:abstractNumId w:val="14"/>
  </w:num>
  <w:num w:numId="19" w16cid:durableId="435715613">
    <w:abstractNumId w:val="22"/>
  </w:num>
  <w:num w:numId="20" w16cid:durableId="2112359611">
    <w:abstractNumId w:val="27"/>
  </w:num>
  <w:num w:numId="21" w16cid:durableId="827015941">
    <w:abstractNumId w:val="18"/>
  </w:num>
  <w:num w:numId="22" w16cid:durableId="498691845">
    <w:abstractNumId w:val="26"/>
  </w:num>
  <w:num w:numId="23" w16cid:durableId="1862469244">
    <w:abstractNumId w:val="1"/>
  </w:num>
  <w:num w:numId="24" w16cid:durableId="959804032">
    <w:abstractNumId w:val="3"/>
  </w:num>
  <w:num w:numId="25" w16cid:durableId="926840075">
    <w:abstractNumId w:val="23"/>
  </w:num>
  <w:num w:numId="26" w16cid:durableId="1503550558">
    <w:abstractNumId w:val="13"/>
  </w:num>
  <w:num w:numId="27" w16cid:durableId="387728892">
    <w:abstractNumId w:val="7"/>
  </w:num>
  <w:num w:numId="28" w16cid:durableId="683097228">
    <w:abstractNumId w:val="17"/>
  </w:num>
  <w:num w:numId="29" w16cid:durableId="95159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073B3"/>
    <w:rsid w:val="00023C9A"/>
    <w:rsid w:val="00075A7C"/>
    <w:rsid w:val="00077C6C"/>
    <w:rsid w:val="000B22A7"/>
    <w:rsid w:val="000D7466"/>
    <w:rsid w:val="000E29E8"/>
    <w:rsid w:val="000F63B1"/>
    <w:rsid w:val="0010431C"/>
    <w:rsid w:val="0014075E"/>
    <w:rsid w:val="00157FC6"/>
    <w:rsid w:val="001674D6"/>
    <w:rsid w:val="0019743D"/>
    <w:rsid w:val="00197B3C"/>
    <w:rsid w:val="001B07E0"/>
    <w:rsid w:val="001B342F"/>
    <w:rsid w:val="001D06D3"/>
    <w:rsid w:val="001D0906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84A1B"/>
    <w:rsid w:val="00295A9D"/>
    <w:rsid w:val="00296715"/>
    <w:rsid w:val="002A08F0"/>
    <w:rsid w:val="002A520A"/>
    <w:rsid w:val="002B6D5D"/>
    <w:rsid w:val="002D08D3"/>
    <w:rsid w:val="002F46B5"/>
    <w:rsid w:val="0030409D"/>
    <w:rsid w:val="00312CC8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109C"/>
    <w:rsid w:val="00483138"/>
    <w:rsid w:val="004903B6"/>
    <w:rsid w:val="004B23F6"/>
    <w:rsid w:val="004C6DE3"/>
    <w:rsid w:val="004D0BB8"/>
    <w:rsid w:val="004D22EF"/>
    <w:rsid w:val="004E24C8"/>
    <w:rsid w:val="00511BA2"/>
    <w:rsid w:val="00512741"/>
    <w:rsid w:val="005131FE"/>
    <w:rsid w:val="00513F42"/>
    <w:rsid w:val="00523260"/>
    <w:rsid w:val="00524845"/>
    <w:rsid w:val="00537667"/>
    <w:rsid w:val="00542AD9"/>
    <w:rsid w:val="005430CD"/>
    <w:rsid w:val="005432DB"/>
    <w:rsid w:val="00563C6D"/>
    <w:rsid w:val="005812AF"/>
    <w:rsid w:val="00585764"/>
    <w:rsid w:val="005A007F"/>
    <w:rsid w:val="005A2529"/>
    <w:rsid w:val="005A662B"/>
    <w:rsid w:val="005B6A85"/>
    <w:rsid w:val="005D1A57"/>
    <w:rsid w:val="005D6B30"/>
    <w:rsid w:val="00612D2F"/>
    <w:rsid w:val="006172D8"/>
    <w:rsid w:val="006266CA"/>
    <w:rsid w:val="0063641D"/>
    <w:rsid w:val="006458D2"/>
    <w:rsid w:val="00653230"/>
    <w:rsid w:val="0068021D"/>
    <w:rsid w:val="006827AC"/>
    <w:rsid w:val="00682810"/>
    <w:rsid w:val="00693AA4"/>
    <w:rsid w:val="006B719F"/>
    <w:rsid w:val="006C781A"/>
    <w:rsid w:val="006D6433"/>
    <w:rsid w:val="006F164D"/>
    <w:rsid w:val="006F54F2"/>
    <w:rsid w:val="00707A40"/>
    <w:rsid w:val="007120C6"/>
    <w:rsid w:val="00725994"/>
    <w:rsid w:val="00733381"/>
    <w:rsid w:val="007354AF"/>
    <w:rsid w:val="0073626C"/>
    <w:rsid w:val="0075649D"/>
    <w:rsid w:val="00787F0C"/>
    <w:rsid w:val="007911C8"/>
    <w:rsid w:val="00791504"/>
    <w:rsid w:val="007A2C9D"/>
    <w:rsid w:val="007A6EF4"/>
    <w:rsid w:val="007B4B35"/>
    <w:rsid w:val="007D5D48"/>
    <w:rsid w:val="0080792E"/>
    <w:rsid w:val="00856C3F"/>
    <w:rsid w:val="00865948"/>
    <w:rsid w:val="00870FBB"/>
    <w:rsid w:val="00897F07"/>
    <w:rsid w:val="008A1969"/>
    <w:rsid w:val="008B0FD2"/>
    <w:rsid w:val="008C5127"/>
    <w:rsid w:val="009330C5"/>
    <w:rsid w:val="00954E17"/>
    <w:rsid w:val="009658F5"/>
    <w:rsid w:val="00967F7E"/>
    <w:rsid w:val="009961E0"/>
    <w:rsid w:val="009A3139"/>
    <w:rsid w:val="009A5496"/>
    <w:rsid w:val="009B57B4"/>
    <w:rsid w:val="009E09C7"/>
    <w:rsid w:val="009F5B0D"/>
    <w:rsid w:val="00A051E0"/>
    <w:rsid w:val="00A12385"/>
    <w:rsid w:val="00A445A6"/>
    <w:rsid w:val="00A454D7"/>
    <w:rsid w:val="00A63C47"/>
    <w:rsid w:val="00A87105"/>
    <w:rsid w:val="00A8771A"/>
    <w:rsid w:val="00AB7E23"/>
    <w:rsid w:val="00AC4BD9"/>
    <w:rsid w:val="00AF75C9"/>
    <w:rsid w:val="00B05E5B"/>
    <w:rsid w:val="00B13C96"/>
    <w:rsid w:val="00B33E1C"/>
    <w:rsid w:val="00B64E49"/>
    <w:rsid w:val="00B96CD8"/>
    <w:rsid w:val="00B97A4C"/>
    <w:rsid w:val="00BA0C2A"/>
    <w:rsid w:val="00BA4A25"/>
    <w:rsid w:val="00BA73EF"/>
    <w:rsid w:val="00BA7CC9"/>
    <w:rsid w:val="00BC701D"/>
    <w:rsid w:val="00BD7DB7"/>
    <w:rsid w:val="00C02EB1"/>
    <w:rsid w:val="00C23F0E"/>
    <w:rsid w:val="00C4139A"/>
    <w:rsid w:val="00C5689E"/>
    <w:rsid w:val="00C64340"/>
    <w:rsid w:val="00C87241"/>
    <w:rsid w:val="00C90852"/>
    <w:rsid w:val="00C9503F"/>
    <w:rsid w:val="00C961FE"/>
    <w:rsid w:val="00CA5F87"/>
    <w:rsid w:val="00CA6196"/>
    <w:rsid w:val="00CC55FA"/>
    <w:rsid w:val="00CC64E8"/>
    <w:rsid w:val="00CD7AA1"/>
    <w:rsid w:val="00CF6D85"/>
    <w:rsid w:val="00D20987"/>
    <w:rsid w:val="00D335FF"/>
    <w:rsid w:val="00D52093"/>
    <w:rsid w:val="00D65B09"/>
    <w:rsid w:val="00D73323"/>
    <w:rsid w:val="00D8709D"/>
    <w:rsid w:val="00DC1297"/>
    <w:rsid w:val="00DC2B22"/>
    <w:rsid w:val="00DC4AC8"/>
    <w:rsid w:val="00E22245"/>
    <w:rsid w:val="00E2548C"/>
    <w:rsid w:val="00E43A54"/>
    <w:rsid w:val="00E81CA4"/>
    <w:rsid w:val="00ED5928"/>
    <w:rsid w:val="00EE704A"/>
    <w:rsid w:val="00EF23AE"/>
    <w:rsid w:val="00F1180D"/>
    <w:rsid w:val="00F1241B"/>
    <w:rsid w:val="00F30A20"/>
    <w:rsid w:val="00F556C9"/>
    <w:rsid w:val="00F564E1"/>
    <w:rsid w:val="00F7530E"/>
    <w:rsid w:val="00F8299F"/>
    <w:rsid w:val="00F84049"/>
    <w:rsid w:val="00F9072C"/>
    <w:rsid w:val="00FC1D0D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E9632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Props1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Francisco Garcia</cp:lastModifiedBy>
  <cp:revision>3</cp:revision>
  <cp:lastPrinted>2018-10-15T20:37:00Z</cp:lastPrinted>
  <dcterms:created xsi:type="dcterms:W3CDTF">2025-03-21T16:48:00Z</dcterms:created>
  <dcterms:modified xsi:type="dcterms:W3CDTF">2025-03-26T14:31:00Z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