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D8D8" w14:textId="77777777" w:rsidR="007C37A1" w:rsidRPr="00994804" w:rsidRDefault="00EE3220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767171"/>
          <w:szCs w:val="20"/>
        </w:rPr>
      </w:pPr>
      <w:r w:rsidRPr="00994804">
        <w:rPr>
          <w:rFonts w:cs="Arial"/>
          <w:b/>
          <w:color w:val="767171"/>
          <w:szCs w:val="20"/>
        </w:rPr>
        <w:t xml:space="preserve">MODELO </w:t>
      </w:r>
      <w:r w:rsidR="00EE16A0" w:rsidRPr="00994804">
        <w:rPr>
          <w:rFonts w:cs="Arial"/>
          <w:b/>
          <w:color w:val="767171"/>
          <w:szCs w:val="20"/>
        </w:rPr>
        <w:t>SUGERIDO</w:t>
      </w:r>
    </w:p>
    <w:p w14:paraId="41FFE722" w14:textId="5F847CAC" w:rsidR="00AC7FBB" w:rsidRPr="00994804" w:rsidRDefault="00AC7FBB" w:rsidP="01909CD3">
      <w:pPr>
        <w:autoSpaceDE w:val="0"/>
        <w:autoSpaceDN w:val="0"/>
        <w:adjustRightInd w:val="0"/>
        <w:spacing w:after="0"/>
        <w:jc w:val="center"/>
        <w:rPr>
          <w:b/>
          <w:bCs/>
          <w:color w:val="767171"/>
        </w:rPr>
      </w:pPr>
      <w:r w:rsidRPr="01909CD3">
        <w:rPr>
          <w:b/>
          <w:bCs/>
          <w:color w:val="767171" w:themeColor="background2" w:themeShade="80"/>
        </w:rPr>
        <w:t>CARTA AVAL</w:t>
      </w:r>
    </w:p>
    <w:p w14:paraId="4D49932C" w14:textId="77777777" w:rsidR="008137C8" w:rsidRPr="00994804" w:rsidRDefault="00AC7FBB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767171"/>
          <w:szCs w:val="20"/>
        </w:rPr>
      </w:pPr>
      <w:r w:rsidRPr="00994804">
        <w:rPr>
          <w:b/>
          <w:color w:val="767171"/>
          <w:szCs w:val="20"/>
        </w:rPr>
        <w:t>DE LAS INSTITUCIONES PARTICIPANTES EN LA PROPUESTA</w:t>
      </w:r>
    </w:p>
    <w:p w14:paraId="672A6659" w14:textId="77777777" w:rsidR="00EE3220" w:rsidRPr="00E363D1" w:rsidRDefault="00EE3220" w:rsidP="00EE3220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14:paraId="433FDF23" w14:textId="0F85ED6E" w:rsidR="00AC7FBB" w:rsidRPr="00F62E6C" w:rsidRDefault="001F2739" w:rsidP="2516D7E7">
      <w:pPr>
        <w:spacing w:after="0" w:line="240" w:lineRule="auto"/>
        <w:ind w:left="7080" w:firstLine="708"/>
        <w:rPr>
          <w:rFonts w:cs="Arial"/>
          <w:b/>
          <w:bCs/>
          <w:sz w:val="24"/>
          <w:szCs w:val="24"/>
          <w:lang w:val="es-419"/>
        </w:rPr>
      </w:pPr>
      <w:r w:rsidRPr="2516D7E7">
        <w:rPr>
          <w:rFonts w:cs="Arial"/>
          <w:b/>
          <w:bCs/>
          <w:sz w:val="24"/>
          <w:szCs w:val="24"/>
          <w:lang w:val="es-419"/>
        </w:rPr>
        <w:t xml:space="preserve">País, día mes de </w:t>
      </w:r>
      <w:r w:rsidR="00F62E6C" w:rsidRPr="2516D7E7">
        <w:rPr>
          <w:rFonts w:cs="Arial"/>
          <w:b/>
          <w:bCs/>
          <w:sz w:val="24"/>
          <w:szCs w:val="24"/>
          <w:lang w:val="es-419"/>
        </w:rPr>
        <w:t>202</w:t>
      </w:r>
      <w:r w:rsidR="35A78FDD" w:rsidRPr="2516D7E7">
        <w:rPr>
          <w:rFonts w:cs="Arial"/>
          <w:b/>
          <w:bCs/>
          <w:sz w:val="24"/>
          <w:szCs w:val="24"/>
          <w:lang w:val="es-419"/>
        </w:rPr>
        <w:t>5</w:t>
      </w:r>
    </w:p>
    <w:p w14:paraId="0A37501D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5DAB6C7B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534ADCF3" w14:textId="77777777" w:rsidR="00AC7FBB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 xml:space="preserve">Señores </w:t>
      </w:r>
    </w:p>
    <w:p w14:paraId="4AC7FE23" w14:textId="592616FA" w:rsidR="00993BCA" w:rsidRPr="00F62E6C" w:rsidRDefault="00993BCA" w:rsidP="2516D7E7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2516D7E7">
        <w:rPr>
          <w:rFonts w:cs="Calibri"/>
          <w:b/>
          <w:bCs/>
          <w:sz w:val="24"/>
          <w:szCs w:val="24"/>
        </w:rPr>
        <w:t xml:space="preserve">Programa </w:t>
      </w:r>
      <w:r w:rsidR="00C844A3" w:rsidRPr="2516D7E7">
        <w:rPr>
          <w:rFonts w:cs="Calibri"/>
          <w:b/>
          <w:bCs/>
          <w:sz w:val="24"/>
          <w:szCs w:val="24"/>
        </w:rPr>
        <w:t>_____________</w:t>
      </w:r>
      <w:r w:rsidRPr="2516D7E7">
        <w:rPr>
          <w:rFonts w:cs="Calibri"/>
          <w:b/>
          <w:bCs/>
          <w:sz w:val="24"/>
          <w:szCs w:val="24"/>
        </w:rPr>
        <w:t xml:space="preserve"> 202</w:t>
      </w:r>
      <w:r w:rsidR="64A04C63" w:rsidRPr="2516D7E7">
        <w:rPr>
          <w:rFonts w:cs="Calibri"/>
          <w:b/>
          <w:bCs/>
          <w:sz w:val="24"/>
          <w:szCs w:val="24"/>
        </w:rPr>
        <w:t>5</w:t>
      </w:r>
    </w:p>
    <w:p w14:paraId="37ECAF61" w14:textId="0213C061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>SENACYT</w:t>
      </w:r>
    </w:p>
    <w:p w14:paraId="02EB378F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77AA756A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F62E6C">
        <w:rPr>
          <w:rFonts w:cs="Arial"/>
          <w:b/>
          <w:sz w:val="24"/>
          <w:szCs w:val="24"/>
          <w:lang w:val="es-ES_tradnl"/>
        </w:rPr>
        <w:t>Estimados</w:t>
      </w:r>
      <w:r w:rsidR="001F2739" w:rsidRPr="00F62E6C">
        <w:rPr>
          <w:rFonts w:cs="Arial"/>
          <w:b/>
          <w:sz w:val="24"/>
          <w:szCs w:val="24"/>
          <w:lang w:val="es-ES_tradnl"/>
        </w:rPr>
        <w:t>:</w:t>
      </w:r>
    </w:p>
    <w:p w14:paraId="6A05A809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14:paraId="0108A180" w14:textId="1BF382A1" w:rsidR="009922F1" w:rsidRPr="00F62E6C" w:rsidRDefault="00EE3220" w:rsidP="2516D7E7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62E6C">
        <w:rPr>
          <w:sz w:val="24"/>
          <w:szCs w:val="24"/>
        </w:rPr>
        <w:t xml:space="preserve">Por este conducto me permito indicar </w:t>
      </w:r>
      <w:r w:rsidR="009922F1" w:rsidRPr="00F62E6C">
        <w:rPr>
          <w:sz w:val="24"/>
          <w:szCs w:val="24"/>
        </w:rPr>
        <w:t>nuestro</w:t>
      </w:r>
      <w:r w:rsidRPr="00F62E6C">
        <w:rPr>
          <w:sz w:val="24"/>
          <w:szCs w:val="24"/>
        </w:rPr>
        <w:t xml:space="preserve"> apoyo a la propuesta titulada </w:t>
      </w:r>
      <w:r w:rsidRPr="00F62E6C">
        <w:rPr>
          <w:b/>
          <w:bCs/>
          <w:sz w:val="24"/>
          <w:szCs w:val="24"/>
          <w:u w:val="single"/>
        </w:rPr>
        <w:t>"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c</w:t>
      </w:r>
      <w:r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olocar 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aquí</w:t>
      </w:r>
      <w:r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 el nombre de la propuesta, tal como 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lo coloco en su propuesta remitida a </w:t>
      </w:r>
      <w:r w:rsidR="00472AC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la 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SENACYT</w:t>
      </w:r>
      <w:r w:rsidRPr="00F62E6C">
        <w:rPr>
          <w:b/>
          <w:bCs/>
          <w:sz w:val="24"/>
          <w:szCs w:val="24"/>
        </w:rPr>
        <w:t xml:space="preserve">" </w:t>
      </w:r>
      <w:r w:rsidRPr="00F62E6C">
        <w:rPr>
          <w:sz w:val="24"/>
          <w:szCs w:val="24"/>
        </w:rPr>
        <w:t>sometido para su consideración dentro de la</w:t>
      </w:r>
      <w:r w:rsidRPr="00F62E6C">
        <w:rPr>
          <w:b/>
          <w:bCs/>
          <w:sz w:val="24"/>
          <w:szCs w:val="24"/>
        </w:rPr>
        <w:t xml:space="preserve"> </w:t>
      </w:r>
      <w:r w:rsidR="00993BCA" w:rsidRPr="2516D7E7">
        <w:rPr>
          <w:rFonts w:cs="Calibri"/>
          <w:b/>
          <w:bCs/>
          <w:sz w:val="24"/>
          <w:szCs w:val="24"/>
        </w:rPr>
        <w:t xml:space="preserve">CONVOCATORIA PÚBLICA </w:t>
      </w:r>
      <w:r w:rsid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>_________</w:t>
      </w:r>
      <w:r w:rsidR="00993BCA" w:rsidRP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 xml:space="preserve"> 202</w:t>
      </w:r>
      <w:r w:rsidR="19D7F2CE" w:rsidRPr="00F62E6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es-US"/>
        </w:rPr>
        <w:t>5</w:t>
      </w:r>
      <w:r w:rsidR="00993BCA" w:rsidRPr="00F62E6C">
        <w:rPr>
          <w:rStyle w:val="eop"/>
          <w:rFonts w:cs="Calibri"/>
          <w:sz w:val="24"/>
          <w:szCs w:val="24"/>
          <w:shd w:val="clear" w:color="auto" w:fill="FFFFFF"/>
        </w:rPr>
        <w:t> </w:t>
      </w:r>
      <w:r w:rsidR="009922F1" w:rsidRPr="00F62E6C">
        <w:rPr>
          <w:sz w:val="24"/>
          <w:szCs w:val="24"/>
        </w:rPr>
        <w:t>por el</w:t>
      </w:r>
      <w:r w:rsidR="001F2739" w:rsidRPr="00F62E6C">
        <w:rPr>
          <w:sz w:val="24"/>
          <w:szCs w:val="24"/>
          <w:lang w:val="es-419"/>
        </w:rPr>
        <w:t>/la</w:t>
      </w:r>
      <w:r w:rsidR="009922F1" w:rsidRPr="00F62E6C">
        <w:rPr>
          <w:sz w:val="24"/>
          <w:szCs w:val="24"/>
        </w:rPr>
        <w:t xml:space="preserve"> </w:t>
      </w:r>
      <w:r w:rsidR="00EE7E52" w:rsidRPr="00F62E6C">
        <w:rPr>
          <w:sz w:val="24"/>
          <w:szCs w:val="24"/>
        </w:rPr>
        <w:t>proponente principal</w:t>
      </w:r>
      <w:r w:rsidR="009E44AD" w:rsidRPr="00F62E6C">
        <w:rPr>
          <w:sz w:val="24"/>
          <w:szCs w:val="24"/>
        </w:rPr>
        <w:t xml:space="preserve"> </w:t>
      </w:r>
      <w:r w:rsidR="009922F1" w:rsidRPr="00F62E6C">
        <w:rPr>
          <w:b/>
          <w:bCs/>
          <w:sz w:val="24"/>
          <w:szCs w:val="24"/>
          <w:u w:val="single"/>
        </w:rPr>
        <w:t>"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colocar aquí el nombre indicado en la propuesta remitida a </w:t>
      </w:r>
      <w:r w:rsidR="00472AC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 xml:space="preserve">la </w:t>
      </w:r>
      <w:r w:rsidR="009922F1" w:rsidRPr="2516D7E7">
        <w:rPr>
          <w:b/>
          <w:bCs/>
          <w:i/>
          <w:iCs/>
          <w:color w:val="808080" w:themeColor="background1" w:themeShade="80"/>
          <w:sz w:val="24"/>
          <w:szCs w:val="24"/>
          <w:u w:val="single"/>
        </w:rPr>
        <w:t>SENACYT</w:t>
      </w:r>
      <w:r w:rsidR="009922F1" w:rsidRPr="00F62E6C">
        <w:rPr>
          <w:b/>
          <w:bCs/>
          <w:sz w:val="24"/>
          <w:szCs w:val="24"/>
        </w:rPr>
        <w:t>".</w:t>
      </w:r>
    </w:p>
    <w:p w14:paraId="5A39BBE3" w14:textId="77777777" w:rsidR="009922F1" w:rsidRPr="00F62E6C" w:rsidRDefault="009922F1" w:rsidP="00AC7FBB">
      <w:pPr>
        <w:pStyle w:val="Default"/>
        <w:jc w:val="both"/>
        <w:rPr>
          <w:rFonts w:ascii="Calibri" w:hAnsi="Calibri"/>
          <w:b/>
          <w:bCs/>
        </w:rPr>
      </w:pPr>
    </w:p>
    <w:p w14:paraId="7B94B6E6" w14:textId="77777777" w:rsidR="009922F1" w:rsidRPr="00F62E6C" w:rsidRDefault="00EE3220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 xml:space="preserve">Es importante mencionar que la presente propuesta es congruente con </w:t>
      </w:r>
      <w:r w:rsidR="00AC7FBB" w:rsidRPr="00F62E6C">
        <w:rPr>
          <w:rFonts w:ascii="Calibri" w:hAnsi="Calibri"/>
        </w:rPr>
        <w:t>“</w:t>
      </w:r>
      <w:r w:rsidR="00AC7FBB" w:rsidRPr="00F62E6C">
        <w:rPr>
          <w:rFonts w:ascii="Calibri" w:hAnsi="Calibri"/>
          <w:b/>
          <w:i/>
          <w:color w:val="808080"/>
          <w:u w:val="single"/>
        </w:rPr>
        <w:t>coloque aquí un resumen del interés que la institución tiene con la realización de la propuesta, y su afinidad con los objetivos/misión/visión/políticas del ente que emite la nota</w:t>
      </w:r>
      <w:r w:rsidR="00AC7FBB" w:rsidRPr="00F62E6C">
        <w:rPr>
          <w:rFonts w:ascii="Calibri" w:hAnsi="Calibri"/>
        </w:rPr>
        <w:t>”</w:t>
      </w:r>
      <w:r w:rsidR="009922F1" w:rsidRPr="00F62E6C">
        <w:rPr>
          <w:rFonts w:ascii="Calibri" w:hAnsi="Calibri"/>
        </w:rPr>
        <w:t>.</w:t>
      </w:r>
    </w:p>
    <w:p w14:paraId="41C8F396" w14:textId="77777777" w:rsidR="009922F1" w:rsidRPr="00F62E6C" w:rsidRDefault="009922F1" w:rsidP="00AC7FBB">
      <w:pPr>
        <w:pStyle w:val="Default"/>
        <w:jc w:val="both"/>
        <w:rPr>
          <w:rFonts w:ascii="Calibri" w:hAnsi="Calibri"/>
        </w:rPr>
      </w:pPr>
    </w:p>
    <w:p w14:paraId="4BA2BF1F" w14:textId="77777777" w:rsidR="00AC7FBB" w:rsidRPr="00F62E6C" w:rsidRDefault="009922F1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>A la vez, “</w:t>
      </w:r>
      <w:r w:rsidRPr="00F62E6C">
        <w:rPr>
          <w:rFonts w:ascii="Calibri" w:hAnsi="Calibri"/>
          <w:b/>
          <w:i/>
          <w:color w:val="808080"/>
          <w:u w:val="single"/>
        </w:rPr>
        <w:t xml:space="preserve">colocar aquí nombre </w:t>
      </w:r>
      <w:r w:rsidR="00AC7FBB" w:rsidRPr="00F62E6C">
        <w:rPr>
          <w:rFonts w:ascii="Calibri" w:hAnsi="Calibri"/>
          <w:b/>
          <w:i/>
          <w:color w:val="808080"/>
          <w:u w:val="single"/>
        </w:rPr>
        <w:t>del ente</w:t>
      </w:r>
      <w:r w:rsidRPr="00F62E6C">
        <w:rPr>
          <w:rFonts w:ascii="Calibri" w:hAnsi="Calibri"/>
          <w:b/>
          <w:i/>
          <w:color w:val="808080"/>
          <w:u w:val="single"/>
        </w:rPr>
        <w:t xml:space="preserve"> que emite la carta</w:t>
      </w:r>
      <w:r w:rsidRPr="00F62E6C">
        <w:rPr>
          <w:rFonts w:ascii="Calibri" w:hAnsi="Calibri"/>
        </w:rPr>
        <w:t>”</w:t>
      </w:r>
      <w:r w:rsidR="00EE3220" w:rsidRPr="00F62E6C">
        <w:rPr>
          <w:rFonts w:ascii="Calibri" w:hAnsi="Calibri"/>
        </w:rPr>
        <w:t xml:space="preserve"> adquiere el </w:t>
      </w:r>
      <w:r w:rsidR="00EE3220" w:rsidRPr="00F62E6C">
        <w:rPr>
          <w:rFonts w:ascii="Calibri" w:hAnsi="Calibri"/>
          <w:b/>
          <w:u w:val="single"/>
        </w:rPr>
        <w:t>compromiso</w:t>
      </w:r>
      <w:r w:rsidR="00EE3220" w:rsidRPr="00F62E6C">
        <w:rPr>
          <w:rFonts w:ascii="Calibri" w:hAnsi="Calibri"/>
        </w:rPr>
        <w:t xml:space="preserve"> de brindar el apoyo requerido para el buen logro de </w:t>
      </w:r>
      <w:r w:rsidR="009E44AD" w:rsidRPr="00F62E6C">
        <w:rPr>
          <w:rFonts w:ascii="Calibri" w:hAnsi="Calibri"/>
        </w:rPr>
        <w:t>esta propuesta</w:t>
      </w:r>
      <w:r w:rsidR="00AC7FBB" w:rsidRPr="00F62E6C">
        <w:rPr>
          <w:rFonts w:ascii="Calibri" w:hAnsi="Calibri"/>
        </w:rPr>
        <w:t xml:space="preserve">, tal como </w:t>
      </w:r>
      <w:r w:rsidR="008F2FE2" w:rsidRPr="00F62E6C">
        <w:rPr>
          <w:rFonts w:ascii="Calibri" w:hAnsi="Calibri"/>
        </w:rPr>
        <w:t xml:space="preserve">se </w:t>
      </w:r>
      <w:r w:rsidR="00AC7FBB" w:rsidRPr="00F62E6C">
        <w:rPr>
          <w:rFonts w:ascii="Calibri" w:hAnsi="Calibri"/>
        </w:rPr>
        <w:t xml:space="preserve">detalla </w:t>
      </w:r>
      <w:r w:rsidR="008F2FE2" w:rsidRPr="00F62E6C">
        <w:rPr>
          <w:rFonts w:ascii="Calibri" w:hAnsi="Calibri"/>
        </w:rPr>
        <w:t xml:space="preserve">en </w:t>
      </w:r>
      <w:r w:rsidR="00AC7FBB" w:rsidRPr="00F62E6C">
        <w:rPr>
          <w:rFonts w:ascii="Calibri" w:hAnsi="Calibri"/>
        </w:rPr>
        <w:t xml:space="preserve">el contenido técnico de la misma presentado a </w:t>
      </w:r>
      <w:r w:rsidR="00472AC1" w:rsidRPr="00F62E6C">
        <w:rPr>
          <w:rFonts w:ascii="Calibri" w:hAnsi="Calibri"/>
        </w:rPr>
        <w:t xml:space="preserve">la </w:t>
      </w:r>
      <w:r w:rsidR="00AC7FBB" w:rsidRPr="00F62E6C">
        <w:rPr>
          <w:rFonts w:ascii="Calibri" w:hAnsi="Calibri"/>
        </w:rPr>
        <w:t>SENACYT (esto incluye el aporte financiero y/o en especie indicado</w:t>
      </w:r>
      <w:r w:rsidR="008F2FE2" w:rsidRPr="00F62E6C">
        <w:rPr>
          <w:rFonts w:ascii="Calibri" w:hAnsi="Calibri"/>
        </w:rPr>
        <w:t xml:space="preserve"> por parte de nuestra entidad</w:t>
      </w:r>
      <w:r w:rsidR="00AC7FBB" w:rsidRPr="00F62E6C">
        <w:rPr>
          <w:rFonts w:ascii="Calibri" w:hAnsi="Calibri"/>
        </w:rPr>
        <w:t>).</w:t>
      </w:r>
      <w:r w:rsidR="008F2FE2" w:rsidRPr="00F62E6C">
        <w:rPr>
          <w:rFonts w:ascii="Calibri" w:hAnsi="Calibri"/>
        </w:rPr>
        <w:t xml:space="preserve">   </w:t>
      </w:r>
    </w:p>
    <w:p w14:paraId="29D6B04F" w14:textId="77777777" w:rsidR="00EE3220" w:rsidRPr="00F62E6C" w:rsidRDefault="00AC7FBB" w:rsidP="00AC7FBB">
      <w:pPr>
        <w:pStyle w:val="Default"/>
        <w:jc w:val="both"/>
        <w:rPr>
          <w:rFonts w:ascii="Calibri" w:hAnsi="Calibri"/>
        </w:rPr>
      </w:pPr>
      <w:r w:rsidRPr="00F62E6C">
        <w:rPr>
          <w:rFonts w:ascii="Calibri" w:hAnsi="Calibri"/>
        </w:rPr>
        <w:t xml:space="preserve"> </w:t>
      </w:r>
    </w:p>
    <w:p w14:paraId="7F16B3CB" w14:textId="77777777" w:rsidR="00EE3220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  <w:r w:rsidRPr="00F62E6C">
        <w:rPr>
          <w:sz w:val="24"/>
          <w:szCs w:val="24"/>
        </w:rPr>
        <w:t>Atentamente,</w:t>
      </w:r>
    </w:p>
    <w:p w14:paraId="72A3D3EC" w14:textId="77777777" w:rsidR="009922F1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</w:p>
    <w:p w14:paraId="0D0B940D" w14:textId="77777777" w:rsidR="009922F1" w:rsidRPr="00F62E6C" w:rsidRDefault="009922F1" w:rsidP="00AC7FBB">
      <w:pPr>
        <w:spacing w:after="0" w:line="240" w:lineRule="auto"/>
        <w:jc w:val="both"/>
        <w:rPr>
          <w:sz w:val="24"/>
          <w:szCs w:val="24"/>
        </w:rPr>
      </w:pPr>
    </w:p>
    <w:p w14:paraId="1DE162F6" w14:textId="77777777" w:rsidR="009922F1" w:rsidRPr="00F62E6C" w:rsidRDefault="001F2739" w:rsidP="00AC7FBB">
      <w:pPr>
        <w:spacing w:after="0" w:line="240" w:lineRule="auto"/>
        <w:jc w:val="both"/>
        <w:rPr>
          <w:sz w:val="24"/>
          <w:szCs w:val="24"/>
          <w:u w:val="single"/>
        </w:rPr>
      </w:pPr>
      <w:r w:rsidRPr="00F62E6C">
        <w:rPr>
          <w:color w:val="767171"/>
          <w:sz w:val="24"/>
          <w:szCs w:val="24"/>
          <w:u w:val="single"/>
          <w:lang w:val="es-419"/>
        </w:rPr>
        <w:t>firma</w:t>
      </w:r>
      <w:r w:rsidR="009922F1" w:rsidRPr="00F62E6C">
        <w:rPr>
          <w:sz w:val="24"/>
          <w:szCs w:val="24"/>
          <w:u w:val="single"/>
        </w:rPr>
        <w:t>________________________</w:t>
      </w:r>
    </w:p>
    <w:p w14:paraId="0E27B00A" w14:textId="77777777" w:rsidR="009922F1" w:rsidRPr="00F62E6C" w:rsidRDefault="009922F1" w:rsidP="00AC7FBB">
      <w:pPr>
        <w:spacing w:after="0" w:line="240" w:lineRule="auto"/>
        <w:jc w:val="both"/>
        <w:rPr>
          <w:i/>
          <w:sz w:val="24"/>
          <w:szCs w:val="24"/>
        </w:rPr>
      </w:pPr>
    </w:p>
    <w:p w14:paraId="631B93F2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  <w:r w:rsidRPr="00F62E6C">
        <w:rPr>
          <w:rFonts w:cs="Arial"/>
          <w:b/>
          <w:i/>
          <w:sz w:val="24"/>
          <w:szCs w:val="24"/>
          <w:lang w:val="es-419"/>
        </w:rPr>
        <w:t>Nombre y apellido</w:t>
      </w:r>
    </w:p>
    <w:p w14:paraId="076C8727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  <w:r w:rsidRPr="00F62E6C">
        <w:rPr>
          <w:rFonts w:cs="Arial"/>
          <w:b/>
          <w:i/>
          <w:sz w:val="24"/>
          <w:szCs w:val="24"/>
          <w:lang w:val="es-419"/>
        </w:rPr>
        <w:t>Cargo</w:t>
      </w:r>
    </w:p>
    <w:p w14:paraId="60061E4C" w14:textId="77777777" w:rsidR="001F2739" w:rsidRPr="00F62E6C" w:rsidRDefault="001F2739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419"/>
        </w:rPr>
      </w:pPr>
    </w:p>
    <w:p w14:paraId="3DEEC669" w14:textId="77777777" w:rsidR="008F2FE2" w:rsidRPr="00F62E6C" w:rsidRDefault="008F2FE2" w:rsidP="00AC7FBB">
      <w:pPr>
        <w:spacing w:after="0" w:line="240" w:lineRule="auto"/>
        <w:jc w:val="both"/>
        <w:rPr>
          <w:rFonts w:cs="Arial"/>
          <w:b/>
          <w:i/>
          <w:sz w:val="24"/>
          <w:szCs w:val="24"/>
          <w:lang w:val="es-ES_tradnl"/>
        </w:rPr>
      </w:pPr>
    </w:p>
    <w:p w14:paraId="013351A3" w14:textId="77777777" w:rsidR="00AC7FBB" w:rsidRPr="00F62E6C" w:rsidRDefault="008F2FE2" w:rsidP="5D45E721">
      <w:p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4"/>
          <w:szCs w:val="24"/>
        </w:rPr>
      </w:pPr>
      <w:proofErr w:type="gramStart"/>
      <w:r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Puntos a considerar</w:t>
      </w:r>
      <w:proofErr w:type="gramEnd"/>
      <w:r w:rsidR="00AC7FBB"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:</w:t>
      </w:r>
    </w:p>
    <w:p w14:paraId="5E39C157" w14:textId="77777777" w:rsidR="00AC7FBB" w:rsidRPr="00F62E6C" w:rsidRDefault="00472AC1" w:rsidP="5D45E721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4"/>
          <w:szCs w:val="24"/>
        </w:rPr>
      </w:pPr>
      <w:proofErr w:type="gramStart"/>
      <w:r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Recordar</w:t>
      </w:r>
      <w:proofErr w:type="gramEnd"/>
      <w:r w:rsidR="00AC7FBB"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 que la c</w:t>
      </w:r>
      <w:r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a</w:t>
      </w:r>
      <w:r w:rsidR="00AC7FBB"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rta debe tener el membrete y datos respectivos del ente proponente</w:t>
      </w:r>
      <w:r w:rsidRPr="5D45E721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>.</w:t>
      </w:r>
    </w:p>
    <w:p w14:paraId="64E80BC9" w14:textId="77777777" w:rsidR="00AC7FBB" w:rsidRPr="00F62E6C" w:rsidRDefault="008F2FE2" w:rsidP="6FAF1A74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4"/>
          <w:szCs w:val="24"/>
          <w:lang w:val="es-ES_tradnl"/>
        </w:rPr>
      </w:pPr>
      <w:r w:rsidRPr="00F62E6C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Se sugiere colocar en el tercer y último párrafo un resumen detallando el aporte del ente a la propuesta, si la misma es sujeto a financiamiento por parte de la SENACYT.  </w:t>
      </w:r>
      <w:r w:rsidR="00AC7FBB" w:rsidRPr="00F62E6C">
        <w:rPr>
          <w:rFonts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129053A5" w14:textId="77777777" w:rsidR="00F62E6C" w:rsidRPr="006250C1" w:rsidRDefault="00F62E6C" w:rsidP="00F62E6C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  <w:r w:rsidRPr="006250C1">
        <w:rPr>
          <w:rFonts w:cs="Arial"/>
          <w:b/>
          <w:i/>
          <w:color w:val="808080"/>
          <w:sz w:val="24"/>
          <w:szCs w:val="24"/>
          <w:lang w:val="es-ES_tradnl"/>
        </w:rPr>
        <w:t>Pueden ser varias instituciones que apoyen a la propuesta por cada una debe tener una carta.</w:t>
      </w:r>
    </w:p>
    <w:p w14:paraId="2B1CFFDC" w14:textId="77777777" w:rsidR="00F62E6C" w:rsidRPr="00F62E6C" w:rsidRDefault="00F62E6C" w:rsidP="00F62E6C">
      <w:pPr>
        <w:spacing w:after="0" w:line="240" w:lineRule="auto"/>
        <w:ind w:left="720"/>
        <w:jc w:val="both"/>
        <w:rPr>
          <w:rFonts w:cs="Arial"/>
          <w:b/>
          <w:bCs/>
          <w:i/>
          <w:iCs/>
          <w:color w:val="808080"/>
          <w:sz w:val="24"/>
          <w:szCs w:val="24"/>
          <w:lang w:val="es-ES_tradnl"/>
        </w:rPr>
      </w:pPr>
    </w:p>
    <w:p w14:paraId="3656B9AB" w14:textId="77777777" w:rsidR="001F2739" w:rsidRPr="00F62E6C" w:rsidRDefault="001F2739" w:rsidP="00472AC1">
      <w:pPr>
        <w:spacing w:after="0" w:line="240" w:lineRule="auto"/>
        <w:ind w:left="360"/>
        <w:jc w:val="both"/>
        <w:rPr>
          <w:rFonts w:cs="Arial"/>
          <w:b/>
          <w:i/>
          <w:color w:val="808080"/>
          <w:sz w:val="24"/>
          <w:szCs w:val="24"/>
          <w:lang w:val="es-ES_tradnl"/>
        </w:rPr>
      </w:pPr>
    </w:p>
    <w:p w14:paraId="45FB0818" w14:textId="77777777" w:rsidR="00AC7FBB" w:rsidRPr="00F62E6C" w:rsidRDefault="00AC7FBB" w:rsidP="00AC7FBB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sectPr w:rsidR="00AC7FBB" w:rsidRPr="00F62E6C" w:rsidSect="00084C6E">
      <w:head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222C" w14:textId="77777777" w:rsidR="00D61695" w:rsidRDefault="00D61695" w:rsidP="00084C6E">
      <w:pPr>
        <w:spacing w:after="0" w:line="240" w:lineRule="auto"/>
      </w:pPr>
      <w:r>
        <w:separator/>
      </w:r>
    </w:p>
  </w:endnote>
  <w:endnote w:type="continuationSeparator" w:id="0">
    <w:p w14:paraId="062B8C9D" w14:textId="77777777" w:rsidR="00D61695" w:rsidRDefault="00D61695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18D3" w14:textId="77777777" w:rsidR="00D61695" w:rsidRDefault="00D61695" w:rsidP="00084C6E">
      <w:pPr>
        <w:spacing w:after="0" w:line="240" w:lineRule="auto"/>
      </w:pPr>
      <w:r>
        <w:separator/>
      </w:r>
    </w:p>
  </w:footnote>
  <w:footnote w:type="continuationSeparator" w:id="0">
    <w:p w14:paraId="139CE236" w14:textId="77777777" w:rsidR="00D61695" w:rsidRDefault="00D61695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5AAC" w14:textId="77777777" w:rsidR="00084C6E" w:rsidRPr="001F2739" w:rsidRDefault="001F2739" w:rsidP="00084C6E">
    <w:pPr>
      <w:pStyle w:val="Encabezado"/>
      <w:jc w:val="center"/>
      <w:rPr>
        <w:lang w:val="es-419"/>
      </w:rPr>
    </w:pPr>
    <w:r>
      <w:rPr>
        <w:noProof/>
        <w:lang w:val="es-419" w:eastAsia="es-PA"/>
      </w:rPr>
      <w:t>COLOCAR LOGO DE LA INSITITUCIÓN DE APOYO</w:t>
    </w:r>
  </w:p>
  <w:p w14:paraId="049F31CB" w14:textId="77777777" w:rsidR="00084C6E" w:rsidRDefault="0008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B92"/>
    <w:multiLevelType w:val="hybridMultilevel"/>
    <w:tmpl w:val="8FE4B7B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8174B"/>
    <w:multiLevelType w:val="hybridMultilevel"/>
    <w:tmpl w:val="B1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DE3"/>
    <w:multiLevelType w:val="hybridMultilevel"/>
    <w:tmpl w:val="DED6342A"/>
    <w:lvl w:ilvl="0" w:tplc="B000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048">
    <w:abstractNumId w:val="1"/>
  </w:num>
  <w:num w:numId="2" w16cid:durableId="680205490">
    <w:abstractNumId w:val="3"/>
  </w:num>
  <w:num w:numId="3" w16cid:durableId="191037839">
    <w:abstractNumId w:val="0"/>
  </w:num>
  <w:num w:numId="4" w16cid:durableId="20600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34348"/>
    <w:rsid w:val="00070E45"/>
    <w:rsid w:val="00072827"/>
    <w:rsid w:val="00084C6E"/>
    <w:rsid w:val="00087822"/>
    <w:rsid w:val="000C3338"/>
    <w:rsid w:val="000D3327"/>
    <w:rsid w:val="0010042A"/>
    <w:rsid w:val="001422A7"/>
    <w:rsid w:val="001829E6"/>
    <w:rsid w:val="001A5C26"/>
    <w:rsid w:val="001A75D1"/>
    <w:rsid w:val="001E39D9"/>
    <w:rsid w:val="001F2739"/>
    <w:rsid w:val="0024020F"/>
    <w:rsid w:val="00250865"/>
    <w:rsid w:val="00272A33"/>
    <w:rsid w:val="002A4043"/>
    <w:rsid w:val="002C33B5"/>
    <w:rsid w:val="002D3E40"/>
    <w:rsid w:val="002F39FC"/>
    <w:rsid w:val="0035406D"/>
    <w:rsid w:val="00365A9D"/>
    <w:rsid w:val="00377061"/>
    <w:rsid w:val="003B7DC8"/>
    <w:rsid w:val="003C587B"/>
    <w:rsid w:val="00402A2B"/>
    <w:rsid w:val="004379BF"/>
    <w:rsid w:val="00472AC1"/>
    <w:rsid w:val="00481869"/>
    <w:rsid w:val="004A7BCA"/>
    <w:rsid w:val="004C2D90"/>
    <w:rsid w:val="004D5684"/>
    <w:rsid w:val="00502D8D"/>
    <w:rsid w:val="0053050F"/>
    <w:rsid w:val="005333B1"/>
    <w:rsid w:val="0053382E"/>
    <w:rsid w:val="005519F5"/>
    <w:rsid w:val="00577F59"/>
    <w:rsid w:val="005D1D3D"/>
    <w:rsid w:val="005F069E"/>
    <w:rsid w:val="00624B5A"/>
    <w:rsid w:val="00655FFC"/>
    <w:rsid w:val="00673D5F"/>
    <w:rsid w:val="0067605B"/>
    <w:rsid w:val="00683205"/>
    <w:rsid w:val="006B2E86"/>
    <w:rsid w:val="006C248D"/>
    <w:rsid w:val="006D6701"/>
    <w:rsid w:val="007020D3"/>
    <w:rsid w:val="007155E6"/>
    <w:rsid w:val="00747875"/>
    <w:rsid w:val="00750284"/>
    <w:rsid w:val="00772C71"/>
    <w:rsid w:val="00790BC4"/>
    <w:rsid w:val="00791411"/>
    <w:rsid w:val="007B6BED"/>
    <w:rsid w:val="007B73C2"/>
    <w:rsid w:val="007C37A1"/>
    <w:rsid w:val="007F5F1F"/>
    <w:rsid w:val="00800807"/>
    <w:rsid w:val="00803F8C"/>
    <w:rsid w:val="0080544F"/>
    <w:rsid w:val="00812536"/>
    <w:rsid w:val="008137C8"/>
    <w:rsid w:val="00827AFB"/>
    <w:rsid w:val="00834BF0"/>
    <w:rsid w:val="008566EC"/>
    <w:rsid w:val="00877865"/>
    <w:rsid w:val="008A0FF8"/>
    <w:rsid w:val="008D7A4A"/>
    <w:rsid w:val="008E69D6"/>
    <w:rsid w:val="008F2FE2"/>
    <w:rsid w:val="009024EC"/>
    <w:rsid w:val="0091764A"/>
    <w:rsid w:val="00937B8D"/>
    <w:rsid w:val="00943B5A"/>
    <w:rsid w:val="00975368"/>
    <w:rsid w:val="00985E97"/>
    <w:rsid w:val="009922F1"/>
    <w:rsid w:val="00993BCA"/>
    <w:rsid w:val="00994804"/>
    <w:rsid w:val="009C3B0C"/>
    <w:rsid w:val="009D1A8B"/>
    <w:rsid w:val="009E0D11"/>
    <w:rsid w:val="009E1BA5"/>
    <w:rsid w:val="009E44AD"/>
    <w:rsid w:val="00A043B1"/>
    <w:rsid w:val="00A52F67"/>
    <w:rsid w:val="00A84869"/>
    <w:rsid w:val="00A86902"/>
    <w:rsid w:val="00A901AF"/>
    <w:rsid w:val="00AA4377"/>
    <w:rsid w:val="00AC7FBB"/>
    <w:rsid w:val="00B62EF3"/>
    <w:rsid w:val="00B95C08"/>
    <w:rsid w:val="00BA1A13"/>
    <w:rsid w:val="00BB0C8D"/>
    <w:rsid w:val="00BE3E8B"/>
    <w:rsid w:val="00C05068"/>
    <w:rsid w:val="00C113C7"/>
    <w:rsid w:val="00C17D0D"/>
    <w:rsid w:val="00C17E7C"/>
    <w:rsid w:val="00C26BB2"/>
    <w:rsid w:val="00C82583"/>
    <w:rsid w:val="00C844A3"/>
    <w:rsid w:val="00CD0227"/>
    <w:rsid w:val="00D054D8"/>
    <w:rsid w:val="00D61695"/>
    <w:rsid w:val="00D822FF"/>
    <w:rsid w:val="00D91711"/>
    <w:rsid w:val="00D91C62"/>
    <w:rsid w:val="00D93BB5"/>
    <w:rsid w:val="00DA4B75"/>
    <w:rsid w:val="00DC071B"/>
    <w:rsid w:val="00DC33DC"/>
    <w:rsid w:val="00E14CFA"/>
    <w:rsid w:val="00E1751A"/>
    <w:rsid w:val="00E23375"/>
    <w:rsid w:val="00E275CD"/>
    <w:rsid w:val="00E363D1"/>
    <w:rsid w:val="00E54C86"/>
    <w:rsid w:val="00E5561F"/>
    <w:rsid w:val="00E57E20"/>
    <w:rsid w:val="00E732EE"/>
    <w:rsid w:val="00EB5C76"/>
    <w:rsid w:val="00EE16A0"/>
    <w:rsid w:val="00EE3220"/>
    <w:rsid w:val="00EE7E52"/>
    <w:rsid w:val="00EF6815"/>
    <w:rsid w:val="00F073BE"/>
    <w:rsid w:val="00F3166D"/>
    <w:rsid w:val="00F62E6C"/>
    <w:rsid w:val="00F64833"/>
    <w:rsid w:val="00F77018"/>
    <w:rsid w:val="00FC7BC5"/>
    <w:rsid w:val="00FF14C4"/>
    <w:rsid w:val="00FF4721"/>
    <w:rsid w:val="01909CD3"/>
    <w:rsid w:val="19D7F2CE"/>
    <w:rsid w:val="2516D7E7"/>
    <w:rsid w:val="35A78FDD"/>
    <w:rsid w:val="5D45E721"/>
    <w:rsid w:val="64A04C63"/>
    <w:rsid w:val="65101580"/>
    <w:rsid w:val="68E5DDEC"/>
    <w:rsid w:val="6FA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F1C6"/>
  <w15:chartTrackingRefBased/>
  <w15:docId w15:val="{6149C180-8B34-4625-9E62-6F5D4D7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C37A1"/>
    <w:pPr>
      <w:spacing w:after="0" w:line="240" w:lineRule="auto"/>
      <w:ind w:left="720"/>
      <w:contextualSpacing/>
    </w:pPr>
    <w:rPr>
      <w:rFonts w:cs="Calibri"/>
      <w:color w:val="000000"/>
      <w:szCs w:val="20"/>
      <w:lang w:val="en-U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cs="Calibri"/>
      <w:color w:val="000000"/>
      <w:sz w:val="20"/>
      <w:szCs w:val="20"/>
      <w:lang w:val="en-US" w:eastAsia="ja-JP"/>
    </w:rPr>
  </w:style>
  <w:style w:type="character" w:customStyle="1" w:styleId="TextonotapieCar">
    <w:name w:val="Texto nota pie Car"/>
    <w:link w:val="Textonotapie"/>
    <w:uiPriority w:val="99"/>
    <w:semiHidden/>
    <w:rsid w:val="007C37A1"/>
    <w:rPr>
      <w:rFonts w:cs="Calibri"/>
      <w:color w:val="000000"/>
      <w:lang w:val="en-US" w:eastAsia="ja-JP"/>
    </w:rPr>
  </w:style>
  <w:style w:type="character" w:styleId="Refdenotaalpie">
    <w:name w:val="footnote reference"/>
    <w:uiPriority w:val="99"/>
    <w:semiHidden/>
    <w:unhideWhenUsed/>
    <w:rsid w:val="007C37A1"/>
    <w:rPr>
      <w:vertAlign w:val="superscript"/>
    </w:rPr>
  </w:style>
  <w:style w:type="table" w:styleId="Tabladelista4">
    <w:name w:val="List Table 4"/>
    <w:basedOn w:val="Tablanormal"/>
    <w:uiPriority w:val="49"/>
    <w:rsid w:val="005333B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E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s-PA"/>
    </w:rPr>
  </w:style>
  <w:style w:type="character" w:customStyle="1" w:styleId="normaltextrun">
    <w:name w:val="normaltextrun"/>
    <w:basedOn w:val="Fuentedeprrafopredeter"/>
    <w:rsid w:val="00993BCA"/>
  </w:style>
  <w:style w:type="character" w:customStyle="1" w:styleId="eop">
    <w:name w:val="eop"/>
    <w:basedOn w:val="Fuentedeprrafopredeter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4" ma:contentTypeDescription="Create a new document." ma:contentTypeScope="" ma:versionID="41ceaa695db76217ca27cb6452e84df8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4b6bee0de39931673efe1f732a0dac12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3fc52-d9b4-4a5f-afcc-bab049fa1085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C0F51F-89B7-4CCB-B143-20894A9A86A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8c75973-6c1c-4f56-a9c3-944f472d46f6"/>
    <ds:schemaRef ds:uri="http://purl.org/dc/dcmitype/"/>
    <ds:schemaRef ds:uri="http://schemas.microsoft.com/office/2006/documentManagement/types"/>
    <ds:schemaRef ds:uri="http://www.w3.org/XML/1998/namespace"/>
    <ds:schemaRef ds:uri="93974fde-0b03-4ad7-bace-30265d6f3d1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6C2496-7A35-4BA8-AD8A-F69F15E7F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E6D2C-35B0-4115-AE3D-28B089E0E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FE2A9-2F4D-4425-A6A5-910236E2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1D5293-F4EA-474A-86D1-E8FAA754FE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Company>Senacyt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María Del Pilar Amaya Lara</cp:lastModifiedBy>
  <cp:revision>2</cp:revision>
  <dcterms:created xsi:type="dcterms:W3CDTF">2025-03-06T14:41:00Z</dcterms:created>
  <dcterms:modified xsi:type="dcterms:W3CDTF">2025-03-06T14:41:00Z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Yadira Batista</vt:lpwstr>
  </property>
  <property fmtid="{D5CDD505-2E9C-101B-9397-08002B2CF9AE}" pid="4" name="Order">
    <vt:lpwstr>400.000000000000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Yadira Batista</vt:lpwstr>
  </property>
  <property fmtid="{D5CDD505-2E9C-101B-9397-08002B2CF9AE}" pid="10" name="ContentTypeId">
    <vt:lpwstr>0x01010077F5EA364EFF5546BD3DE63ECA4FA82C</vt:lpwstr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MediaServiceImageTags">
    <vt:lpwstr/>
  </property>
</Properties>
</file>