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1A77" w14:textId="77777777"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14:paraId="5E124269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14:paraId="7D8AA7A8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14:paraId="4B4EDF5A" w14:textId="77777777"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14:paraId="2BDB5B56" w14:textId="77777777"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94BAB57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14:paraId="06F8EBD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14:paraId="167B8825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C22B76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14:paraId="7AE2BA9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671D1A54" w14:textId="77777777"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14:paraId="628802DF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14:paraId="16E3169B" w14:textId="77777777"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20E6F9E0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14:paraId="580CB761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14:paraId="7AE3D62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119AC4A6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14:paraId="7976D62A" w14:textId="77777777"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14:paraId="5F02FC7F" w14:textId="77777777"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14:paraId="109D7C11" w14:textId="77777777"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14:paraId="04AD492F" w14:textId="77777777" w:rsidR="009D608C" w:rsidRDefault="009D608C" w:rsidP="009B76CF">
      <w:pPr>
        <w:pStyle w:val="Ttulo3"/>
        <w:rPr>
          <w:rFonts w:ascii="Century Gothic" w:hAnsi="Century Gothic"/>
          <w:b/>
        </w:rPr>
      </w:pPr>
    </w:p>
    <w:p w14:paraId="06DD3B9D" w14:textId="77777777"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14:paraId="7044979A" w14:textId="77777777"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14:paraId="5D2E8A44" w14:textId="1209B9AC" w:rsidR="004172AE" w:rsidRDefault="00FF3BD7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  <w:r w:rsidRPr="00E178CE">
        <w:rPr>
          <w:rFonts w:ascii="Century Gothic" w:hAnsi="Century Gothic" w:cs="Arial"/>
          <w:sz w:val="20"/>
          <w:shd w:val="clear" w:color="auto" w:fill="FFFFFF"/>
        </w:rPr>
        <w:t>¿Por qué estás interesado(a) en hacer ciencia y cómo inició tu interés en la ciencia?</w:t>
      </w:r>
    </w:p>
    <w:p w14:paraId="1A24C045" w14:textId="77777777" w:rsidR="004172AE" w:rsidRPr="004172AE" w:rsidRDefault="004172AE" w:rsidP="004172AE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</w:p>
    <w:p w14:paraId="2488ADBF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¿Cómo apoyaría tu participación en este programa tus aspiraciones académicas presentes y futuras?</w:t>
      </w:r>
    </w:p>
    <w:p w14:paraId="49426278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A0611DA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 xml:space="preserve">¿Cuáles consideras son tus fortalezas personales que te posicionan como un buen candidato para participar del Programa </w:t>
      </w:r>
      <w:r w:rsidR="004172AE" w:rsidRPr="004172AE">
        <w:rPr>
          <w:rFonts w:ascii="Century Gothic" w:hAnsi="Century Gothic" w:cs="Arial"/>
          <w:sz w:val="20"/>
          <w:szCs w:val="20"/>
          <w:shd w:val="clear" w:color="auto" w:fill="FFFFFF"/>
        </w:rPr>
        <w:t>Jóvenes Científicos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?</w:t>
      </w:r>
    </w:p>
    <w:p w14:paraId="370179DC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F7EB266" w14:textId="55E7C1C5" w:rsidR="00E178CE" w:rsidRP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Theme="majorEastAsia" w:hAnsi="Century Gothic" w:cs="Segoe UI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Br</w:t>
      </w:r>
      <w:r w:rsidR="004172AE" w:rsidRPr="004172AE">
        <w:rPr>
          <w:rStyle w:val="cf01"/>
          <w:rFonts w:ascii="Century Gothic" w:eastAsiaTheme="majorEastAsia" w:hAnsi="Century Gothic"/>
          <w:sz w:val="20"/>
          <w:szCs w:val="20"/>
        </w:rPr>
        <w:t>í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ndanos algunos ejemplos de oportunidades en las que hayas aplicado tus fortalezas para alcanzar tus objetivos o resolver un problema.</w:t>
      </w:r>
    </w:p>
    <w:sectPr w:rsidR="00E178CE" w:rsidRPr="004172AE" w:rsidSect="00055B3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61520"/>
    <w:multiLevelType w:val="hybridMultilevel"/>
    <w:tmpl w:val="4CD05CEA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B7D81"/>
    <w:multiLevelType w:val="hybridMultilevel"/>
    <w:tmpl w:val="9D58A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0790">
    <w:abstractNumId w:val="1"/>
  </w:num>
  <w:num w:numId="2" w16cid:durableId="1185093386">
    <w:abstractNumId w:val="2"/>
  </w:num>
  <w:num w:numId="3" w16cid:durableId="12531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73"/>
    <w:rsid w:val="00055B30"/>
    <w:rsid w:val="001E082A"/>
    <w:rsid w:val="002D1202"/>
    <w:rsid w:val="003728C4"/>
    <w:rsid w:val="003E6E4F"/>
    <w:rsid w:val="004172AE"/>
    <w:rsid w:val="007279B2"/>
    <w:rsid w:val="00935272"/>
    <w:rsid w:val="009B76CF"/>
    <w:rsid w:val="009D608C"/>
    <w:rsid w:val="009F4640"/>
    <w:rsid w:val="00A06E73"/>
    <w:rsid w:val="00AD53BA"/>
    <w:rsid w:val="00B0339A"/>
    <w:rsid w:val="00C04DC3"/>
    <w:rsid w:val="00CB1E07"/>
    <w:rsid w:val="00CF6B90"/>
    <w:rsid w:val="00D05DA7"/>
    <w:rsid w:val="00E178CE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B602E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  <w:style w:type="paragraph" w:customStyle="1" w:styleId="pf0">
    <w:name w:val="pf0"/>
    <w:basedOn w:val="Normal"/>
    <w:rsid w:val="00E1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cf01">
    <w:name w:val="cf01"/>
    <w:basedOn w:val="Fuentedeprrafopredeter"/>
    <w:rsid w:val="00E178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Abitzel Guillen</cp:lastModifiedBy>
  <cp:revision>2</cp:revision>
  <cp:lastPrinted>2022-08-19T17:23:00Z</cp:lastPrinted>
  <dcterms:created xsi:type="dcterms:W3CDTF">2024-06-26T13:34:00Z</dcterms:created>
  <dcterms:modified xsi:type="dcterms:W3CDTF">2024-06-26T13:34:00Z</dcterms:modified>
</cp:coreProperties>
</file>