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D97BB6" w:rsidRPr="009311B0" w14:paraId="160B6C5B" w14:textId="77777777" w:rsidTr="00EA2D17">
        <w:tc>
          <w:tcPr>
            <w:tcW w:w="9450" w:type="dxa"/>
            <w:shd w:val="clear" w:color="auto" w:fill="8DB3E2"/>
            <w:vAlign w:val="center"/>
          </w:tcPr>
          <w:p w14:paraId="7884B472" w14:textId="2BB17CD8" w:rsidR="004140A5" w:rsidRPr="008A5707" w:rsidRDefault="00D97BB6" w:rsidP="00EA2D1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MODELO DE CARTA DE COMPROMISO,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MENTOR</w:t>
            </w:r>
          </w:p>
        </w:tc>
      </w:tr>
    </w:tbl>
    <w:p w14:paraId="4F48AB1C" w14:textId="77777777" w:rsidR="00D97BB6" w:rsidRPr="009311B0" w:rsidRDefault="00D97BB6" w:rsidP="00D97BB6">
      <w:pPr>
        <w:rPr>
          <w:rFonts w:ascii="Calibri Light" w:hAnsi="Calibri Light" w:cs="Calibri Light"/>
          <w:vanish/>
        </w:rPr>
      </w:pPr>
    </w:p>
    <w:p w14:paraId="344BF327" w14:textId="77777777" w:rsidR="00D97BB6" w:rsidRPr="009311B0" w:rsidRDefault="00D97BB6" w:rsidP="00D97BB6">
      <w:pPr>
        <w:rPr>
          <w:rFonts w:ascii="Calibri Light" w:hAnsi="Calibri Light" w:cs="Calibri Light"/>
          <w:b/>
          <w:lang w:val="es-ES_tradnl"/>
        </w:rPr>
      </w:pPr>
    </w:p>
    <w:p w14:paraId="60BBF15D" w14:textId="248CC464" w:rsidR="00D97BB6" w:rsidRPr="009311B0" w:rsidRDefault="00D97BB6" w:rsidP="00D97BB6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1C53FD">
        <w:rPr>
          <w:rFonts w:ascii="Calibri Light" w:hAnsi="Calibri Light" w:cs="Calibri Light"/>
          <w:b/>
          <w:lang w:val="es-419"/>
        </w:rPr>
        <w:t>2</w:t>
      </w:r>
      <w:r w:rsidR="00647E7D">
        <w:rPr>
          <w:rFonts w:ascii="Calibri Light" w:hAnsi="Calibri Light" w:cs="Calibri Light"/>
          <w:b/>
          <w:lang w:val="es-419"/>
        </w:rPr>
        <w:t>4</w:t>
      </w:r>
    </w:p>
    <w:p w14:paraId="25276097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18A0B3F6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682497D7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5EE20B24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20D23D78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3C8CF2D2" w14:textId="355226E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64C2E0C" w14:textId="77777777" w:rsidR="00D97BB6" w:rsidRPr="009311B0" w:rsidRDefault="00D97BB6" w:rsidP="00D97BB6">
      <w:pPr>
        <w:jc w:val="both"/>
        <w:rPr>
          <w:rFonts w:ascii="Calibri Light" w:hAnsi="Calibri Light" w:cs="Calibri Light"/>
          <w:color w:val="FF0000"/>
        </w:rPr>
      </w:pPr>
    </w:p>
    <w:p w14:paraId="338F27F9" w14:textId="79E64DC6" w:rsidR="00D97BB6" w:rsidRPr="00AE3A61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 mentor”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>, me comprometo</w:t>
      </w:r>
      <w:r>
        <w:rPr>
          <w:rFonts w:ascii="Calibri Light" w:hAnsi="Calibri Light" w:cs="Calibri Light"/>
          <w:sz w:val="22"/>
          <w:szCs w:val="22"/>
        </w:rPr>
        <w:t xml:space="preserve"> a </w:t>
      </w:r>
      <w:r w:rsidR="00FF5D48">
        <w:rPr>
          <w:rFonts w:ascii="Calibri Light" w:hAnsi="Calibri Light" w:cs="Calibri Light"/>
          <w:sz w:val="22"/>
          <w:szCs w:val="22"/>
        </w:rPr>
        <w:t>brindar</w:t>
      </w:r>
      <w:r>
        <w:rPr>
          <w:rFonts w:ascii="Calibri Light" w:hAnsi="Calibri Light" w:cs="Calibri Light"/>
          <w:sz w:val="22"/>
          <w:szCs w:val="22"/>
        </w:rPr>
        <w:t xml:space="preserve"> mis conocimientos en condición de mentor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 xml:space="preserve">”, </w:t>
      </w:r>
      <w:r w:rsidR="000341AD" w:rsidRPr="000341AD">
        <w:rPr>
          <w:rFonts w:ascii="Calibri Light" w:hAnsi="Calibri Light" w:cs="Calibri Light"/>
          <w:sz w:val="22"/>
          <w:szCs w:val="22"/>
        </w:rPr>
        <w:t>propuesto por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="000341AD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0341AD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nombre del </w:t>
      </w:r>
      <w:r w:rsidR="00DF543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responsable técnico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del proyecto”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 w:rsidR="000341AD"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>, con reuniones</w:t>
      </w:r>
      <w:r w:rsidR="000341AD">
        <w:rPr>
          <w:rFonts w:ascii="Calibri Light" w:hAnsi="Calibri Light" w:cs="Calibri Light"/>
          <w:sz w:val="22"/>
          <w:szCs w:val="22"/>
        </w:rPr>
        <w:t xml:space="preserve"> tentativas</w:t>
      </w:r>
      <w:r>
        <w:rPr>
          <w:rFonts w:ascii="Calibri Light" w:hAnsi="Calibri Light" w:cs="Calibri Light"/>
          <w:sz w:val="22"/>
          <w:szCs w:val="22"/>
        </w:rPr>
        <w:t xml:space="preserve">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15FD5C58" w14:textId="77777777" w:rsidR="00D97BB6" w:rsidRDefault="00D97BB6" w:rsidP="00D97BB6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6EE628F7" w14:textId="5A05DA54" w:rsidR="00DF5436" w:rsidRDefault="00DF5436" w:rsidP="00D97BB6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En los casos en que el mentor acordó con el proponente no cobrar por sus servicios o cobrar una cantidad menor a la detallada en el anuncio de esta convocatoria, incluir el siguiente párrafo:</w:t>
      </w:r>
    </w:p>
    <w:p w14:paraId="33CC4A20" w14:textId="77777777" w:rsidR="00D97BB6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990C11E" w14:textId="7DC00D52" w:rsidR="00DF5436" w:rsidRPr="00AE3A61" w:rsidRDefault="00DF5436" w:rsidP="00DF543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 igual forma, </w:t>
      </w:r>
      <w:r>
        <w:rPr>
          <w:rFonts w:ascii="Calibri Light" w:hAnsi="Calibri Light" w:cs="Calibri Light"/>
          <w:sz w:val="22"/>
          <w:szCs w:val="22"/>
        </w:rPr>
        <w:t xml:space="preserve">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 mentor”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he acordado con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nombre del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responsable técnico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="003F58B8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3F58B8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3F58B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que no cobrará por sus servicios de mentoría o cobrará la cantidad de B/.xxxxx.xx</w:t>
      </w:r>
      <w:r w:rsidR="003F58B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 w:rsidR="003F58B8">
        <w:rPr>
          <w:rFonts w:ascii="Calibri Light" w:hAnsi="Calibri Light" w:cs="Calibri Light"/>
          <w:iCs/>
          <w:color w:val="808080"/>
          <w:sz w:val="22"/>
          <w:szCs w:val="22"/>
        </w:rPr>
        <w:t>,</w:t>
      </w:r>
      <w:r w:rsidR="003F58B8"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="003F58B8">
        <w:rPr>
          <w:rFonts w:ascii="Calibri Light" w:hAnsi="Calibri Light" w:cs="Calibri Light"/>
          <w:sz w:val="22"/>
          <w:szCs w:val="22"/>
        </w:rPr>
        <w:t xml:space="preserve">en </w:t>
      </w:r>
      <w:r w:rsidR="003F58B8">
        <w:rPr>
          <w:rFonts w:ascii="Calibri Light" w:hAnsi="Calibri Light" w:cs="Calibri Light"/>
          <w:sz w:val="22"/>
          <w:szCs w:val="22"/>
        </w:rPr>
        <w:t xml:space="preserve">el proyecto </w:t>
      </w:r>
      <w:r w:rsidR="003F58B8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3F58B8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3F58B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="003F58B8" w:rsidRPr="000341AD">
        <w:rPr>
          <w:rFonts w:ascii="Calibri Light" w:hAnsi="Calibri Light" w:cs="Calibri Light"/>
          <w:sz w:val="22"/>
          <w:szCs w:val="22"/>
        </w:rPr>
        <w:t>”</w:t>
      </w:r>
    </w:p>
    <w:p w14:paraId="625119E8" w14:textId="77777777" w:rsidR="00DF5436" w:rsidRDefault="00DF543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B07EBF6" w14:textId="77777777" w:rsidR="00DF5436" w:rsidRDefault="00DF543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8EFF006" w14:textId="77777777" w:rsidR="00DF5436" w:rsidRPr="009311B0" w:rsidRDefault="00DF543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F44834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426CB92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</w:p>
    <w:p w14:paraId="60079A6E" w14:textId="5A7F9520" w:rsidR="00D97BB6" w:rsidRPr="009311B0" w:rsidRDefault="00EA2D17" w:rsidP="00D97BB6">
      <w:pPr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D97BB6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D97BB6" w:rsidRPr="009311B0">
        <w:rPr>
          <w:rFonts w:ascii="Calibri Light" w:hAnsi="Calibri Light" w:cs="Calibri Light"/>
          <w:u w:val="single"/>
        </w:rPr>
        <w:t>________________________</w:t>
      </w:r>
    </w:p>
    <w:p w14:paraId="1EBC4D92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38F8AB30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36CC1F6A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4FDDEA37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F6F2F7A" w14:textId="77777777" w:rsidR="00D97BB6" w:rsidRPr="00FC6D41" w:rsidRDefault="00D97BB6" w:rsidP="00D97BB6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377D1996" w14:textId="77777777" w:rsidR="0009545E" w:rsidRDefault="0009545E"/>
    <w:sectPr w:rsidR="0009545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5A6E5" w14:textId="77777777" w:rsidR="00033731" w:rsidRDefault="00033731" w:rsidP="008A5707">
      <w:pPr>
        <w:spacing w:after="0" w:line="240" w:lineRule="auto"/>
      </w:pPr>
      <w:r>
        <w:separator/>
      </w:r>
    </w:p>
  </w:endnote>
  <w:endnote w:type="continuationSeparator" w:id="0">
    <w:p w14:paraId="4D0DD84D" w14:textId="77777777" w:rsidR="00033731" w:rsidRDefault="00033731" w:rsidP="008A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F60C" w14:textId="323530E1" w:rsidR="00000000" w:rsidRPr="002456AE" w:rsidRDefault="00546222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6DEBD404" w14:textId="4AA27E46" w:rsidR="00000000" w:rsidRPr="0020098A" w:rsidRDefault="00000000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7C200" w14:textId="77777777" w:rsidR="00033731" w:rsidRDefault="00033731" w:rsidP="008A5707">
      <w:pPr>
        <w:spacing w:after="0" w:line="240" w:lineRule="auto"/>
      </w:pPr>
      <w:r>
        <w:separator/>
      </w:r>
    </w:p>
  </w:footnote>
  <w:footnote w:type="continuationSeparator" w:id="0">
    <w:p w14:paraId="764F8DF2" w14:textId="77777777" w:rsidR="00033731" w:rsidRDefault="00033731" w:rsidP="008A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4B9D956F" w14:textId="77777777" w:rsidTr="001C53FD">
      <w:tc>
        <w:tcPr>
          <w:tcW w:w="3634" w:type="dxa"/>
          <w:shd w:val="clear" w:color="auto" w:fill="auto"/>
        </w:tcPr>
        <w:p w14:paraId="0F739141" w14:textId="3E927EBD" w:rsidR="004140A5" w:rsidRDefault="004140A5" w:rsidP="004140A5">
          <w:pPr>
            <w:pStyle w:val="Encabezado"/>
          </w:pPr>
          <w:bookmarkStart w:id="0" w:name="_Hlk15975345"/>
          <w:r>
            <w:rPr>
              <w:noProof/>
              <w:lang w:val="es-MX" w:eastAsia="es-MX"/>
            </w:rPr>
            <w:drawing>
              <wp:inline distT="0" distB="0" distL="0" distR="0" wp14:anchorId="5F981685" wp14:editId="68A4D716">
                <wp:extent cx="1644650" cy="591185"/>
                <wp:effectExtent l="0" t="0" r="0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09"/>
                        <a:stretch/>
                      </pic:blipFill>
                      <pic:spPr bwMode="auto">
                        <a:xfrm>
                          <a:off x="0" y="0"/>
                          <a:ext cx="16446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</w:t>
          </w:r>
        </w:p>
        <w:p w14:paraId="5A5EB2BE" w14:textId="5267D70D" w:rsidR="00000000" w:rsidRDefault="00000000" w:rsidP="0020098A">
          <w:pPr>
            <w:pStyle w:val="Encabezado"/>
            <w:jc w:val="both"/>
          </w:pPr>
        </w:p>
      </w:tc>
      <w:tc>
        <w:tcPr>
          <w:tcW w:w="3635" w:type="dxa"/>
          <w:shd w:val="clear" w:color="auto" w:fill="auto"/>
        </w:tcPr>
        <w:p w14:paraId="7DFC1164" w14:textId="5A9D3026" w:rsidR="00000000" w:rsidRDefault="004140A5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   </w:t>
          </w:r>
          <w:r>
            <w:rPr>
              <w:noProof/>
              <w:lang w:val="es-MX" w:eastAsia="es-MX"/>
            </w:rPr>
            <w:drawing>
              <wp:inline distT="0" distB="0" distL="0" distR="0" wp14:anchorId="771E5756" wp14:editId="62096711">
                <wp:extent cx="1580515" cy="591185"/>
                <wp:effectExtent l="0" t="0" r="63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31"/>
                        <a:stretch/>
                      </pic:blipFill>
                      <pic:spPr bwMode="auto">
                        <a:xfrm>
                          <a:off x="0" y="0"/>
                          <a:ext cx="15805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shd w:val="clear" w:color="auto" w:fill="auto"/>
        </w:tcPr>
        <w:p w14:paraId="4A341885" w14:textId="58BD1707" w:rsidR="00000000" w:rsidRDefault="004140A5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rPr>
              <w:lang w:val="es-PA"/>
            </w:rPr>
            <w:t xml:space="preserve">        </w:t>
          </w:r>
        </w:p>
      </w:tc>
    </w:tr>
    <w:bookmarkEnd w:id="0"/>
  </w:tbl>
  <w:p w14:paraId="777AAB79" w14:textId="77777777" w:rsidR="00000000" w:rsidRDefault="00000000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986177">
    <w:abstractNumId w:val="0"/>
  </w:num>
  <w:num w:numId="2" w16cid:durableId="513034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6"/>
    <w:rsid w:val="00033731"/>
    <w:rsid w:val="000341AD"/>
    <w:rsid w:val="0009545E"/>
    <w:rsid w:val="000E35F3"/>
    <w:rsid w:val="001C53FD"/>
    <w:rsid w:val="00291740"/>
    <w:rsid w:val="002F024C"/>
    <w:rsid w:val="003F58B8"/>
    <w:rsid w:val="004140A5"/>
    <w:rsid w:val="00546222"/>
    <w:rsid w:val="00647E7D"/>
    <w:rsid w:val="008A5707"/>
    <w:rsid w:val="008B7804"/>
    <w:rsid w:val="008E62D6"/>
    <w:rsid w:val="009237FA"/>
    <w:rsid w:val="00952EF8"/>
    <w:rsid w:val="009A0E8C"/>
    <w:rsid w:val="00CF2FC3"/>
    <w:rsid w:val="00D97BB6"/>
    <w:rsid w:val="00DF5436"/>
    <w:rsid w:val="00EA2D1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800682"/>
  <w15:chartTrackingRefBased/>
  <w15:docId w15:val="{E58349B4-81D8-4B79-A4D6-1C942C7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97BB6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D97BB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97BB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BB6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D97BB6"/>
  </w:style>
  <w:style w:type="character" w:styleId="Hipervnculo">
    <w:name w:val="Hyperlink"/>
    <w:unhideWhenUsed/>
    <w:rsid w:val="00D9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13</cp:revision>
  <dcterms:created xsi:type="dcterms:W3CDTF">2019-12-18T21:54:00Z</dcterms:created>
  <dcterms:modified xsi:type="dcterms:W3CDTF">2024-06-20T12:40:00Z</dcterms:modified>
</cp:coreProperties>
</file>