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C97B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FB34055" w14:textId="77777777" w:rsidR="00F51C80" w:rsidRPr="00D463D4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4AB7F61D" w14:textId="7777777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0E698C7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023F0B47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47A045EF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AA7C2EE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40EE24E3" w14:textId="77777777" w:rsidR="001E0EF4" w:rsidRDefault="00DA6341" w:rsidP="001E0EF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0B09FF0C" w14:textId="77777777" w:rsidR="00DA6341" w:rsidRPr="00DA6341" w:rsidRDefault="00DA6341" w:rsidP="001E0EF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198A1606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617BB387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1A32998" w14:textId="32ED10C1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0B63CB">
        <w:rPr>
          <w:rFonts w:cstheme="minorHAnsi"/>
          <w:sz w:val="24"/>
          <w:szCs w:val="24"/>
          <w:lang w:val="es-MX"/>
        </w:rPr>
        <w:t>v</w:t>
      </w:r>
      <w:r>
        <w:rPr>
          <w:rFonts w:cstheme="minorHAnsi"/>
          <w:sz w:val="24"/>
          <w:szCs w:val="24"/>
          <w:lang w:val="es-MX"/>
        </w:rPr>
        <w:t>e</w:t>
      </w:r>
      <w:r w:rsidR="000B63CB">
        <w:rPr>
          <w:rFonts w:cstheme="minorHAnsi"/>
          <w:sz w:val="24"/>
          <w:szCs w:val="24"/>
          <w:lang w:val="es-MX"/>
        </w:rPr>
        <w:t>inte</w:t>
      </w:r>
      <w:r>
        <w:rPr>
          <w:rFonts w:cstheme="minorHAnsi"/>
          <w:sz w:val="24"/>
          <w:szCs w:val="24"/>
          <w:lang w:val="es-MX"/>
        </w:rPr>
        <w:t xml:space="preserve"> (20</w:t>
      </w:r>
      <w:r w:rsidR="000B63CB">
        <w:rPr>
          <w:rFonts w:cstheme="minorHAnsi"/>
          <w:sz w:val="24"/>
          <w:szCs w:val="24"/>
          <w:lang w:val="es-MX"/>
        </w:rPr>
        <w:t>20</w:t>
      </w:r>
      <w:r>
        <w:rPr>
          <w:rFonts w:cstheme="minorHAnsi"/>
          <w:sz w:val="24"/>
          <w:szCs w:val="24"/>
          <w:lang w:val="es-MX"/>
        </w:rPr>
        <w:t>).</w:t>
      </w:r>
    </w:p>
    <w:p w14:paraId="4B7F871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66EFD4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1AF8AC20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0EFF4CE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208F70FC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39EE2779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006D2214" w14:textId="77777777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u Oficial de Recursos Humanos</w:t>
      </w:r>
    </w:p>
    <w:p w14:paraId="75C119ED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EBEC" wp14:editId="4FCA87A9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0C0C8FF0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58FAAC59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23B2BB15" w14:textId="77777777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bookmarkStart w:id="0" w:name="_GoBack"/>
      <w:bookmarkEnd w:id="0"/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4CB6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655678C4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3B2F" w14:textId="77777777" w:rsidR="003A40B4" w:rsidRDefault="003A40B4" w:rsidP="003A40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09DF" w14:textId="717D0147" w:rsidR="003A40B4" w:rsidRPr="003A40B4" w:rsidRDefault="00824015" w:rsidP="00824015">
    <w:pPr>
      <w:pStyle w:val="Footer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>Lista de verificación de documentos obligatorios para s</w:t>
    </w:r>
    <w:r w:rsidR="009800ED">
      <w:rPr>
        <w:sz w:val="20"/>
        <w:szCs w:val="20"/>
        <w:lang w:val="es-PA"/>
      </w:rPr>
      <w:t>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F5129D">
      <w:rPr>
        <w:sz w:val="20"/>
        <w:szCs w:val="20"/>
        <w:lang w:val="es-PA"/>
      </w:rPr>
      <w:t>20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(Investigadores) 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 xml:space="preserve">Requisito No.5 y No.6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50D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199BAC20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5975" w14:textId="77777777" w:rsidR="00CB059B" w:rsidRDefault="00CB059B" w:rsidP="003A40B4">
    <w:pPr>
      <w:pStyle w:val="Header"/>
      <w:jc w:val="center"/>
      <w:rPr>
        <w:sz w:val="36"/>
        <w:szCs w:val="36"/>
        <w:lang w:val="es-PA"/>
      </w:rPr>
    </w:pPr>
  </w:p>
  <w:p w14:paraId="05F4D817" w14:textId="77777777" w:rsidR="00F51C80" w:rsidRPr="00F51C80" w:rsidRDefault="00F51C80" w:rsidP="00CB059B">
    <w:pPr>
      <w:pStyle w:val="Header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129CE"/>
    <w:rsid w:val="0007699C"/>
    <w:rsid w:val="000B63CB"/>
    <w:rsid w:val="00122B9A"/>
    <w:rsid w:val="001379FB"/>
    <w:rsid w:val="0018562E"/>
    <w:rsid w:val="001964B6"/>
    <w:rsid w:val="001B24E9"/>
    <w:rsid w:val="001E0EF4"/>
    <w:rsid w:val="00214D2E"/>
    <w:rsid w:val="00264A43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871D6"/>
    <w:rsid w:val="008E28B4"/>
    <w:rsid w:val="00935BC2"/>
    <w:rsid w:val="009800ED"/>
    <w:rsid w:val="009C7CBE"/>
    <w:rsid w:val="009E11B8"/>
    <w:rsid w:val="00A224C2"/>
    <w:rsid w:val="00A61187"/>
    <w:rsid w:val="00A94D36"/>
    <w:rsid w:val="00AA6D61"/>
    <w:rsid w:val="00AB5BD1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A6341"/>
    <w:rsid w:val="00DB4F87"/>
    <w:rsid w:val="00E916D4"/>
    <w:rsid w:val="00F07473"/>
    <w:rsid w:val="00F43FC4"/>
    <w:rsid w:val="00F5129D"/>
    <w:rsid w:val="00F51C80"/>
    <w:rsid w:val="00F7684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B2FD5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80"/>
  </w:style>
  <w:style w:type="paragraph" w:styleId="Footer">
    <w:name w:val="footer"/>
    <w:basedOn w:val="Normal"/>
    <w:link w:val="FooterCh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80"/>
  </w:style>
  <w:style w:type="paragraph" w:styleId="ListParagraph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Judith Marcela Paz Villanueva</cp:lastModifiedBy>
  <cp:revision>4</cp:revision>
  <cp:lastPrinted>2019-12-20T20:29:00Z</cp:lastPrinted>
  <dcterms:created xsi:type="dcterms:W3CDTF">2019-12-18T13:15:00Z</dcterms:created>
  <dcterms:modified xsi:type="dcterms:W3CDTF">2019-12-20T20:32:00Z</dcterms:modified>
</cp:coreProperties>
</file>