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8463"/>
        <w:gridCol w:w="824"/>
      </w:tblGrid>
      <w:tr w:rsidR="000D04A9" w:rsidRPr="00863405" w14:paraId="72C9016F" w14:textId="77777777" w:rsidTr="00833B62">
        <w:trPr>
          <w:trHeight w:val="670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77FC" w14:textId="77777777" w:rsidR="000D04A9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  <w:p w14:paraId="5758DF5A" w14:textId="77777777" w:rsidR="000D04A9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CONVOCATORIA PÚBLICA DEL PROGRAMA DE INSERCION DE</w:t>
            </w:r>
          </w:p>
          <w:p w14:paraId="077D739D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BECARIOS DE </w:t>
            </w:r>
            <w:r w:rsidR="006937AE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LA </w:t>
            </w: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SENACYT</w:t>
            </w:r>
          </w:p>
        </w:tc>
      </w:tr>
      <w:tr w:rsidR="000D04A9" w:rsidRPr="00863405" w14:paraId="578FD22B" w14:textId="77777777" w:rsidTr="00833B62">
        <w:trPr>
          <w:trHeight w:val="35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F065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09EA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Lista de Verificación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2AD3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014A6A73" w14:textId="77777777" w:rsidTr="00833B62">
        <w:trPr>
          <w:trHeight w:val="37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9CA7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951F" w14:textId="77777777" w:rsidR="000D04A9" w:rsidRPr="00863405" w:rsidRDefault="000D04A9" w:rsidP="003C2A3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Relación de Documentos Entregados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BA06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45F91689" w14:textId="77777777" w:rsidTr="00833B62">
        <w:trPr>
          <w:trHeight w:val="50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168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5C06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Nombre: _______________________________________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5531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565B21A5" w14:textId="77777777" w:rsidTr="00833B62">
        <w:trPr>
          <w:trHeight w:val="3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6885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C5F5" w14:textId="3A536A29" w:rsidR="000D04A9" w:rsidRPr="00863405" w:rsidRDefault="000D04A9" w:rsidP="006937A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Código PIB-201</w:t>
            </w:r>
            <w:r w:rsidR="0027726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9</w:t>
            </w:r>
            <w:r w:rsidR="009A0AC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 B</w:t>
            </w:r>
            <w:bookmarkStart w:id="0" w:name="_GoBack"/>
            <w:bookmarkEnd w:id="0"/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036D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6823D5DB" w14:textId="77777777" w:rsidTr="00833B62">
        <w:trPr>
          <w:trHeight w:val="3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A7DD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8980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087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6937AE" w:rsidRPr="00863405" w14:paraId="23A6F901" w14:textId="77777777" w:rsidTr="00833B62">
        <w:trPr>
          <w:trHeight w:val="40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01218" w14:textId="77777777" w:rsidR="006937AE" w:rsidRPr="00863405" w:rsidRDefault="006937AE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8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ECE5" w14:textId="0DD6C8E8" w:rsidR="006937AE" w:rsidRPr="00863405" w:rsidRDefault="006937AE" w:rsidP="00CD25D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6937A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Evidencia de retorno al país en el período comprendido entre 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el </w:t>
            </w:r>
            <w:r w:rsidR="00750FB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16 de abril de 2019 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y el 15 de </w:t>
            </w:r>
            <w:r w:rsidR="00750FB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enero d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e 20</w:t>
            </w:r>
            <w:r w:rsidR="00750FB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20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06A7" w14:textId="77777777" w:rsidR="006937AE" w:rsidRPr="00863405" w:rsidRDefault="006937AE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457C01EE" w14:textId="77777777" w:rsidTr="00833B62">
        <w:trPr>
          <w:trHeight w:val="3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6804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2</w:t>
            </w:r>
          </w:p>
        </w:tc>
        <w:tc>
          <w:tcPr>
            <w:tcW w:w="8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3452" w14:textId="77777777" w:rsidR="004656F7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Formulario de solicitud completo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9F1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4764F435" w14:textId="77777777" w:rsidTr="00833B62">
        <w:trPr>
          <w:trHeight w:val="27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D935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3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A69E" w14:textId="77777777" w:rsidR="004656F7" w:rsidRPr="00863405" w:rsidRDefault="004656F7" w:rsidP="00656579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Copia de Cédula</w:t>
            </w:r>
            <w:r w:rsidR="00A9587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vigente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F24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0B767808" w14:textId="77777777" w:rsidTr="00833B62">
        <w:trPr>
          <w:trHeight w:val="308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95DB7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4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B65" w14:textId="77777777" w:rsidR="004656F7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Hoja de vida completa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815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4379FC4A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77BAF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5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BED" w14:textId="77777777" w:rsidR="004656F7" w:rsidRPr="00863405" w:rsidRDefault="004656F7" w:rsidP="00E54CB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Copia del título de Doctorado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o Maestría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, debidamente autenticados, legalizados o constancia de finalización de estudios y constancia de diploma en trámite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3DC1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1A5A4F96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814B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6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EEFE" w14:textId="77777777" w:rsidR="00B14D2B" w:rsidRPr="00863405" w:rsidRDefault="00B14D2B" w:rsidP="00B14D2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Resumen de la investigación realizada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en el Doctora o Maestría (si aplica)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A76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4EC3B40A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E23F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7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3990" w14:textId="77777777" w:rsidR="00833B62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Lista de </w:t>
            </w:r>
            <w:r w:rsidR="00A9587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las 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Publicaciones realizadas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(en el caso de Maestría, solo si aplica)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FBC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68C2542E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CE2E" w14:textId="77777777" w:rsidR="000D04A9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8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9FCA" w14:textId="77777777" w:rsidR="000D04A9" w:rsidRPr="00863405" w:rsidRDefault="004656F7" w:rsidP="00B4264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Ensayo - (</w:t>
            </w:r>
            <w:r w:rsidR="00B4264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En el que describa el impacto esperado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de su inserción laboral en la Institución que aparece de número uno en su lista priorizada)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E37F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3CD5C830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8C6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9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8229" w14:textId="77777777" w:rsidR="004656F7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Tres (3) cartas de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referencia académicas o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profesionales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B81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6288DD04" w14:textId="77777777" w:rsidTr="00833B62">
        <w:trPr>
          <w:trHeight w:val="324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AAE2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10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8AF3" w14:textId="77777777" w:rsidR="004656F7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Declaración jurada firmada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703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304C4A10" w14:textId="77777777" w:rsidTr="00833B62">
        <w:trPr>
          <w:trHeight w:val="298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D744" w14:textId="77777777" w:rsidR="000D04A9" w:rsidRPr="00863405" w:rsidRDefault="000D04A9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  <w:r w:rsidR="006937A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2C5C" w14:textId="77777777" w:rsidR="000D04A9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Paz y Salvo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de la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SENACYT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B67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9A1325" w:rsidRPr="00863405" w14:paraId="36BAB09E" w14:textId="77777777" w:rsidTr="00833B62">
        <w:trPr>
          <w:trHeight w:val="274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11C3" w14:textId="77777777" w:rsidR="009A1325" w:rsidRPr="00863405" w:rsidRDefault="009A1325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12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70C2" w14:textId="77777777" w:rsidR="009A1325" w:rsidRPr="004656F7" w:rsidRDefault="009A1325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Nota de culminación de estudios emitida por la SENACYT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9353" w14:textId="77777777" w:rsidR="009A1325" w:rsidRPr="00863405" w:rsidRDefault="009A1325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3990CB4C" w14:textId="77777777" w:rsidTr="00833B62">
        <w:trPr>
          <w:trHeight w:val="589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7298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F8D9" w14:textId="239E7041" w:rsidR="000D04A9" w:rsidRPr="00833B62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Recibió:</w:t>
            </w:r>
            <w:r w:rsidR="0067539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</w:t>
            </w: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8F8B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393525C1" w14:textId="77777777" w:rsidTr="00833B62">
        <w:trPr>
          <w:trHeight w:val="4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992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A0B" w14:textId="470201CE" w:rsidR="000D04A9" w:rsidRPr="00833B62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Fecha</w:t>
            </w:r>
            <w:r w:rsidR="0067539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: </w:t>
            </w: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_____________________________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6DB9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053B0872" w14:textId="77777777" w:rsidTr="00833B62">
        <w:trPr>
          <w:trHeight w:val="40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4E5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3F7A" w14:textId="77777777" w:rsidR="00833B62" w:rsidRDefault="00833B62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  <w:p w14:paraId="477A26CD" w14:textId="77777777" w:rsidR="000D04A9" w:rsidRPr="00833B62" w:rsidRDefault="000D04A9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Hora:</w:t>
            </w:r>
            <w:r w:rsidR="003C2A3E"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____________________________</w:t>
            </w: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__</w:t>
            </w:r>
          </w:p>
          <w:p w14:paraId="342F6D80" w14:textId="77777777" w:rsidR="003C2A3E" w:rsidRPr="00833B62" w:rsidRDefault="003C2A3E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7FA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</w:tbl>
    <w:p w14:paraId="44BFC0D9" w14:textId="77777777" w:rsidR="00833B62" w:rsidRPr="000D04A9" w:rsidRDefault="00833B62" w:rsidP="00833B62">
      <w:pPr>
        <w:spacing w:line="240" w:lineRule="atLeast"/>
        <w:contextualSpacing/>
        <w:jc w:val="both"/>
      </w:pPr>
      <w:r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T</w:t>
      </w:r>
      <w:r w:rsidRPr="001A05C5"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oda la documentación debe ser presentada en el idioma español, si los documentos originales están en otro idioma, debe</w:t>
      </w:r>
      <w:r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rán ser acompañados de una traducción simple. En caso de ser seleccionado deberán presentar dichos documentos traducidos por un traductor público autorizado</w:t>
      </w:r>
      <w:r w:rsidRPr="001A05C5"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 xml:space="preserve">.   </w:t>
      </w:r>
    </w:p>
    <w:p w14:paraId="0B5630F5" w14:textId="77777777" w:rsidR="003C2A3E" w:rsidRPr="000D04A9" w:rsidRDefault="003C2A3E" w:rsidP="00833B62">
      <w:pPr>
        <w:spacing w:line="240" w:lineRule="atLeast"/>
        <w:contextualSpacing/>
        <w:jc w:val="both"/>
      </w:pPr>
    </w:p>
    <w:sectPr w:rsidR="003C2A3E" w:rsidRPr="000D04A9" w:rsidSect="00B23BC3">
      <w:headerReference w:type="default" r:id="rId8"/>
      <w:footerReference w:type="default" r:id="rId9"/>
      <w:pgSz w:w="12240" w:h="15840"/>
      <w:pgMar w:top="720" w:right="1080" w:bottom="288" w:left="1080" w:header="1134" w:footer="26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C6F6A" w14:textId="77777777" w:rsidR="00E231DF" w:rsidRDefault="00E231DF">
      <w:r>
        <w:separator/>
      </w:r>
    </w:p>
  </w:endnote>
  <w:endnote w:type="continuationSeparator" w:id="0">
    <w:p w14:paraId="486896C1" w14:textId="77777777" w:rsidR="00E231DF" w:rsidRDefault="00E2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E45C" w14:textId="77777777" w:rsidR="00621DE1" w:rsidRDefault="001C4090">
    <w:pPr>
      <w:pStyle w:val="Piedepgina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741696" behindDoc="0" locked="1" layoutInCell="1" allowOverlap="1" wp14:anchorId="04A8D863" wp14:editId="5C81FE98">
              <wp:simplePos x="0" y="0"/>
              <wp:positionH relativeFrom="margin">
                <wp:posOffset>0</wp:posOffset>
              </wp:positionH>
              <wp:positionV relativeFrom="page">
                <wp:posOffset>9302750</wp:posOffset>
              </wp:positionV>
              <wp:extent cx="2662555" cy="457200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0E2A4" w14:textId="77777777"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Clayton,</w:t>
                          </w:r>
                          <w:r w:rsidR="00182D54"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 xml:space="preserve"> Ciudad del Saber, Edif. No. 205</w:t>
                          </w:r>
                        </w:p>
                        <w:p w14:paraId="5CD363C0" w14:textId="77777777"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Tel. +507 0014 • Panamá / República de Panamá</w:t>
                          </w:r>
                        </w:p>
                        <w:p w14:paraId="34A6A31B" w14:textId="77777777" w:rsidR="00621DE1" w:rsidRPr="006F4F3F" w:rsidRDefault="003A32C6" w:rsidP="003A32C6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www.senacyt.gob.pa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8D8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2.5pt;width:209.65pt;height:3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" filled="f" stroked="f">
              <v:textbox inset="0,0,0,0">
                <w:txbxContent>
                  <w:p w14:paraId="0210E2A4" w14:textId="77777777"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Clayton,</w:t>
                    </w:r>
                    <w:r w:rsidR="00182D54"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 xml:space="preserve"> Ciudad del Saber, Edif. No. 205</w:t>
                    </w:r>
                  </w:p>
                  <w:p w14:paraId="5CD363C0" w14:textId="77777777"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Tel. +507 0014 • Panamá / República de Panamá</w:t>
                    </w:r>
                  </w:p>
                  <w:p w14:paraId="34A6A31B" w14:textId="77777777" w:rsidR="00621DE1" w:rsidRPr="006F4F3F" w:rsidRDefault="003A32C6" w:rsidP="003A32C6">
                    <w:pPr>
                      <w:rPr>
                        <w:rFonts w:ascii="Century Gothic" w:hAnsi="Century Gothic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www.senacyt.gob.pa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0DE9B" w14:textId="77777777" w:rsidR="00E231DF" w:rsidRDefault="00E231DF">
      <w:r>
        <w:separator/>
      </w:r>
    </w:p>
  </w:footnote>
  <w:footnote w:type="continuationSeparator" w:id="0">
    <w:p w14:paraId="5352A66F" w14:textId="77777777" w:rsidR="00E231DF" w:rsidRDefault="00E2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52AA" w14:textId="45C519C6" w:rsidR="00B23BC3" w:rsidRDefault="00D21417">
    <w:pPr>
      <w:pStyle w:val="Encabezado"/>
    </w:pPr>
    <w:r>
      <w:rPr>
        <w:noProof/>
      </w:rPr>
      <w:drawing>
        <wp:inline distT="0" distB="0" distL="0" distR="0" wp14:anchorId="284AE4D0" wp14:editId="34037E58">
          <wp:extent cx="1600200" cy="40957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7BED4614" wp14:editId="4FBA2E47">
          <wp:extent cx="1514475" cy="59055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23F908" w14:textId="77777777" w:rsidR="00E015C8" w:rsidRDefault="00E01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250"/>
    <w:multiLevelType w:val="hybridMultilevel"/>
    <w:tmpl w:val="A45007D2"/>
    <w:lvl w:ilvl="0" w:tplc="1B1A32D6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6065"/>
    <w:rsid w:val="00040A70"/>
    <w:rsid w:val="000519F2"/>
    <w:rsid w:val="00060628"/>
    <w:rsid w:val="000627ED"/>
    <w:rsid w:val="0006309A"/>
    <w:rsid w:val="000C291A"/>
    <w:rsid w:val="000C4F88"/>
    <w:rsid w:val="000D04A9"/>
    <w:rsid w:val="000F6064"/>
    <w:rsid w:val="00103546"/>
    <w:rsid w:val="00130B3F"/>
    <w:rsid w:val="00166CB1"/>
    <w:rsid w:val="00182956"/>
    <w:rsid w:val="00182D54"/>
    <w:rsid w:val="0019347F"/>
    <w:rsid w:val="001938F8"/>
    <w:rsid w:val="001A56A6"/>
    <w:rsid w:val="001C383C"/>
    <w:rsid w:val="001C4090"/>
    <w:rsid w:val="001F7431"/>
    <w:rsid w:val="00200F35"/>
    <w:rsid w:val="00202E50"/>
    <w:rsid w:val="002437D6"/>
    <w:rsid w:val="00245F59"/>
    <w:rsid w:val="0024627B"/>
    <w:rsid w:val="002622A2"/>
    <w:rsid w:val="00273B80"/>
    <w:rsid w:val="0027726A"/>
    <w:rsid w:val="00283E5F"/>
    <w:rsid w:val="002D0100"/>
    <w:rsid w:val="002D23FC"/>
    <w:rsid w:val="002F10EB"/>
    <w:rsid w:val="002F1542"/>
    <w:rsid w:val="002F2ECA"/>
    <w:rsid w:val="00361E5F"/>
    <w:rsid w:val="0036500D"/>
    <w:rsid w:val="00367014"/>
    <w:rsid w:val="003741FA"/>
    <w:rsid w:val="003761FC"/>
    <w:rsid w:val="003A32C6"/>
    <w:rsid w:val="003C11E8"/>
    <w:rsid w:val="003C18A4"/>
    <w:rsid w:val="003C2A3E"/>
    <w:rsid w:val="003E6748"/>
    <w:rsid w:val="0040211C"/>
    <w:rsid w:val="00402DFE"/>
    <w:rsid w:val="00425D42"/>
    <w:rsid w:val="00457323"/>
    <w:rsid w:val="004656F7"/>
    <w:rsid w:val="004748F6"/>
    <w:rsid w:val="00491673"/>
    <w:rsid w:val="004A588A"/>
    <w:rsid w:val="004B7A73"/>
    <w:rsid w:val="004D06F3"/>
    <w:rsid w:val="00531B01"/>
    <w:rsid w:val="0053430C"/>
    <w:rsid w:val="00536CAC"/>
    <w:rsid w:val="00536DEA"/>
    <w:rsid w:val="00574FB4"/>
    <w:rsid w:val="005B5BC4"/>
    <w:rsid w:val="005C5AB4"/>
    <w:rsid w:val="005F67D8"/>
    <w:rsid w:val="00621DE1"/>
    <w:rsid w:val="00622FFD"/>
    <w:rsid w:val="00623EFC"/>
    <w:rsid w:val="00652FFA"/>
    <w:rsid w:val="00656579"/>
    <w:rsid w:val="00675399"/>
    <w:rsid w:val="006937AE"/>
    <w:rsid w:val="006A1F60"/>
    <w:rsid w:val="006A3C39"/>
    <w:rsid w:val="006B06F2"/>
    <w:rsid w:val="006F4F3F"/>
    <w:rsid w:val="00701D75"/>
    <w:rsid w:val="007076EA"/>
    <w:rsid w:val="00713136"/>
    <w:rsid w:val="007247BC"/>
    <w:rsid w:val="0072691A"/>
    <w:rsid w:val="00740A17"/>
    <w:rsid w:val="00743758"/>
    <w:rsid w:val="00750FB2"/>
    <w:rsid w:val="00751381"/>
    <w:rsid w:val="007575ED"/>
    <w:rsid w:val="0076366B"/>
    <w:rsid w:val="00766802"/>
    <w:rsid w:val="007756BB"/>
    <w:rsid w:val="007956E1"/>
    <w:rsid w:val="007D194D"/>
    <w:rsid w:val="007D366D"/>
    <w:rsid w:val="007D6CEA"/>
    <w:rsid w:val="00802A39"/>
    <w:rsid w:val="00805274"/>
    <w:rsid w:val="00823503"/>
    <w:rsid w:val="008315F1"/>
    <w:rsid w:val="00833B62"/>
    <w:rsid w:val="00842335"/>
    <w:rsid w:val="0085006F"/>
    <w:rsid w:val="0085449B"/>
    <w:rsid w:val="00861602"/>
    <w:rsid w:val="00862D58"/>
    <w:rsid w:val="00883953"/>
    <w:rsid w:val="00885AEA"/>
    <w:rsid w:val="008960D7"/>
    <w:rsid w:val="008D13F8"/>
    <w:rsid w:val="008F2C77"/>
    <w:rsid w:val="00901BB6"/>
    <w:rsid w:val="009666C0"/>
    <w:rsid w:val="00997C0B"/>
    <w:rsid w:val="009A0AC3"/>
    <w:rsid w:val="009A1325"/>
    <w:rsid w:val="009C501B"/>
    <w:rsid w:val="009D40CF"/>
    <w:rsid w:val="009E0AEB"/>
    <w:rsid w:val="009E267C"/>
    <w:rsid w:val="00A02CC8"/>
    <w:rsid w:val="00A03B1D"/>
    <w:rsid w:val="00A449AF"/>
    <w:rsid w:val="00A546AA"/>
    <w:rsid w:val="00A559CD"/>
    <w:rsid w:val="00A66ABB"/>
    <w:rsid w:val="00A90CB7"/>
    <w:rsid w:val="00A92FC5"/>
    <w:rsid w:val="00A95877"/>
    <w:rsid w:val="00AD3B31"/>
    <w:rsid w:val="00AE27F7"/>
    <w:rsid w:val="00B11725"/>
    <w:rsid w:val="00B14D2B"/>
    <w:rsid w:val="00B23BC3"/>
    <w:rsid w:val="00B4264B"/>
    <w:rsid w:val="00B45161"/>
    <w:rsid w:val="00B52C2B"/>
    <w:rsid w:val="00B828EE"/>
    <w:rsid w:val="00BC6554"/>
    <w:rsid w:val="00BD09EB"/>
    <w:rsid w:val="00C02356"/>
    <w:rsid w:val="00C11FE7"/>
    <w:rsid w:val="00C1206C"/>
    <w:rsid w:val="00C32A11"/>
    <w:rsid w:val="00C3588C"/>
    <w:rsid w:val="00C43BC4"/>
    <w:rsid w:val="00C4538A"/>
    <w:rsid w:val="00C549B6"/>
    <w:rsid w:val="00C67286"/>
    <w:rsid w:val="00C85695"/>
    <w:rsid w:val="00CA1C4D"/>
    <w:rsid w:val="00CA5CF8"/>
    <w:rsid w:val="00CB2AB1"/>
    <w:rsid w:val="00CC23E2"/>
    <w:rsid w:val="00CD25D1"/>
    <w:rsid w:val="00CD2FFD"/>
    <w:rsid w:val="00CE4F0B"/>
    <w:rsid w:val="00CF1945"/>
    <w:rsid w:val="00D02398"/>
    <w:rsid w:val="00D171C1"/>
    <w:rsid w:val="00D21417"/>
    <w:rsid w:val="00D2169C"/>
    <w:rsid w:val="00D25DC4"/>
    <w:rsid w:val="00D367CD"/>
    <w:rsid w:val="00D413E2"/>
    <w:rsid w:val="00D4431C"/>
    <w:rsid w:val="00D4772A"/>
    <w:rsid w:val="00D528E7"/>
    <w:rsid w:val="00D52EA4"/>
    <w:rsid w:val="00D5423E"/>
    <w:rsid w:val="00D61F02"/>
    <w:rsid w:val="00D726E1"/>
    <w:rsid w:val="00D82019"/>
    <w:rsid w:val="00D85CAA"/>
    <w:rsid w:val="00D95957"/>
    <w:rsid w:val="00DD13EA"/>
    <w:rsid w:val="00DE5FF2"/>
    <w:rsid w:val="00DE7202"/>
    <w:rsid w:val="00E015C8"/>
    <w:rsid w:val="00E03A27"/>
    <w:rsid w:val="00E06FA6"/>
    <w:rsid w:val="00E231DF"/>
    <w:rsid w:val="00E327E8"/>
    <w:rsid w:val="00E5087A"/>
    <w:rsid w:val="00E54CB1"/>
    <w:rsid w:val="00E55291"/>
    <w:rsid w:val="00E5616A"/>
    <w:rsid w:val="00E6793D"/>
    <w:rsid w:val="00E966F6"/>
    <w:rsid w:val="00EA218A"/>
    <w:rsid w:val="00EF489C"/>
    <w:rsid w:val="00EF6A1D"/>
    <w:rsid w:val="00F25866"/>
    <w:rsid w:val="00F35766"/>
    <w:rsid w:val="00F46594"/>
    <w:rsid w:val="00F535F4"/>
    <w:rsid w:val="00F62E8B"/>
    <w:rsid w:val="00F76AAD"/>
    <w:rsid w:val="00F82BD8"/>
    <w:rsid w:val="00FA3AC5"/>
    <w:rsid w:val="00FB3444"/>
    <w:rsid w:val="00FD5A13"/>
    <w:rsid w:val="00FF7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0BF8DCB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customStyle="1" w:styleId="Textoindependiente2">
    <w:name w:val="Texto independiente2"/>
    <w:basedOn w:val="Normal"/>
    <w:rsid w:val="0036500D"/>
    <w:pPr>
      <w:spacing w:line="280" w:lineRule="exact"/>
    </w:pPr>
    <w:rPr>
      <w:rFonts w:ascii="Times New Roman" w:eastAsia="Times New Roman" w:hAnsi="Times New Roman" w:cs="Times New Roman"/>
      <w:sz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8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6F68-5768-4C1F-A30E-6DFF86D0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</dc:creator>
  <cp:lastModifiedBy>Antonia De la Cruz</cp:lastModifiedBy>
  <cp:revision>6</cp:revision>
  <cp:lastPrinted>2016-03-14T20:47:00Z</cp:lastPrinted>
  <dcterms:created xsi:type="dcterms:W3CDTF">2019-09-19T21:16:00Z</dcterms:created>
  <dcterms:modified xsi:type="dcterms:W3CDTF">2019-09-23T16:57:00Z</dcterms:modified>
</cp:coreProperties>
</file>