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1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720"/>
        <w:gridCol w:w="5940"/>
      </w:tblGrid>
      <w:tr w:rsidR="00133182" w:rsidTr="00133182">
        <w:trPr>
          <w:cantSplit/>
          <w:trHeight w:val="1017"/>
        </w:trPr>
        <w:tc>
          <w:tcPr>
            <w:tcW w:w="4140" w:type="dxa"/>
          </w:tcPr>
          <w:p w:rsidR="00133182" w:rsidRDefault="00133182">
            <w:pPr>
              <w:rPr>
                <w:rFonts w:ascii="Century Gothic" w:hAnsi="Century Gothic"/>
                <w:noProof/>
                <w:lang w:val="es-PA" w:eastAsia="es-PA"/>
              </w:rPr>
            </w:pPr>
          </w:p>
          <w:p w:rsidR="00133182" w:rsidRDefault="00133182">
            <w:pPr>
              <w:rPr>
                <w:rFonts w:ascii="Century Gothic" w:hAnsi="Century Gothic"/>
                <w:noProof/>
                <w:lang w:val="es-PA" w:eastAsia="es-PA"/>
              </w:rPr>
            </w:pPr>
            <w:r>
              <w:rPr>
                <w:rFonts w:ascii="Century Gothic" w:hAnsi="Century Gothic"/>
                <w:noProof/>
                <w:lang w:val="es-PA" w:eastAsia="es-PA"/>
              </w:rPr>
              <w:drawing>
                <wp:inline distT="0" distB="0" distL="0" distR="0">
                  <wp:extent cx="2533650" cy="638175"/>
                  <wp:effectExtent l="0" t="0" r="0" b="9525"/>
                  <wp:docPr id="1" name="Imagen 1" descr="logo 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182" w:rsidRDefault="00133182">
            <w:pPr>
              <w:rPr>
                <w:rFonts w:ascii="Century Gothic" w:hAnsi="Century Gothic"/>
              </w:rPr>
            </w:pPr>
          </w:p>
        </w:tc>
        <w:tc>
          <w:tcPr>
            <w:tcW w:w="6660" w:type="dxa"/>
            <w:gridSpan w:val="2"/>
          </w:tcPr>
          <w:p w:rsidR="00133182" w:rsidRDefault="00133182">
            <w:pPr>
              <w:pStyle w:val="Ttulo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</w:t>
            </w:r>
          </w:p>
          <w:p w:rsidR="00133182" w:rsidRDefault="00133182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:rsidR="00133182" w:rsidRDefault="00133182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60"/>
                <w:szCs w:val="60"/>
              </w:rPr>
            </w:pPr>
            <w:r>
              <w:rPr>
                <w:rFonts w:ascii="Century Gothic" w:hAnsi="Century Gothic" w:cs="Arial"/>
                <w:b/>
                <w:bCs/>
                <w:color w:val="FF0000"/>
                <w:sz w:val="60"/>
                <w:szCs w:val="60"/>
              </w:rPr>
              <w:t>REVISIÓN DE REQUISITOS</w:t>
            </w:r>
          </w:p>
          <w:p w:rsidR="00133182" w:rsidRDefault="00133182">
            <w:pPr>
              <w:jc w:val="center"/>
              <w:rPr>
                <w:rFonts w:ascii="Century Gothic" w:hAnsi="Century Gothic"/>
              </w:rPr>
            </w:pPr>
          </w:p>
        </w:tc>
      </w:tr>
      <w:tr w:rsidR="00133182" w:rsidTr="00133182">
        <w:trPr>
          <w:cantSplit/>
          <w:trHeight w:val="423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:rsidR="00133182" w:rsidRDefault="0013318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6"/>
                <w:szCs w:val="24"/>
                <w:lang w:val="es-ES"/>
              </w:rPr>
            </w:pPr>
          </w:p>
          <w:p w:rsidR="00133182" w:rsidRDefault="0013318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6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24"/>
                <w:lang w:val="es-ES"/>
              </w:rPr>
              <w:t xml:space="preserve">NOMBRE DEL PROGRAMA:    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 xml:space="preserve">PROGRAMA DE MOVILIDAD </w:t>
            </w:r>
            <w:r w:rsidR="00CE02B5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DE INVESTIGACIÓN</w:t>
            </w:r>
          </w:p>
        </w:tc>
      </w:tr>
      <w:tr w:rsidR="00133182" w:rsidTr="0013318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3182" w:rsidRDefault="00133182">
            <w:pPr>
              <w:rPr>
                <w:rFonts w:ascii="Century Gothic" w:hAnsi="Century Gothic" w:cs="Arial"/>
                <w:sz w:val="16"/>
              </w:rPr>
            </w:pPr>
          </w:p>
          <w:p w:rsidR="00133182" w:rsidRDefault="00133182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DIRECCIÓN: GESTIÓN DE CIENCIAS Y TECNOLOGÍA</w:t>
            </w:r>
          </w:p>
          <w:p w:rsidR="00133182" w:rsidRDefault="00133182">
            <w:pPr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</w:tcPr>
          <w:p w:rsidR="00133182" w:rsidRDefault="00133182">
            <w:pPr>
              <w:ind w:left="390" w:hanging="390"/>
              <w:rPr>
                <w:rFonts w:ascii="Century Gothic" w:hAnsi="Century Gothic" w:cs="Arial"/>
                <w:sz w:val="16"/>
              </w:rPr>
            </w:pPr>
          </w:p>
          <w:p w:rsidR="00133182" w:rsidRDefault="00133182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DEPARTAMENTO / UNIDAD: GESTIÓN DE CIENCIAS Y TECNOLOGÍA</w:t>
            </w:r>
          </w:p>
        </w:tc>
      </w:tr>
      <w:tr w:rsidR="00133182" w:rsidRPr="00D76E28" w:rsidTr="00133182">
        <w:trPr>
          <w:cantSplit/>
          <w:trHeight w:val="657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182" w:rsidRDefault="00133182" w:rsidP="00682F31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REQUISITOS:</w:t>
            </w:r>
          </w:p>
          <w:p w:rsidR="00133182" w:rsidRDefault="00133182" w:rsidP="00682F31">
            <w:pPr>
              <w:spacing w:line="360" w:lineRule="auto"/>
              <w:rPr>
                <w:rFonts w:ascii="Century Gothic" w:hAnsi="Century Gothic" w:cs="Arial"/>
                <w:sz w:val="16"/>
              </w:rPr>
            </w:pPr>
          </w:p>
          <w:p w:rsidR="00133182" w:rsidRDefault="00D76E28" w:rsidP="00C8006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FORMULARIO DE PROPUESTA COMPLETO Y LOS DOCUMENTOS QUE SE SOLICITAN ADJUNTOS                                         _____________</w:t>
            </w:r>
            <w:r>
              <w:rPr>
                <w:rFonts w:ascii="Century Gothic" w:hAnsi="Century Gothic" w:cs="Arial"/>
                <w:sz w:val="16"/>
              </w:rPr>
              <w:br/>
            </w:r>
          </w:p>
          <w:p w:rsidR="00D76E28" w:rsidRDefault="00D76E28" w:rsidP="00C8006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FORMULARIO DE PRESUPUESTO COMPLETO         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16"/>
              </w:rPr>
              <w:t xml:space="preserve">                                                                                                                     _____________</w:t>
            </w:r>
            <w:r>
              <w:rPr>
                <w:rFonts w:ascii="Century Gothic" w:hAnsi="Century Gothic" w:cs="Arial"/>
                <w:sz w:val="16"/>
              </w:rPr>
              <w:br/>
            </w:r>
          </w:p>
          <w:p w:rsidR="00794896" w:rsidRDefault="00D76E28" w:rsidP="00C8006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CARTA AVAL DE LA RECTORÍA EN APOYO AL PROGRAMA</w:t>
            </w:r>
            <w:r w:rsidR="00794896">
              <w:rPr>
                <w:rFonts w:ascii="Century Gothic" w:hAnsi="Century Gothic" w:cs="Arial"/>
                <w:sz w:val="16"/>
              </w:rPr>
              <w:t xml:space="preserve">, </w:t>
            </w:r>
          </w:p>
          <w:p w:rsidR="00D76E28" w:rsidRDefault="00794896" w:rsidP="00C80069">
            <w:pPr>
              <w:pStyle w:val="Prrafodelista"/>
              <w:spacing w:line="360" w:lineRule="auto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PROPUESTA FIRMADA POR REPRESENTANTE LEGAL</w:t>
            </w:r>
            <w:r w:rsidR="00D76E28">
              <w:rPr>
                <w:rFonts w:ascii="Century Gothic" w:hAnsi="Century Gothic" w:cs="Arial"/>
                <w:sz w:val="16"/>
              </w:rPr>
              <w:t xml:space="preserve">                                                                                            </w:t>
            </w:r>
            <w:r>
              <w:rPr>
                <w:rFonts w:ascii="Century Gothic" w:hAnsi="Century Gothic" w:cs="Arial"/>
                <w:sz w:val="16"/>
              </w:rPr>
              <w:t xml:space="preserve">                  </w:t>
            </w:r>
            <w:r w:rsidR="00D76E28">
              <w:rPr>
                <w:rFonts w:ascii="Century Gothic" w:hAnsi="Century Gothic" w:cs="Arial"/>
                <w:sz w:val="16"/>
              </w:rPr>
              <w:t xml:space="preserve">    _____________</w:t>
            </w:r>
            <w:r w:rsidR="00D76E28">
              <w:rPr>
                <w:rFonts w:ascii="Century Gothic" w:hAnsi="Century Gothic" w:cs="Arial"/>
                <w:sz w:val="16"/>
              </w:rPr>
              <w:br/>
            </w:r>
          </w:p>
          <w:p w:rsidR="00794896" w:rsidRPr="005F4BAD" w:rsidRDefault="005F4BAD" w:rsidP="00C8006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F4BAD">
              <w:rPr>
                <w:rFonts w:ascii="Century Gothic" w:hAnsi="Century Gothic" w:cs="Arial"/>
                <w:sz w:val="16"/>
                <w:szCs w:val="16"/>
              </w:rPr>
              <w:t>EN CASO DE CENTROS DE INVESTIGACIÓN, CARTA DE AVAL DEL CENTRO DE INVESTIGACIÓN PÚBLICO                        _____________</w:t>
            </w:r>
          </w:p>
          <w:p w:rsidR="00D76E28" w:rsidRPr="005F4BAD" w:rsidRDefault="005F4BAD" w:rsidP="00C80069">
            <w:pPr>
              <w:pStyle w:val="Prrafodelista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F4BAD">
              <w:rPr>
                <w:rFonts w:ascii="Century Gothic" w:hAnsi="Century Gothic" w:cs="Arial"/>
                <w:sz w:val="16"/>
                <w:szCs w:val="16"/>
              </w:rPr>
              <w:t xml:space="preserve">O PRIVADO SIN FINES DE LUCRO, FIRMADA POR EL REPRESENTANTE LEGAL                                                                                                             </w:t>
            </w:r>
            <w:r w:rsidRPr="005F4BAD">
              <w:rPr>
                <w:rFonts w:ascii="Century Gothic" w:hAnsi="Century Gothic" w:cs="Arial"/>
                <w:sz w:val="16"/>
                <w:szCs w:val="16"/>
              </w:rPr>
              <w:br/>
            </w:r>
          </w:p>
          <w:p w:rsidR="00794896" w:rsidRPr="005F4BAD" w:rsidRDefault="005F4BAD" w:rsidP="00C80069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F4BAD">
              <w:rPr>
                <w:rFonts w:ascii="Century Gothic" w:hAnsi="Century Gothic" w:cs="Arial"/>
                <w:sz w:val="16"/>
                <w:szCs w:val="16"/>
              </w:rPr>
              <w:t xml:space="preserve">EN CASO DE TENER ALIADOS ESTRATÉGICOS PARA EL DESARROLLO DE LA PROPUESTA, SE DEBEN               </w:t>
            </w:r>
          </w:p>
          <w:p w:rsidR="00794896" w:rsidRPr="005F4BAD" w:rsidRDefault="005F4BAD" w:rsidP="00C80069">
            <w:pPr>
              <w:ind w:left="720"/>
              <w:rPr>
                <w:rFonts w:ascii="Century Gothic" w:hAnsi="Century Gothic" w:cs="Arial"/>
                <w:sz w:val="16"/>
                <w:szCs w:val="16"/>
              </w:rPr>
            </w:pPr>
            <w:r w:rsidRPr="005F4BAD">
              <w:rPr>
                <w:rFonts w:ascii="Century Gothic" w:hAnsi="Century Gothic" w:cs="Arial"/>
                <w:sz w:val="16"/>
                <w:szCs w:val="16"/>
              </w:rPr>
              <w:t xml:space="preserve">PRESENTAR LAS CARTAS DE COMPROMISO QUE EVIDENCIEN EL TIPO DE COOPERACIÓN PARA EL </w:t>
            </w:r>
          </w:p>
          <w:p w:rsidR="005F4BAD" w:rsidRDefault="005F4BAD" w:rsidP="00C80069">
            <w:pPr>
              <w:ind w:left="720"/>
              <w:rPr>
                <w:rFonts w:ascii="Century Gothic" w:hAnsi="Century Gothic" w:cs="Arial"/>
                <w:sz w:val="16"/>
                <w:szCs w:val="16"/>
              </w:rPr>
            </w:pPr>
            <w:r w:rsidRPr="005F4BAD">
              <w:rPr>
                <w:rFonts w:ascii="Century Gothic" w:hAnsi="Century Gothic" w:cs="Arial"/>
                <w:sz w:val="16"/>
                <w:szCs w:val="16"/>
              </w:rPr>
              <w:t xml:space="preserve">DESARROLLO DE LA PROPUESTA. 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_____________</w:t>
            </w:r>
          </w:p>
          <w:p w:rsidR="005F4BAD" w:rsidRDefault="005F4BAD" w:rsidP="00C80069">
            <w:pPr>
              <w:ind w:left="72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:rsidR="005F4BAD" w:rsidRDefault="005F4BAD" w:rsidP="00C8006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F4BAD">
              <w:rPr>
                <w:rFonts w:ascii="Century Gothic" w:hAnsi="Century Gothic" w:cs="Arial"/>
                <w:sz w:val="16"/>
                <w:szCs w:val="16"/>
              </w:rPr>
              <w:t xml:space="preserve">COPIA DE CÉDULA DEL REPRESENTANTE LEGAL </w:t>
            </w:r>
            <w:r>
              <w:rPr>
                <w:rFonts w:ascii="Century Gothic" w:hAnsi="Century Gothic" w:cs="Arial"/>
                <w:sz w:val="16"/>
                <w:szCs w:val="16"/>
              </w:rPr>
              <w:t>DE LA UNIVERSIDAD O CENTRO DE INVESTIGACIÓN                               _____________</w:t>
            </w:r>
          </w:p>
          <w:p w:rsidR="00794896" w:rsidRPr="005F4BAD" w:rsidRDefault="005F4BAD" w:rsidP="00C80069">
            <w:pPr>
              <w:pStyle w:val="Prrafodelista"/>
              <w:rPr>
                <w:rFonts w:ascii="Century Gothic" w:hAnsi="Century Gothic" w:cs="Arial"/>
                <w:sz w:val="16"/>
                <w:szCs w:val="16"/>
              </w:rPr>
            </w:pPr>
            <w:r w:rsidRPr="005F4BAD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5F4BAD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5F4BAD" w:rsidRDefault="005F4BAD" w:rsidP="00C80069">
            <w:pPr>
              <w:pStyle w:val="Prrafodelista"/>
              <w:numPr>
                <w:ilvl w:val="0"/>
                <w:numId w:val="1"/>
              </w:numPr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</w:pPr>
            <w:r w:rsidRPr="005F4BAD"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  <w:t>PARA TODAS LAS UNIVERSIDADES COPIA DE CERTIFICADO DE ACREDITACIÓN EMITIDO POR EL CONEAUPA.</w:t>
            </w:r>
            <w:r w:rsidR="00C80069"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  <w:t xml:space="preserve">               _____________</w:t>
            </w:r>
          </w:p>
          <w:p w:rsidR="005F4BAD" w:rsidRPr="00C80069" w:rsidRDefault="005F4BAD" w:rsidP="00C80069">
            <w:pPr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</w:pPr>
          </w:p>
          <w:p w:rsidR="005F4BAD" w:rsidRDefault="005F4BAD" w:rsidP="00C80069">
            <w:pPr>
              <w:numPr>
                <w:ilvl w:val="0"/>
                <w:numId w:val="1"/>
              </w:numPr>
              <w:tabs>
                <w:tab w:val="num" w:pos="705"/>
              </w:tabs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</w:pPr>
            <w:r w:rsidRPr="005F4BAD"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  <w:t>CERTIFICADO DE REGISTRO PÚBLICO PARA LOS CENTROS DE INVESTIGACIÓN PRIVADOS SIN FINES DE LUCRO.</w:t>
            </w:r>
            <w:r w:rsidR="00C80069"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  <w:t xml:space="preserve">             _____________</w:t>
            </w:r>
          </w:p>
          <w:p w:rsidR="00C80069" w:rsidRPr="005F4BAD" w:rsidRDefault="00C80069" w:rsidP="00C80069">
            <w:pPr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</w:pPr>
          </w:p>
          <w:p w:rsidR="005F4BAD" w:rsidRDefault="005F4BAD" w:rsidP="00C80069">
            <w:pPr>
              <w:numPr>
                <w:ilvl w:val="0"/>
                <w:numId w:val="1"/>
              </w:numPr>
              <w:tabs>
                <w:tab w:val="num" w:pos="705"/>
              </w:tabs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</w:pPr>
            <w:r w:rsidRPr="005F4BAD"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  <w:t>PAZ Y SALVO CON SENACYT.</w:t>
            </w:r>
            <w:r w:rsidR="00C80069"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  <w:t xml:space="preserve">                                                                                                                                                       _____________</w:t>
            </w:r>
          </w:p>
          <w:p w:rsidR="00C80069" w:rsidRPr="005F4BAD" w:rsidRDefault="00C80069" w:rsidP="00C80069">
            <w:pPr>
              <w:ind w:left="720"/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</w:pPr>
          </w:p>
          <w:p w:rsidR="00682F31" w:rsidRPr="00C80069" w:rsidRDefault="005F4BAD" w:rsidP="00C80069">
            <w:pPr>
              <w:numPr>
                <w:ilvl w:val="0"/>
                <w:numId w:val="1"/>
              </w:numPr>
              <w:tabs>
                <w:tab w:val="num" w:pos="705"/>
              </w:tabs>
              <w:rPr>
                <w:rFonts w:ascii="Century Gothic" w:hAnsi="Century Gothic" w:cs="Arial"/>
                <w:sz w:val="16"/>
              </w:rPr>
            </w:pPr>
            <w:r w:rsidRPr="005F4BAD">
              <w:rPr>
                <w:rFonts w:ascii="Century Gothic" w:eastAsia="MS Mincho" w:hAnsi="Century Gothic" w:cs="Arial"/>
                <w:bCs/>
                <w:sz w:val="16"/>
                <w:szCs w:val="18"/>
                <w:lang w:eastAsia="ja-JP"/>
              </w:rPr>
              <w:t>CARTA DE COMPROMISO</w:t>
            </w:r>
            <w:r w:rsidRPr="005F4BAD">
              <w:rPr>
                <w:rFonts w:ascii="Century Gothic" w:eastAsia="MS Mincho" w:hAnsi="Century Gothic" w:cs="Arial"/>
                <w:b/>
                <w:bCs/>
                <w:sz w:val="16"/>
                <w:szCs w:val="18"/>
                <w:lang w:eastAsia="ja-JP"/>
              </w:rPr>
              <w:t>.</w:t>
            </w:r>
            <w:r w:rsidRPr="005F4BAD"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  <w:t xml:space="preserve"> </w:t>
            </w:r>
            <w:r w:rsidR="00C80069">
              <w:rPr>
                <w:rFonts w:ascii="Century Gothic" w:eastAsia="MS Mincho" w:hAnsi="Century Gothic" w:cs="Arial"/>
                <w:sz w:val="16"/>
                <w:szCs w:val="18"/>
                <w:lang w:eastAsia="ja-JP"/>
              </w:rPr>
              <w:t xml:space="preserve">                                                                                                                                                          _____________</w:t>
            </w:r>
          </w:p>
          <w:p w:rsidR="00C80069" w:rsidRPr="00C80069" w:rsidRDefault="00C80069" w:rsidP="00C80069">
            <w:pPr>
              <w:ind w:left="360"/>
              <w:rPr>
                <w:rFonts w:ascii="Century Gothic" w:hAnsi="Century Gothic" w:cs="Arial"/>
                <w:sz w:val="16"/>
              </w:rPr>
            </w:pPr>
          </w:p>
          <w:p w:rsidR="00C80069" w:rsidRDefault="00C80069" w:rsidP="00C80069">
            <w:pPr>
              <w:ind w:left="720"/>
              <w:jc w:val="both"/>
              <w:rPr>
                <w:rFonts w:ascii="Century Gothic" w:hAnsi="Century Gothic" w:cs="Arial"/>
                <w:sz w:val="16"/>
              </w:rPr>
            </w:pPr>
          </w:p>
          <w:p w:rsidR="00C80069" w:rsidRDefault="00C80069" w:rsidP="00C80069">
            <w:pPr>
              <w:ind w:left="720"/>
              <w:jc w:val="both"/>
              <w:rPr>
                <w:rFonts w:ascii="Century Gothic" w:hAnsi="Century Gothic" w:cs="Arial"/>
                <w:sz w:val="16"/>
              </w:rPr>
            </w:pPr>
          </w:p>
          <w:p w:rsidR="00C80069" w:rsidRDefault="00C80069" w:rsidP="00C80069">
            <w:pPr>
              <w:ind w:left="720"/>
              <w:jc w:val="both"/>
              <w:rPr>
                <w:rFonts w:ascii="Century Gothic" w:hAnsi="Century Gothic" w:cs="Arial"/>
                <w:sz w:val="16"/>
              </w:rPr>
            </w:pPr>
          </w:p>
          <w:p w:rsidR="00C80069" w:rsidRDefault="00C80069" w:rsidP="00C80069">
            <w:pPr>
              <w:ind w:left="720"/>
              <w:jc w:val="both"/>
              <w:rPr>
                <w:rFonts w:ascii="Century Gothic" w:hAnsi="Century Gothic" w:cs="Arial"/>
                <w:sz w:val="16"/>
              </w:rPr>
            </w:pPr>
          </w:p>
          <w:p w:rsidR="00C80069" w:rsidRDefault="00C80069" w:rsidP="00C80069">
            <w:pPr>
              <w:ind w:left="720"/>
              <w:jc w:val="both"/>
              <w:rPr>
                <w:rFonts w:ascii="Century Gothic" w:hAnsi="Century Gothic" w:cs="Arial"/>
                <w:sz w:val="16"/>
              </w:rPr>
            </w:pPr>
          </w:p>
          <w:p w:rsidR="00C80069" w:rsidRPr="00682F31" w:rsidRDefault="00C80069" w:rsidP="00C80069">
            <w:pPr>
              <w:ind w:left="720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133182" w:rsidTr="00133182">
        <w:trPr>
          <w:cantSplit/>
          <w:trHeight w:val="683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182" w:rsidRDefault="005F4B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</w:t>
            </w:r>
          </w:p>
          <w:p w:rsidR="00682F31" w:rsidRDefault="001331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REGISTRADO POR:  _____________________________________          </w:t>
            </w:r>
            <w:r w:rsidR="00682F31">
              <w:rPr>
                <w:rFonts w:ascii="Century Gothic" w:hAnsi="Century Gothic" w:cs="Arial"/>
                <w:b/>
                <w:sz w:val="20"/>
                <w:szCs w:val="20"/>
              </w:rPr>
              <w:t>FECHA: ________________________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 </w:t>
            </w:r>
          </w:p>
          <w:p w:rsidR="00133182" w:rsidRDefault="00133182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:rsidR="004B2B81" w:rsidRDefault="00C85D3C"/>
    <w:sectPr w:rsidR="004B2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699C40D6"/>
    <w:multiLevelType w:val="hybridMultilevel"/>
    <w:tmpl w:val="93246E3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82"/>
    <w:rsid w:val="00133182"/>
    <w:rsid w:val="0035206B"/>
    <w:rsid w:val="00444455"/>
    <w:rsid w:val="005F4BAD"/>
    <w:rsid w:val="00682F31"/>
    <w:rsid w:val="00794896"/>
    <w:rsid w:val="00997D89"/>
    <w:rsid w:val="00C80069"/>
    <w:rsid w:val="00C85D3C"/>
    <w:rsid w:val="00CE02B5"/>
    <w:rsid w:val="00D34C95"/>
    <w:rsid w:val="00D40A75"/>
    <w:rsid w:val="00D7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E627C"/>
  <w15:chartTrackingRefBased/>
  <w15:docId w15:val="{9E90444E-416E-43CB-AF05-265F64CC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33182"/>
    <w:pPr>
      <w:keepNext/>
      <w:jc w:val="right"/>
      <w:outlineLvl w:val="2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133182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133182"/>
    <w:pPr>
      <w:tabs>
        <w:tab w:val="center" w:pos="4252"/>
        <w:tab w:val="right" w:pos="8504"/>
      </w:tabs>
    </w:pPr>
    <w:rPr>
      <w:sz w:val="20"/>
      <w:szCs w:val="20"/>
      <w:lang w:val="es-PA"/>
    </w:rPr>
  </w:style>
  <w:style w:type="character" w:customStyle="1" w:styleId="EncabezadoCar">
    <w:name w:val="Encabezado Car"/>
    <w:basedOn w:val="Fuentedeprrafopredeter"/>
    <w:link w:val="Encabezado"/>
    <w:semiHidden/>
    <w:rsid w:val="0013318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331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48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89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Trejos</dc:creator>
  <cp:keywords/>
  <dc:description/>
  <cp:lastModifiedBy>Maria Virginia Carcamo</cp:lastModifiedBy>
  <cp:revision>6</cp:revision>
  <cp:lastPrinted>2018-07-23T15:54:00Z</cp:lastPrinted>
  <dcterms:created xsi:type="dcterms:W3CDTF">2018-07-23T15:56:00Z</dcterms:created>
  <dcterms:modified xsi:type="dcterms:W3CDTF">2019-04-24T14:51:00Z</dcterms:modified>
</cp:coreProperties>
</file>