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74B9" w14:textId="38CBC3FF" w:rsidR="00C4288C" w:rsidRPr="004955DD" w:rsidRDefault="00C4288C" w:rsidP="00E54EFA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955DD">
        <w:rPr>
          <w:sz w:val="24"/>
        </w:rPr>
        <w:t xml:space="preserve">Código del evaluador: </w:t>
      </w:r>
      <w:r w:rsidRPr="004955DD">
        <w:rPr>
          <w:sz w:val="20"/>
        </w:rPr>
        <w:t>_______________________________________</w:t>
      </w:r>
    </w:p>
    <w:p w14:paraId="6708A21A" w14:textId="7E996F6C" w:rsidR="00E54EFA" w:rsidRPr="00E62E4A" w:rsidRDefault="00E54EFA" w:rsidP="00E54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4A">
        <w:rPr>
          <w:rFonts w:ascii="Times New Roman" w:hAnsi="Times New Roman" w:cs="Times New Roman"/>
          <w:b/>
          <w:sz w:val="24"/>
          <w:szCs w:val="24"/>
        </w:rPr>
        <w:t>Criterios de evaluación a tomar en cuenta para evaluar las propuestas de los participantes en el programa campamento científico y tecnológico.</w:t>
      </w:r>
    </w:p>
    <w:p w14:paraId="513FA1E6" w14:textId="77777777" w:rsidR="00574A1A" w:rsidRPr="00E62E4A" w:rsidRDefault="00574A1A" w:rsidP="00AE47F8">
      <w:pPr>
        <w:pStyle w:val="Ttulo3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t>Datos Generale</w:t>
      </w:r>
      <w:r w:rsidR="00D90F1F" w:rsidRPr="00E62E4A">
        <w:rPr>
          <w:rFonts w:ascii="Times New Roman" w:hAnsi="Times New Roman" w:cs="Times New Roman"/>
          <w:color w:val="auto"/>
          <w:sz w:val="24"/>
          <w:szCs w:val="24"/>
        </w:rPr>
        <w:t>s de la Institución Proponente</w:t>
      </w:r>
    </w:p>
    <w:tbl>
      <w:tblPr>
        <w:tblStyle w:val="Tablaconcuadrcula"/>
        <w:tblW w:w="26897" w:type="dxa"/>
        <w:tblLook w:val="04A0" w:firstRow="1" w:lastRow="0" w:firstColumn="1" w:lastColumn="0" w:noHBand="0" w:noVBand="1"/>
      </w:tblPr>
      <w:tblGrid>
        <w:gridCol w:w="12049"/>
        <w:gridCol w:w="14848"/>
      </w:tblGrid>
      <w:tr w:rsidR="001D2889" w:rsidRPr="00E62E4A" w14:paraId="69075D9D" w14:textId="77777777" w:rsidTr="00C4288C">
        <w:trPr>
          <w:trHeight w:val="244"/>
        </w:trPr>
        <w:tc>
          <w:tcPr>
            <w:tcW w:w="2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14:paraId="1132E852" w14:textId="4725DC3B" w:rsidR="001D2889" w:rsidRPr="00E62E4A" w:rsidRDefault="00C4288C" w:rsidP="00C4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1D2889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242614" w:rsidRPr="00E62E4A" w14:paraId="085C87D5" w14:textId="77777777" w:rsidTr="00C4288C">
        <w:trPr>
          <w:trHeight w:val="367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751F" w14:textId="77777777" w:rsidR="00C4288C" w:rsidRPr="004955DD" w:rsidRDefault="00C4288C" w:rsidP="00EC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A545" w14:textId="4A74DFEE" w:rsidR="00242614" w:rsidRPr="004955DD" w:rsidRDefault="00242614" w:rsidP="00EC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DD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C4288C" w:rsidRPr="004955DD">
              <w:rPr>
                <w:rFonts w:ascii="Times New Roman" w:hAnsi="Times New Roman" w:cs="Times New Roman"/>
                <w:sz w:val="24"/>
                <w:szCs w:val="24"/>
              </w:rPr>
              <w:t xml:space="preserve"> de la Institución: ________________________________________________</w:t>
            </w:r>
          </w:p>
          <w:p w14:paraId="00BF9AA3" w14:textId="77777777" w:rsidR="00C4288C" w:rsidRPr="004955DD" w:rsidRDefault="00C4288C" w:rsidP="00EC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4958" w14:textId="6427159C" w:rsidR="00C4288C" w:rsidRPr="004955DD" w:rsidRDefault="00C4288C" w:rsidP="00EC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DD">
              <w:rPr>
                <w:rFonts w:ascii="Times New Roman" w:hAnsi="Times New Roman" w:cs="Times New Roman"/>
                <w:sz w:val="24"/>
                <w:szCs w:val="24"/>
              </w:rPr>
              <w:t>Nombre del Campamento: ______________________________________________</w:t>
            </w:r>
          </w:p>
        </w:tc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</w:tcPr>
          <w:p w14:paraId="2BCD91BB" w14:textId="77777777" w:rsidR="00242614" w:rsidRPr="00E62E4A" w:rsidRDefault="00242614" w:rsidP="00EC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614" w:rsidRPr="00E62E4A" w14:paraId="437BFE16" w14:textId="77777777" w:rsidTr="00C4288C">
        <w:trPr>
          <w:trHeight w:val="244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14:paraId="384493DD" w14:textId="77777777" w:rsidR="00242614" w:rsidRPr="004955DD" w:rsidRDefault="00242614" w:rsidP="001D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7D0D" w14:textId="21BDF423" w:rsidR="00C4288C" w:rsidRPr="004955DD" w:rsidRDefault="00C4288C" w:rsidP="00C4288C">
            <w:pPr>
              <w:pStyle w:val="Encabezado"/>
            </w:pPr>
            <w:r w:rsidRPr="004955DD">
              <w:rPr>
                <w:rFonts w:ascii="Times New Roman" w:hAnsi="Times New Roman" w:cs="Times New Roman"/>
                <w:sz w:val="24"/>
                <w:szCs w:val="24"/>
              </w:rPr>
              <w:t xml:space="preserve">Código: </w:t>
            </w:r>
            <w:r w:rsidRPr="004955DD">
              <w:t>CAMP-2019- ________________</w:t>
            </w:r>
          </w:p>
          <w:p w14:paraId="60D3A223" w14:textId="5F1DF081" w:rsidR="00C4288C" w:rsidRPr="004955DD" w:rsidRDefault="00C4288C" w:rsidP="001D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</w:tcPr>
          <w:p w14:paraId="31FFF58D" w14:textId="77777777" w:rsidR="00242614" w:rsidRPr="00E62E4A" w:rsidRDefault="00242614" w:rsidP="001D2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CF5FFF" w14:textId="3D334291" w:rsidR="009A46BD" w:rsidRPr="00E62E4A" w:rsidRDefault="00574A1A" w:rsidP="00E62E4A">
      <w:pPr>
        <w:pStyle w:val="Ttulo3"/>
        <w:numPr>
          <w:ilvl w:val="0"/>
          <w:numId w:val="1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t xml:space="preserve">Información General </w:t>
      </w:r>
      <w:r w:rsidR="00EC2410" w:rsidRPr="00E62E4A">
        <w:rPr>
          <w:rFonts w:ascii="Times New Roman" w:hAnsi="Times New Roman" w:cs="Times New Roman"/>
          <w:color w:val="auto"/>
          <w:sz w:val="24"/>
          <w:szCs w:val="24"/>
        </w:rPr>
        <w:t>de la Propuesta</w:t>
      </w:r>
      <w:r w:rsidR="00BF7D8C" w:rsidRPr="00E62E4A">
        <w:rPr>
          <w:rFonts w:ascii="Times New Roman" w:hAnsi="Times New Roman" w:cs="Times New Roman"/>
          <w:color w:val="auto"/>
          <w:sz w:val="24"/>
          <w:szCs w:val="24"/>
        </w:rPr>
        <w:t xml:space="preserve"> para el Programa 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524"/>
        <w:gridCol w:w="6804"/>
        <w:gridCol w:w="1134"/>
      </w:tblGrid>
      <w:tr w:rsidR="009A46BD" w:rsidRPr="00E62E4A" w14:paraId="69E91E4A" w14:textId="77777777" w:rsidTr="001333A2">
        <w:tc>
          <w:tcPr>
            <w:tcW w:w="5524" w:type="dxa"/>
            <w:shd w:val="clear" w:color="auto" w:fill="31849B" w:themeFill="accent5" w:themeFillShade="BF"/>
            <w:vAlign w:val="center"/>
          </w:tcPr>
          <w:p w14:paraId="5CA2707C" w14:textId="77777777" w:rsidR="009A46BD" w:rsidRPr="00E62E4A" w:rsidRDefault="00A84B0B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1</w:t>
            </w:r>
          </w:p>
        </w:tc>
        <w:tc>
          <w:tcPr>
            <w:tcW w:w="6804" w:type="dxa"/>
            <w:shd w:val="clear" w:color="auto" w:fill="31849B" w:themeFill="accent5" w:themeFillShade="BF"/>
            <w:vAlign w:val="center"/>
          </w:tcPr>
          <w:p w14:paraId="5EC21D63" w14:textId="77777777" w:rsidR="009A46BD" w:rsidRPr="00E62E4A" w:rsidRDefault="00A84B0B" w:rsidP="00ED16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134" w:type="dxa"/>
            <w:shd w:val="clear" w:color="auto" w:fill="31849B" w:themeFill="accent5" w:themeFillShade="BF"/>
          </w:tcPr>
          <w:p w14:paraId="57EE3EB9" w14:textId="77777777" w:rsidR="009A46BD" w:rsidRPr="00E62E4A" w:rsidRDefault="009A46BD" w:rsidP="001333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Puntaje</w:t>
            </w:r>
            <w:r w:rsidR="001333A2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Máx. (4</w:t>
            </w:r>
            <w:r w:rsidR="00AE47F8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90A8E" w:rsidRPr="00E62E4A" w14:paraId="22D8C53B" w14:textId="77777777" w:rsidTr="001333A2">
        <w:trPr>
          <w:trHeight w:val="537"/>
        </w:trPr>
        <w:tc>
          <w:tcPr>
            <w:tcW w:w="5524" w:type="dxa"/>
          </w:tcPr>
          <w:p w14:paraId="2F3BE9FB" w14:textId="77777777" w:rsidR="00971FB0" w:rsidRPr="00E62E4A" w:rsidRDefault="00971FB0" w:rsidP="00AC66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Lugar de ejecución del Programa:</w:t>
            </w:r>
          </w:p>
          <w:p w14:paraId="288C07A5" w14:textId="77777777" w:rsidR="00AC666B" w:rsidRPr="00E62E4A" w:rsidRDefault="00090A8E" w:rsidP="00A61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Son apropiadas las opciones de instalaciones que se consideran en la propuesta para el desarrollo del campamento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14:paraId="1F0E0708" w14:textId="77777777" w:rsidR="00090A8E" w:rsidRPr="00E62E4A" w:rsidRDefault="00090A8E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07952" w14:textId="77777777" w:rsidR="00090A8E" w:rsidRDefault="00090A8E" w:rsidP="00D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4090" w14:textId="77777777" w:rsidR="003B4E02" w:rsidRPr="00E62E4A" w:rsidRDefault="003B4E02" w:rsidP="00D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8E" w:rsidRPr="00E62E4A" w14:paraId="1B70DF6C" w14:textId="77777777" w:rsidTr="001333A2">
        <w:trPr>
          <w:trHeight w:val="537"/>
        </w:trPr>
        <w:tc>
          <w:tcPr>
            <w:tcW w:w="5524" w:type="dxa"/>
          </w:tcPr>
          <w:p w14:paraId="71133814" w14:textId="77777777" w:rsidR="00AC666B" w:rsidRPr="00E62E4A" w:rsidRDefault="00455334" w:rsidP="00D85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del Programa</w:t>
            </w:r>
            <w:r w:rsidR="00971FB0"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5B5AB2" w14:textId="77777777" w:rsidR="00971FB0" w:rsidRPr="00E62E4A" w:rsidRDefault="00AC666B" w:rsidP="00A61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El título guarda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relaci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ón con las áreas temáticas y es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atractivo para el público objetivo al que va dirigido el campamento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14:paraId="10B302DC" w14:textId="77777777" w:rsidR="00090A8E" w:rsidRDefault="00090A8E" w:rsidP="00ED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815B22" w14:textId="77777777" w:rsidR="003B4E02" w:rsidRPr="00E62E4A" w:rsidRDefault="003B4E02" w:rsidP="003B4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1FD73" w14:textId="77777777" w:rsidR="00090A8E" w:rsidRDefault="00090A8E" w:rsidP="00ED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B4CCF1" w14:textId="77777777" w:rsidR="003B4E02" w:rsidRDefault="003B4E02" w:rsidP="00ED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26FAD0" w14:textId="77777777" w:rsidR="003B4E02" w:rsidRPr="003B4E02" w:rsidRDefault="003B4E02" w:rsidP="003B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8E" w:rsidRPr="00E62E4A" w14:paraId="742B4B40" w14:textId="77777777" w:rsidTr="001333A2">
        <w:trPr>
          <w:trHeight w:val="1611"/>
        </w:trPr>
        <w:tc>
          <w:tcPr>
            <w:tcW w:w="5524" w:type="dxa"/>
            <w:shd w:val="clear" w:color="auto" w:fill="auto"/>
            <w:vAlign w:val="center"/>
          </w:tcPr>
          <w:p w14:paraId="5437EE40" w14:textId="77777777" w:rsidR="00971FB0" w:rsidRPr="00E62E4A" w:rsidRDefault="00971FB0" w:rsidP="00971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Áreas Temáticas (hasta tres áreas temáticas):</w:t>
            </w:r>
          </w:p>
          <w:p w14:paraId="00BBFA0D" w14:textId="77777777" w:rsidR="00090A8E" w:rsidRPr="00E62E4A" w:rsidRDefault="00AC666B" w:rsidP="006E2E7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Las áreas temáticas son 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acorde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 las fortalezas, las carreras y las líneas de investigación de la institución proponente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46746E4F" w14:textId="77777777" w:rsidR="00AC666B" w:rsidRPr="00E62E4A" w:rsidRDefault="00AC666B" w:rsidP="00AC666B">
            <w:pPr>
              <w:pStyle w:val="Prrafodelista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B89F45" w14:textId="77777777" w:rsidR="00090A8E" w:rsidRPr="00E62E4A" w:rsidRDefault="00AC666B" w:rsidP="00AC666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La propuesta indica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manera sim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ple y clara cómo se trabajará las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área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temática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desde una perspectiva interdisciplinaria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</w:p>
          <w:p w14:paraId="74C305CF" w14:textId="77777777" w:rsidR="00090A8E" w:rsidRPr="00E62E4A" w:rsidRDefault="00090A8E" w:rsidP="00D85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8C2DE31" w14:textId="77777777" w:rsidR="00090A8E" w:rsidRPr="00E62E4A" w:rsidRDefault="00090A8E" w:rsidP="00D8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2F1B6" w14:textId="77777777" w:rsidR="00090A8E" w:rsidRDefault="00090A8E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58FD352" w14:textId="77777777" w:rsidR="000C5412" w:rsidRDefault="000C5412" w:rsidP="00D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AC276" w14:textId="77777777" w:rsidR="000C5412" w:rsidRDefault="000C5412" w:rsidP="00D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30241" w14:textId="77777777" w:rsidR="000C5412" w:rsidRDefault="000C5412" w:rsidP="00D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A6C34" w14:textId="77777777" w:rsidR="000C5412" w:rsidRDefault="000C5412" w:rsidP="00D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5D2A6" w14:textId="77777777" w:rsidR="000C5412" w:rsidRDefault="000C5412" w:rsidP="00D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ECFEB" w14:textId="77777777" w:rsidR="000C5412" w:rsidRPr="00E62E4A" w:rsidRDefault="000C5412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61F3E" w:rsidRPr="00E62E4A" w14:paraId="00E7CDA0" w14:textId="77777777" w:rsidTr="00A61F3E">
        <w:trPr>
          <w:trHeight w:val="600"/>
        </w:trPr>
        <w:tc>
          <w:tcPr>
            <w:tcW w:w="12328" w:type="dxa"/>
            <w:gridSpan w:val="2"/>
            <w:shd w:val="clear" w:color="auto" w:fill="auto"/>
            <w:vAlign w:val="center"/>
          </w:tcPr>
          <w:p w14:paraId="3BF2D122" w14:textId="77777777" w:rsidR="00A61F3E" w:rsidRPr="00E62E4A" w:rsidRDefault="00A61F3E" w:rsidP="00E65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1:</w:t>
            </w:r>
          </w:p>
        </w:tc>
        <w:tc>
          <w:tcPr>
            <w:tcW w:w="1134" w:type="dxa"/>
          </w:tcPr>
          <w:p w14:paraId="6D4DDAFE" w14:textId="77777777" w:rsidR="00A61F3E" w:rsidRDefault="00A61F3E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ED733B7" w14:textId="77777777" w:rsidR="000C5412" w:rsidRPr="00E62E4A" w:rsidRDefault="000C5412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7C813F1" w14:textId="77777777" w:rsidR="00D368B8" w:rsidRPr="00E62E4A" w:rsidRDefault="004E2214" w:rsidP="00090A8E">
      <w:pPr>
        <w:pStyle w:val="Ttulo3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t>Descripción de la Propuesta: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2405"/>
        <w:gridCol w:w="5954"/>
        <w:gridCol w:w="4110"/>
        <w:gridCol w:w="1276"/>
      </w:tblGrid>
      <w:tr w:rsidR="003B65EF" w:rsidRPr="00A309B7" w14:paraId="01D1A4E6" w14:textId="77777777" w:rsidTr="004955DD">
        <w:tc>
          <w:tcPr>
            <w:tcW w:w="2405" w:type="dxa"/>
            <w:shd w:val="clear" w:color="auto" w:fill="31849B" w:themeFill="accent5" w:themeFillShade="BF"/>
            <w:vAlign w:val="center"/>
          </w:tcPr>
          <w:p w14:paraId="31B1F3D2" w14:textId="77777777"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  <w:proofErr w:type="gramEnd"/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12E39A7B" w14:textId="77777777"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iterio</w:t>
            </w: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2</w:t>
            </w:r>
          </w:p>
        </w:tc>
        <w:tc>
          <w:tcPr>
            <w:tcW w:w="4110" w:type="dxa"/>
            <w:shd w:val="clear" w:color="auto" w:fill="31849B" w:themeFill="accent5" w:themeFillShade="BF"/>
            <w:vAlign w:val="center"/>
          </w:tcPr>
          <w:p w14:paraId="40AA1655" w14:textId="77777777"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14:paraId="582796D1" w14:textId="77777777" w:rsidR="003B65EF" w:rsidRPr="00A309B7" w:rsidRDefault="001333A2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Máx. 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 xml:space="preserve"> (3</w:t>
            </w:r>
            <w:r w:rsidR="003B65EF"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14:paraId="60500120" w14:textId="77777777" w:rsidTr="004955DD">
        <w:trPr>
          <w:trHeight w:val="47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2AFBE48" w14:textId="77777777"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Justificación</w:t>
            </w:r>
          </w:p>
          <w:p w14:paraId="0B23A8E1" w14:textId="77777777"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Impactos y Beneficios Esperados</w:t>
            </w:r>
          </w:p>
          <w:p w14:paraId="72126640" w14:textId="77777777"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5954" w:type="dxa"/>
            <w:vMerge w:val="restart"/>
          </w:tcPr>
          <w:p w14:paraId="46E98D07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Deben estar relacionados:  </w:t>
            </w:r>
          </w:p>
          <w:p w14:paraId="08D40F0D" w14:textId="77777777" w:rsidR="00273CC6" w:rsidRPr="00E62E4A" w:rsidRDefault="00273CC6" w:rsidP="003B65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Necesidad detectada (1). </w:t>
            </w:r>
          </w:p>
          <w:p w14:paraId="4A522077" w14:textId="77777777" w:rsidR="00273CC6" w:rsidRPr="00E62E4A" w:rsidRDefault="00273CC6" w:rsidP="003B65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Con la propuesta presentada se induce a cambios en los participantes (1). </w:t>
            </w:r>
          </w:p>
          <w:p w14:paraId="4BB45EA7" w14:textId="77777777" w:rsidR="00273CC6" w:rsidRPr="00E62E4A" w:rsidRDefault="00273CC6" w:rsidP="00A61F3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Qué se propone y para qué (1).</w:t>
            </w:r>
          </w:p>
        </w:tc>
        <w:tc>
          <w:tcPr>
            <w:tcW w:w="4110" w:type="dxa"/>
            <w:vMerge w:val="restart"/>
          </w:tcPr>
          <w:p w14:paraId="61A01C4F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AF543" w14:textId="77777777"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14:paraId="00714404" w14:textId="77777777" w:rsidTr="004955DD">
        <w:trPr>
          <w:trHeight w:val="338"/>
        </w:trPr>
        <w:tc>
          <w:tcPr>
            <w:tcW w:w="2405" w:type="dxa"/>
            <w:vMerge/>
            <w:shd w:val="clear" w:color="auto" w:fill="auto"/>
            <w:vAlign w:val="center"/>
          </w:tcPr>
          <w:p w14:paraId="78481724" w14:textId="77777777"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00ACBD36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E38147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E377A2" w14:textId="77777777"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14:paraId="09EFBBA7" w14:textId="77777777" w:rsidTr="004955DD">
        <w:trPr>
          <w:trHeight w:val="338"/>
        </w:trPr>
        <w:tc>
          <w:tcPr>
            <w:tcW w:w="2405" w:type="dxa"/>
            <w:vMerge/>
            <w:shd w:val="clear" w:color="auto" w:fill="auto"/>
            <w:vAlign w:val="center"/>
          </w:tcPr>
          <w:p w14:paraId="144B0FD8" w14:textId="77777777"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1EAB8267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4B6597C" w14:textId="77777777"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3C4BF" w14:textId="77777777"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14:paraId="49BE07D2" w14:textId="77777777" w:rsidTr="004955DD">
        <w:trPr>
          <w:trHeight w:val="538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4CFEB2CF" w14:textId="77777777" w:rsidR="00273CC6" w:rsidRPr="00E62E4A" w:rsidRDefault="00273CC6" w:rsidP="00273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2:</w:t>
            </w:r>
          </w:p>
        </w:tc>
        <w:tc>
          <w:tcPr>
            <w:tcW w:w="1276" w:type="dxa"/>
          </w:tcPr>
          <w:p w14:paraId="621E916E" w14:textId="77777777"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3B65EF" w:rsidRPr="00A309B7" w14:paraId="136F7B65" w14:textId="77777777" w:rsidTr="004955DD">
        <w:tc>
          <w:tcPr>
            <w:tcW w:w="2405" w:type="dxa"/>
            <w:shd w:val="clear" w:color="auto" w:fill="31849B" w:themeFill="accent5" w:themeFillShade="BF"/>
            <w:vAlign w:val="center"/>
          </w:tcPr>
          <w:p w14:paraId="1A3EDB7B" w14:textId="77777777"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  <w:proofErr w:type="gramEnd"/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7876CF81" w14:textId="77777777" w:rsidR="003B65EF" w:rsidRPr="00E62E4A" w:rsidRDefault="003B65EF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3</w:t>
            </w:r>
          </w:p>
        </w:tc>
        <w:tc>
          <w:tcPr>
            <w:tcW w:w="4110" w:type="dxa"/>
            <w:shd w:val="clear" w:color="auto" w:fill="31849B" w:themeFill="accent5" w:themeFillShade="BF"/>
          </w:tcPr>
          <w:p w14:paraId="01036F32" w14:textId="77777777"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14:paraId="7BCD70DB" w14:textId="77777777" w:rsidR="003B65EF" w:rsidRPr="00A309B7" w:rsidRDefault="003B65EF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>Máx. (4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14:paraId="398B1441" w14:textId="77777777" w:rsidTr="004955DD">
        <w:trPr>
          <w:trHeight w:val="728"/>
        </w:trPr>
        <w:tc>
          <w:tcPr>
            <w:tcW w:w="2405" w:type="dxa"/>
            <w:vMerge w:val="restart"/>
            <w:vAlign w:val="center"/>
          </w:tcPr>
          <w:p w14:paraId="36DD9E0B" w14:textId="77777777"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Específicos </w:t>
            </w:r>
          </w:p>
          <w:p w14:paraId="6F04E95B" w14:textId="77777777" w:rsidR="00273CC6" w:rsidRPr="00E62E4A" w:rsidRDefault="00273CC6" w:rsidP="00651FC7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14:paraId="2A792E56" w14:textId="77777777"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la propuesta se observa la forma en que: </w:t>
            </w:r>
          </w:p>
          <w:p w14:paraId="05F370D6" w14:textId="77777777" w:rsidR="00273CC6" w:rsidRPr="00E62E4A" w:rsidRDefault="00273CC6" w:rsidP="0047211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Se motivará el desarrollo de habilidades específicas en las áreas científicas y tecnológicas (1).</w:t>
            </w:r>
          </w:p>
          <w:p w14:paraId="673C822E" w14:textId="77777777" w:rsidR="00273CC6" w:rsidRPr="00E62E4A" w:rsidRDefault="00273CC6" w:rsidP="0047211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Se fomentarán las vocaciones científicas y tecnológicas (1).</w:t>
            </w:r>
          </w:p>
          <w:p w14:paraId="175B00A5" w14:textId="77777777" w:rsidR="00273CC6" w:rsidRPr="00E62E4A" w:rsidRDefault="00273CC6" w:rsidP="00273C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promoverá el desarrollo de habilidades básicas y las oportunidades para el autodescubrimiento (1).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347CEE" w14:textId="77777777"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978C7" w14:textId="77777777"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14:paraId="232DFF45" w14:textId="77777777" w:rsidTr="004955DD">
        <w:trPr>
          <w:trHeight w:val="546"/>
        </w:trPr>
        <w:tc>
          <w:tcPr>
            <w:tcW w:w="2405" w:type="dxa"/>
            <w:vMerge/>
            <w:vAlign w:val="center"/>
          </w:tcPr>
          <w:p w14:paraId="2794D0AA" w14:textId="77777777"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1315D570" w14:textId="77777777"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14:paraId="47A9EEB2" w14:textId="77777777"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707AA" w14:textId="77777777"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14:paraId="117357DC" w14:textId="77777777" w:rsidTr="004955DD">
        <w:trPr>
          <w:trHeight w:val="475"/>
        </w:trPr>
        <w:tc>
          <w:tcPr>
            <w:tcW w:w="2405" w:type="dxa"/>
            <w:vMerge/>
            <w:vAlign w:val="center"/>
          </w:tcPr>
          <w:p w14:paraId="36A6ACDE" w14:textId="77777777"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3342A055" w14:textId="77777777"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  <w:right w:val="single" w:sz="4" w:space="0" w:color="auto"/>
            </w:tcBorders>
          </w:tcPr>
          <w:p w14:paraId="1E0DB4FF" w14:textId="77777777"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5657E" w14:textId="77777777"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651FC7" w:rsidRPr="00A309B7" w14:paraId="220A6945" w14:textId="77777777" w:rsidTr="004955DD">
        <w:tc>
          <w:tcPr>
            <w:tcW w:w="2405" w:type="dxa"/>
            <w:vAlign w:val="center"/>
          </w:tcPr>
          <w:p w14:paraId="10FE5889" w14:textId="77777777" w:rsidR="00651FC7" w:rsidRPr="00E62E4A" w:rsidRDefault="00651FC7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5954" w:type="dxa"/>
          </w:tcPr>
          <w:p w14:paraId="0897296F" w14:textId="77777777" w:rsidR="00651FC7" w:rsidRPr="00E62E4A" w:rsidRDefault="00651FC7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Las metas son sujetas a medición cuantitativa (1).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1D3A80" w14:textId="77777777" w:rsidR="00651FC7" w:rsidRPr="00E62E4A" w:rsidRDefault="00651FC7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A1CAA" w14:textId="77777777" w:rsidR="00651FC7" w:rsidRPr="00A309B7" w:rsidRDefault="00651FC7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E653D3" w:rsidRPr="00A309B7" w14:paraId="3456E52A" w14:textId="77777777" w:rsidTr="004955DD">
        <w:trPr>
          <w:trHeight w:val="546"/>
        </w:trPr>
        <w:tc>
          <w:tcPr>
            <w:tcW w:w="12469" w:type="dxa"/>
            <w:gridSpan w:val="3"/>
            <w:tcBorders>
              <w:right w:val="single" w:sz="4" w:space="0" w:color="auto"/>
            </w:tcBorders>
            <w:vAlign w:val="center"/>
          </w:tcPr>
          <w:p w14:paraId="047548CC" w14:textId="77777777" w:rsidR="00E653D3" w:rsidRPr="00E62E4A" w:rsidRDefault="00E653D3" w:rsidP="00E653D3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66D96" w14:textId="77777777" w:rsidR="00E653D3" w:rsidRPr="00A309B7" w:rsidRDefault="00E653D3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47211C" w:rsidRPr="00A309B7" w14:paraId="395B9C0B" w14:textId="77777777" w:rsidTr="004955DD">
        <w:tc>
          <w:tcPr>
            <w:tcW w:w="2405" w:type="dxa"/>
            <w:shd w:val="clear" w:color="auto" w:fill="31849B" w:themeFill="accent5" w:themeFillShade="BF"/>
            <w:vAlign w:val="center"/>
          </w:tcPr>
          <w:p w14:paraId="04A255A7" w14:textId="77777777"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Puntos a Evaluar</w:t>
            </w:r>
            <w:proofErr w:type="gramEnd"/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62BC8F87" w14:textId="77777777"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4</w:t>
            </w:r>
          </w:p>
        </w:tc>
        <w:tc>
          <w:tcPr>
            <w:tcW w:w="4110" w:type="dxa"/>
            <w:shd w:val="clear" w:color="auto" w:fill="31849B" w:themeFill="accent5" w:themeFillShade="BF"/>
          </w:tcPr>
          <w:p w14:paraId="76DB2028" w14:textId="77777777"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14:paraId="4F6D90DF" w14:textId="77777777" w:rsidR="0047211C" w:rsidRPr="00A309B7" w:rsidRDefault="0047211C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A06031">
              <w:rPr>
                <w:b/>
                <w:color w:val="FFFFFF" w:themeColor="background1"/>
                <w:sz w:val="24"/>
                <w:szCs w:val="24"/>
              </w:rPr>
              <w:t>Máx. (8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>.5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84E0F" w:rsidRPr="00A309B7" w14:paraId="7AB12BC8" w14:textId="77777777" w:rsidTr="004955DD">
        <w:trPr>
          <w:trHeight w:val="1712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A7E3475" w14:textId="77777777"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Metodología del programa de verano propuesto. </w:t>
            </w:r>
          </w:p>
          <w:p w14:paraId="26AF138B" w14:textId="77777777" w:rsidR="00884E0F" w:rsidRPr="00E62E4A" w:rsidRDefault="00884E0F" w:rsidP="00E653D3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14:paraId="258D8753" w14:textId="77777777"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Verificar que en la propuesta se describen los retos académicos específicos que confrontarán los participantes, incluyendo: </w:t>
            </w:r>
          </w:p>
          <w:p w14:paraId="418D4E19" w14:textId="77777777" w:rsidR="00884E0F" w:rsidRPr="00E62E4A" w:rsidRDefault="00884E0F" w:rsidP="0047211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El nivel de complejidad de la actividad y aspectos de seguridad que deben tenerse en cuenta (1).</w:t>
            </w:r>
          </w:p>
          <w:p w14:paraId="64F9F1D7" w14:textId="77777777" w:rsidR="00884E0F" w:rsidRPr="00E62E4A" w:rsidRDefault="00884E0F" w:rsidP="0047211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Si es adecuada la planificación de los tiempos: </w:t>
            </w:r>
          </w:p>
          <w:p w14:paraId="63BFC05C" w14:textId="77777777" w:rsidR="00884E0F" w:rsidRPr="00E62E4A" w:rsidRDefault="00AD3A03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Tiempo de aula (1</w:t>
            </w:r>
            <w:r w:rsidR="00884E0F"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E4381E8" w14:textId="77777777" w:rsidR="00884E0F" w:rsidRPr="00E62E4A" w:rsidRDefault="00884E0F" w:rsidP="0047211C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b. Tiempo de laboratorio, investigación o experimentación (1);</w:t>
            </w:r>
          </w:p>
          <w:p w14:paraId="0EDB7E1F" w14:textId="77777777"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c. Tiempo de trabajo de campo (1);</w:t>
            </w:r>
          </w:p>
          <w:p w14:paraId="158220C3" w14:textId="77777777"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d. Tiempo para lectura (fomento </w:t>
            </w:r>
            <w:r w:rsidR="00AD3A03">
              <w:rPr>
                <w:rFonts w:ascii="Times New Roman" w:hAnsi="Times New Roman" w:cs="Times New Roman"/>
                <w:sz w:val="24"/>
                <w:szCs w:val="24"/>
              </w:rPr>
              <w:t>del análisis y comprensión) (1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C2FA6D7" w14:textId="77777777"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e. Asignacion</w:t>
            </w:r>
            <w:r w:rsidR="002C2340">
              <w:rPr>
                <w:rFonts w:ascii="Times New Roman" w:hAnsi="Times New Roman" w:cs="Times New Roman"/>
                <w:sz w:val="24"/>
                <w:szCs w:val="24"/>
              </w:rPr>
              <w:t>es individuales y en equipo (1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B206352" w14:textId="77777777" w:rsidR="00884E0F" w:rsidRPr="00E62E4A" w:rsidRDefault="00884E0F" w:rsidP="00884E0F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        C. Se proponen aspectos evaluativos que incluyan espacios para la reflexión y el análisis (1). 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48EF2C3" w14:textId="77777777" w:rsidR="00884E0F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28F7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449A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9C9E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169E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96E3B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CE89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3656" w14:textId="77777777" w:rsidR="004401D6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4F8C" w14:textId="77777777" w:rsidR="004401D6" w:rsidRPr="00E62E4A" w:rsidRDefault="004401D6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D35A38" w14:textId="77777777" w:rsidR="00884E0F" w:rsidRDefault="00884E0F" w:rsidP="004909E6">
            <w:pPr>
              <w:rPr>
                <w:b/>
                <w:sz w:val="24"/>
                <w:szCs w:val="24"/>
              </w:rPr>
            </w:pPr>
          </w:p>
          <w:p w14:paraId="2238DE34" w14:textId="77777777" w:rsidR="004401D6" w:rsidRPr="00A309B7" w:rsidRDefault="004401D6" w:rsidP="0044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4E0F" w:rsidRPr="00A309B7" w14:paraId="04756C4B" w14:textId="77777777" w:rsidTr="004955DD">
        <w:trPr>
          <w:trHeight w:val="2477"/>
        </w:trPr>
        <w:tc>
          <w:tcPr>
            <w:tcW w:w="2405" w:type="dxa"/>
            <w:vMerge/>
            <w:shd w:val="clear" w:color="auto" w:fill="auto"/>
            <w:vAlign w:val="center"/>
          </w:tcPr>
          <w:p w14:paraId="79E98F04" w14:textId="77777777"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102073EF" w14:textId="77777777"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80C4575" w14:textId="77777777" w:rsidR="00884E0F" w:rsidRPr="00E62E4A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D164BC" w14:textId="77777777" w:rsidR="007E69DE" w:rsidRPr="00A309B7" w:rsidRDefault="007E69DE" w:rsidP="007E69DE">
            <w:pPr>
              <w:jc w:val="center"/>
              <w:rPr>
                <w:b/>
                <w:sz w:val="24"/>
                <w:szCs w:val="24"/>
              </w:rPr>
            </w:pPr>
          </w:p>
          <w:p w14:paraId="111241DD" w14:textId="77777777" w:rsidR="00A0330A" w:rsidRPr="00A309B7" w:rsidRDefault="00A0330A" w:rsidP="007E69DE">
            <w:pPr>
              <w:rPr>
                <w:b/>
                <w:sz w:val="24"/>
                <w:szCs w:val="24"/>
              </w:rPr>
            </w:pPr>
          </w:p>
        </w:tc>
      </w:tr>
      <w:tr w:rsidR="00884E0F" w:rsidRPr="00A309B7" w14:paraId="16EB8432" w14:textId="77777777" w:rsidTr="004955DD">
        <w:trPr>
          <w:trHeight w:val="700"/>
        </w:trPr>
        <w:tc>
          <w:tcPr>
            <w:tcW w:w="2405" w:type="dxa"/>
            <w:vMerge/>
            <w:shd w:val="clear" w:color="auto" w:fill="auto"/>
            <w:vAlign w:val="center"/>
          </w:tcPr>
          <w:p w14:paraId="27C824C8" w14:textId="77777777"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4437D496" w14:textId="77777777"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CE366B8" w14:textId="77777777" w:rsidR="00884E0F" w:rsidRPr="00E62E4A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E86DB9" w14:textId="77777777" w:rsidR="00884E0F" w:rsidRDefault="00884E0F" w:rsidP="00A0330A">
            <w:pPr>
              <w:jc w:val="center"/>
              <w:rPr>
                <w:b/>
                <w:sz w:val="24"/>
                <w:szCs w:val="24"/>
              </w:rPr>
            </w:pPr>
          </w:p>
          <w:p w14:paraId="31C6139F" w14:textId="77777777" w:rsidR="00A0330A" w:rsidRPr="00A309B7" w:rsidRDefault="00A0330A" w:rsidP="00A033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53D3" w:rsidRPr="00A309B7" w14:paraId="2EB5F5E1" w14:textId="77777777" w:rsidTr="004955DD">
        <w:tc>
          <w:tcPr>
            <w:tcW w:w="2405" w:type="dxa"/>
            <w:shd w:val="clear" w:color="auto" w:fill="auto"/>
            <w:vAlign w:val="center"/>
          </w:tcPr>
          <w:p w14:paraId="643B25F0" w14:textId="77777777" w:rsidR="00E653D3" w:rsidRPr="00E62E4A" w:rsidRDefault="00E653D3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Bibliografía</w:t>
            </w:r>
          </w:p>
          <w:p w14:paraId="4C2B55BB" w14:textId="77777777" w:rsidR="00E653D3" w:rsidRPr="00E62E4A" w:rsidRDefault="00E653D3" w:rsidP="00E653D3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0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(Actualizada y apropiada a la temática que se desarrolle).</w:t>
            </w:r>
          </w:p>
        </w:tc>
        <w:tc>
          <w:tcPr>
            <w:tcW w:w="5954" w:type="dxa"/>
          </w:tcPr>
          <w:p w14:paraId="3584D634" w14:textId="77777777" w:rsidR="00E653D3" w:rsidRPr="00E62E4A" w:rsidRDefault="00E653D3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Existe definición de los conceptos claves que serán abordados en el Campamento. Se deberán incluir las referencias bibliográficas correspondientes (1</w:t>
            </w:r>
            <w:r w:rsidR="00AD3A0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0" w:type="dxa"/>
            <w:shd w:val="clear" w:color="auto" w:fill="auto"/>
          </w:tcPr>
          <w:p w14:paraId="441A589D" w14:textId="77777777" w:rsidR="00E653D3" w:rsidRPr="00E62E4A" w:rsidRDefault="00E653D3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C66311" w14:textId="77777777" w:rsidR="00E653D3" w:rsidRDefault="00E653D3" w:rsidP="00A0330A">
            <w:pPr>
              <w:jc w:val="center"/>
              <w:rPr>
                <w:b/>
                <w:sz w:val="24"/>
                <w:szCs w:val="24"/>
              </w:rPr>
            </w:pPr>
          </w:p>
          <w:p w14:paraId="72D34975" w14:textId="77777777" w:rsidR="00A0330A" w:rsidRPr="00A309B7" w:rsidRDefault="00A0330A" w:rsidP="00A033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3CC6" w:rsidRPr="00A309B7" w14:paraId="181AB18D" w14:textId="77777777" w:rsidTr="004955DD">
        <w:trPr>
          <w:trHeight w:val="576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15A693A1" w14:textId="77777777" w:rsidR="00273CC6" w:rsidRPr="00E62E4A" w:rsidRDefault="00273CC6" w:rsidP="00273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4:</w:t>
            </w:r>
          </w:p>
        </w:tc>
        <w:tc>
          <w:tcPr>
            <w:tcW w:w="1276" w:type="dxa"/>
            <w:shd w:val="clear" w:color="auto" w:fill="auto"/>
          </w:tcPr>
          <w:p w14:paraId="327A47A1" w14:textId="77777777" w:rsidR="00273CC6" w:rsidRPr="00A309B7" w:rsidRDefault="00273CC6" w:rsidP="00A033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6C" w:rsidRPr="00A309B7" w14:paraId="20B15479" w14:textId="77777777" w:rsidTr="004955DD">
        <w:trPr>
          <w:trHeight w:val="311"/>
        </w:trPr>
        <w:tc>
          <w:tcPr>
            <w:tcW w:w="2405" w:type="dxa"/>
            <w:shd w:val="clear" w:color="auto" w:fill="31849B" w:themeFill="accent5" w:themeFillShade="BF"/>
            <w:vAlign w:val="center"/>
          </w:tcPr>
          <w:p w14:paraId="531A1B54" w14:textId="77777777"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  <w:proofErr w:type="gramEnd"/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2B974CB2" w14:textId="77777777"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31849B" w:themeFill="accent5" w:themeFillShade="BF"/>
            <w:vAlign w:val="center"/>
          </w:tcPr>
          <w:p w14:paraId="666600B5" w14:textId="77777777"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14:paraId="72361ADC" w14:textId="77777777" w:rsidR="001B1F6C" w:rsidRPr="00A309B7" w:rsidRDefault="001B1F6C" w:rsidP="001333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1333A2" w:rsidRPr="00A309B7">
              <w:rPr>
                <w:b/>
                <w:color w:val="FFFFFF" w:themeColor="background1"/>
                <w:sz w:val="24"/>
                <w:szCs w:val="24"/>
              </w:rPr>
              <w:t xml:space="preserve">Máx. 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3002E"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C1E45" w:rsidRPr="00A309B7" w14:paraId="06FCF4D7" w14:textId="77777777" w:rsidTr="004955DD">
        <w:trPr>
          <w:trHeight w:val="928"/>
        </w:trPr>
        <w:tc>
          <w:tcPr>
            <w:tcW w:w="2405" w:type="dxa"/>
            <w:vMerge w:val="restart"/>
            <w:vAlign w:val="center"/>
          </w:tcPr>
          <w:p w14:paraId="4E0264D2" w14:textId="77777777" w:rsidR="000C1E45" w:rsidRPr="00E62E4A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 de c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onvocatoria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s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elección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estudiantes b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eneficiados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E2B557" w14:textId="77777777" w:rsidR="000C1E45" w:rsidRPr="00E62E4A" w:rsidRDefault="000C1E45" w:rsidP="001B1F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14:paraId="30539769" w14:textId="77777777" w:rsidR="000C1E45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propuesta define el público al cual está dirigido. ¿Este público es el mismo establecido como participantes en el reglamento de la convocatoria? (1).</w:t>
            </w:r>
          </w:p>
          <w:p w14:paraId="11E45197" w14:textId="77777777" w:rsidR="00436EFD" w:rsidRDefault="00436EFD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DB67" w14:textId="77777777" w:rsidR="00436EFD" w:rsidRPr="00E62E4A" w:rsidRDefault="00436EFD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¿El número de participantes está </w:t>
            </w:r>
            <w:proofErr w:type="gramStart"/>
            <w:r w:rsidRPr="00643198">
              <w:rPr>
                <w:rFonts w:ascii="Times New Roman" w:hAnsi="Times New Roman" w:cs="Times New Roman"/>
                <w:sz w:val="24"/>
                <w:szCs w:val="24"/>
              </w:rPr>
              <w:t>de acuerdo a</w:t>
            </w:r>
            <w:proofErr w:type="gramEnd"/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 lo solicitado en la propuesta? (0.5)</w:t>
            </w:r>
          </w:p>
          <w:p w14:paraId="445FFE8C" w14:textId="77777777"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0BB7" w14:textId="77777777"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¿La propuesta enumera</w:t>
            </w:r>
            <w:r w:rsidRPr="00E62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los documentos mínimos que se solicitarán a los aspirantes en el proceso de convocatoria y selección? (1).</w:t>
            </w:r>
          </w:p>
          <w:p w14:paraId="098F3091" w14:textId="77777777"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F048" w14:textId="77777777" w:rsidR="000C1E45" w:rsidRPr="00E62E4A" w:rsidRDefault="00643198" w:rsidP="0064319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¿La propuesta presenta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el modelo de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formato de aplicación para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la selección de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>aspirantes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>(0.5).</w:t>
            </w:r>
            <w:r w:rsidR="000C1E45"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14:paraId="1D7CF08C" w14:textId="77777777"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4DE09" w14:textId="77777777" w:rsidR="000C1E45" w:rsidRDefault="000C1E45" w:rsidP="000C1E45">
            <w:pPr>
              <w:jc w:val="center"/>
              <w:rPr>
                <w:sz w:val="24"/>
                <w:szCs w:val="24"/>
              </w:rPr>
            </w:pPr>
          </w:p>
          <w:p w14:paraId="6A66DB6E" w14:textId="77777777" w:rsidR="00A0330A" w:rsidRPr="00A309B7" w:rsidRDefault="00A0330A" w:rsidP="000C1E45">
            <w:pPr>
              <w:jc w:val="center"/>
              <w:rPr>
                <w:sz w:val="24"/>
                <w:szCs w:val="24"/>
              </w:rPr>
            </w:pPr>
          </w:p>
        </w:tc>
      </w:tr>
      <w:tr w:rsidR="000C1E45" w:rsidRPr="00A309B7" w14:paraId="4ED544F8" w14:textId="77777777" w:rsidTr="004955DD">
        <w:trPr>
          <w:trHeight w:val="996"/>
        </w:trPr>
        <w:tc>
          <w:tcPr>
            <w:tcW w:w="2405" w:type="dxa"/>
            <w:vMerge/>
            <w:vAlign w:val="center"/>
          </w:tcPr>
          <w:p w14:paraId="31498278" w14:textId="77777777" w:rsidR="000C1E45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C1F0F6E" w14:textId="77777777"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E9FE6FE" w14:textId="77777777"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D9E2D" w14:textId="77777777" w:rsidR="000C1E45" w:rsidRDefault="000C1E45" w:rsidP="000C1E45">
            <w:pPr>
              <w:jc w:val="center"/>
              <w:rPr>
                <w:sz w:val="24"/>
                <w:szCs w:val="24"/>
              </w:rPr>
            </w:pPr>
          </w:p>
          <w:p w14:paraId="235A0096" w14:textId="77777777" w:rsidR="00A0330A" w:rsidRPr="00A309B7" w:rsidRDefault="00A0330A" w:rsidP="000C1E45">
            <w:pPr>
              <w:jc w:val="center"/>
              <w:rPr>
                <w:sz w:val="24"/>
                <w:szCs w:val="24"/>
              </w:rPr>
            </w:pPr>
          </w:p>
        </w:tc>
      </w:tr>
      <w:tr w:rsidR="000C1E45" w:rsidRPr="00A309B7" w14:paraId="31704119" w14:textId="77777777" w:rsidTr="004955DD">
        <w:trPr>
          <w:trHeight w:val="926"/>
        </w:trPr>
        <w:tc>
          <w:tcPr>
            <w:tcW w:w="2405" w:type="dxa"/>
            <w:vMerge/>
            <w:vAlign w:val="center"/>
          </w:tcPr>
          <w:p w14:paraId="66C3CD0F" w14:textId="77777777" w:rsidR="000C1E45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009EB908" w14:textId="77777777"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42D0FB1" w14:textId="77777777"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FE473" w14:textId="77777777" w:rsidR="000C1E45" w:rsidRDefault="000C1E45" w:rsidP="000C1E45">
            <w:pPr>
              <w:jc w:val="center"/>
              <w:rPr>
                <w:sz w:val="24"/>
                <w:szCs w:val="24"/>
              </w:rPr>
            </w:pPr>
          </w:p>
          <w:p w14:paraId="6FABEB56" w14:textId="77777777" w:rsidR="00A0330A" w:rsidRPr="00A309B7" w:rsidRDefault="00A0330A" w:rsidP="00A0330A">
            <w:pPr>
              <w:jc w:val="center"/>
              <w:rPr>
                <w:sz w:val="24"/>
                <w:szCs w:val="24"/>
              </w:rPr>
            </w:pPr>
          </w:p>
        </w:tc>
      </w:tr>
      <w:tr w:rsidR="003B377B" w:rsidRPr="00A309B7" w14:paraId="50265E11" w14:textId="77777777" w:rsidTr="004955DD">
        <w:trPr>
          <w:trHeight w:val="514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3A7E237D" w14:textId="77777777" w:rsidR="003B377B" w:rsidRPr="00E62E4A" w:rsidRDefault="003B377B" w:rsidP="003B377B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5: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45039" w14:textId="1CF25196" w:rsidR="003B377B" w:rsidRPr="00A309B7" w:rsidRDefault="003B377B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550BE" w:rsidRPr="00A309B7" w14:paraId="2824AC93" w14:textId="77777777" w:rsidTr="004955DD">
        <w:trPr>
          <w:trHeight w:val="311"/>
        </w:trPr>
        <w:tc>
          <w:tcPr>
            <w:tcW w:w="2405" w:type="dxa"/>
            <w:shd w:val="clear" w:color="auto" w:fill="31849B" w:themeFill="accent5" w:themeFillShade="BF"/>
            <w:vAlign w:val="center"/>
          </w:tcPr>
          <w:p w14:paraId="6AF39754" w14:textId="77777777"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1E015399" w14:textId="77777777"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6</w:t>
            </w:r>
          </w:p>
        </w:tc>
        <w:tc>
          <w:tcPr>
            <w:tcW w:w="4110" w:type="dxa"/>
            <w:shd w:val="clear" w:color="auto" w:fill="31849B" w:themeFill="accent5" w:themeFillShade="BF"/>
            <w:vAlign w:val="center"/>
          </w:tcPr>
          <w:p w14:paraId="33F0E595" w14:textId="77777777"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14:paraId="3BA4462B" w14:textId="77777777" w:rsidR="000550BE" w:rsidRPr="00A309B7" w:rsidRDefault="0053002E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Puntaje Máx. (9</w:t>
            </w:r>
            <w:r w:rsidR="000550BE"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14:paraId="5F0D5B6A" w14:textId="77777777" w:rsidTr="004955DD">
        <w:trPr>
          <w:trHeight w:val="31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1FD4BC9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Programación por área temática propuesta, debe incluir: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512355" w14:textId="77777777" w:rsidR="00273CC6" w:rsidRPr="00E62E4A" w:rsidRDefault="00273CC6" w:rsidP="00FD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Incluir cuadro de contenido del campamento según punto E del formato de propuesta (3).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C52807" w14:textId="77777777" w:rsidR="00273CC6" w:rsidRPr="00E62E4A" w:rsidRDefault="00273CC6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D7E91" w14:textId="77777777" w:rsidR="00273CC6" w:rsidRPr="00A309B7" w:rsidRDefault="00273CC6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3CC6" w:rsidRPr="00A309B7" w14:paraId="2FB37150" w14:textId="77777777" w:rsidTr="004955DD">
        <w:tc>
          <w:tcPr>
            <w:tcW w:w="2405" w:type="dxa"/>
            <w:vMerge/>
            <w:vAlign w:val="center"/>
          </w:tcPr>
          <w:p w14:paraId="1E78CA13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AED0934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6E29D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Habilidades científicas y tecnológicas que se pretenden desarrollar (1). </w:t>
            </w:r>
          </w:p>
          <w:p w14:paraId="5BB068E4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9B4D416" w14:textId="77777777"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920FD" w14:textId="77777777" w:rsidR="00273CC6" w:rsidRPr="00A0330A" w:rsidRDefault="00273CC6" w:rsidP="00A0330A">
            <w:pPr>
              <w:pStyle w:val="Ttulo3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273CC6" w:rsidRPr="00A309B7" w14:paraId="6DCFA1F3" w14:textId="77777777" w:rsidTr="004955DD">
        <w:tc>
          <w:tcPr>
            <w:tcW w:w="2405" w:type="dxa"/>
            <w:vMerge/>
          </w:tcPr>
          <w:p w14:paraId="120ED704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E5B7CD5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Habilidades ciudadanas y sociales que se promoverán (1).</w:t>
            </w:r>
          </w:p>
          <w:p w14:paraId="76D0E30C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6A3443C" w14:textId="77777777"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D9BD3" w14:textId="77777777" w:rsidR="00273CC6" w:rsidRPr="00A0330A" w:rsidRDefault="00273CC6" w:rsidP="00A0330A">
            <w:pPr>
              <w:pStyle w:val="Ttulo3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273CC6" w:rsidRPr="00A309B7" w14:paraId="4FDBEFA3" w14:textId="77777777" w:rsidTr="004955DD">
        <w:tc>
          <w:tcPr>
            <w:tcW w:w="2405" w:type="dxa"/>
            <w:vMerge/>
          </w:tcPr>
          <w:p w14:paraId="5184DF3D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750531" w14:textId="77777777" w:rsidR="00273CC6" w:rsidRPr="00170795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276E" w14:textId="77777777" w:rsidR="00273CC6" w:rsidRPr="00170795" w:rsidRDefault="00273CC6" w:rsidP="00303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5">
              <w:rPr>
                <w:rFonts w:ascii="Times New Roman" w:hAnsi="Times New Roman" w:cs="Times New Roman"/>
                <w:sz w:val="24"/>
                <w:szCs w:val="24"/>
              </w:rPr>
              <w:t xml:space="preserve">Detallar todas las actividades prácticas. Especificar los días y las horas mínimas de la programación, incluyendo las actividades adicionales, antes y después de la cena, ya </w:t>
            </w:r>
            <w:r w:rsidR="00A309B7" w:rsidRPr="00170795">
              <w:rPr>
                <w:rFonts w:ascii="Times New Roman" w:hAnsi="Times New Roman" w:cs="Times New Roman"/>
                <w:sz w:val="24"/>
                <w:szCs w:val="24"/>
              </w:rPr>
              <w:t>sean académicas o recreativas (2)</w:t>
            </w:r>
            <w:r w:rsidR="00E213BA" w:rsidRPr="00170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67FE7" w14:textId="77777777" w:rsidR="00273CC6" w:rsidRPr="00170795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F58BB3" w14:textId="77777777" w:rsidR="00273CC6" w:rsidRPr="00E62E4A" w:rsidRDefault="00273CC6" w:rsidP="000C1E45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D1025" w14:textId="77777777" w:rsidR="00A0330A" w:rsidRPr="00A0330A" w:rsidRDefault="00A0330A" w:rsidP="00A0330A">
            <w:pPr>
              <w:pStyle w:val="Ttulo3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14:paraId="5E61252C" w14:textId="77777777" w:rsidR="00273CC6" w:rsidRPr="00A0330A" w:rsidRDefault="00273CC6" w:rsidP="00A0330A">
            <w:pPr>
              <w:pStyle w:val="Ttulo3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273CC6" w:rsidRPr="00A309B7" w14:paraId="5312F943" w14:textId="77777777" w:rsidTr="004955DD">
        <w:tc>
          <w:tcPr>
            <w:tcW w:w="2405" w:type="dxa"/>
            <w:vMerge/>
          </w:tcPr>
          <w:p w14:paraId="43851436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6526D8" w14:textId="77777777"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Perfil de los Facilitadores acorde con la propuesta presentada.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Para facilitar la evaluación de este apartado se les ha solicitado a los proponentes que para cada facilitador coloquen los siguientes datos: títulos académicos obtenidos, 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experiencia en  actividades  científicas y tecnológicas;  experiencia como facilitador (2).</w:t>
            </w:r>
          </w:p>
        </w:tc>
        <w:tc>
          <w:tcPr>
            <w:tcW w:w="4110" w:type="dxa"/>
          </w:tcPr>
          <w:p w14:paraId="3A901465" w14:textId="77777777"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B3E0F" w14:textId="77777777" w:rsidR="00273CC6" w:rsidRPr="00A0330A" w:rsidRDefault="00273CC6" w:rsidP="00A0330A">
            <w:pPr>
              <w:pStyle w:val="Ttulo3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14:paraId="61389758" w14:textId="77777777" w:rsidR="00A0330A" w:rsidRPr="00A0330A" w:rsidRDefault="00A0330A" w:rsidP="00A0330A">
            <w:pPr>
              <w:jc w:val="center"/>
            </w:pPr>
          </w:p>
        </w:tc>
      </w:tr>
      <w:tr w:rsidR="00CB4495" w:rsidRPr="003B377B" w14:paraId="074BF301" w14:textId="77777777" w:rsidTr="004955DD">
        <w:trPr>
          <w:trHeight w:val="481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19F16791" w14:textId="77777777" w:rsidR="00CB4495" w:rsidRPr="00E62E4A" w:rsidRDefault="00CB4495" w:rsidP="00CB4495">
            <w:pPr>
              <w:spacing w:before="20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6:</w:t>
            </w:r>
          </w:p>
        </w:tc>
        <w:tc>
          <w:tcPr>
            <w:tcW w:w="1276" w:type="dxa"/>
            <w:shd w:val="clear" w:color="auto" w:fill="auto"/>
          </w:tcPr>
          <w:p w14:paraId="5D1EF28D" w14:textId="77777777" w:rsidR="00CB4495" w:rsidRPr="003B377B" w:rsidRDefault="00CB4495" w:rsidP="001333A2">
            <w:pPr>
              <w:spacing w:before="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B65EF" w:rsidRPr="003B377B" w14:paraId="36092128" w14:textId="77777777" w:rsidTr="004955DD">
        <w:tc>
          <w:tcPr>
            <w:tcW w:w="2405" w:type="dxa"/>
            <w:shd w:val="clear" w:color="auto" w:fill="31849B" w:themeFill="accent5" w:themeFillShade="BF"/>
            <w:vAlign w:val="center"/>
          </w:tcPr>
          <w:p w14:paraId="07B6106F" w14:textId="77777777" w:rsidR="003B65EF" w:rsidRPr="00E62E4A" w:rsidRDefault="003B65EF" w:rsidP="00A37E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5954" w:type="dxa"/>
            <w:shd w:val="clear" w:color="auto" w:fill="31849B" w:themeFill="accent5" w:themeFillShade="BF"/>
            <w:vAlign w:val="center"/>
          </w:tcPr>
          <w:p w14:paraId="6EA12619" w14:textId="77777777" w:rsidR="003B65EF" w:rsidRPr="00E62E4A" w:rsidRDefault="003B65EF" w:rsidP="00A37E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7</w:t>
            </w:r>
          </w:p>
        </w:tc>
        <w:tc>
          <w:tcPr>
            <w:tcW w:w="4110" w:type="dxa"/>
            <w:shd w:val="clear" w:color="auto" w:fill="31849B" w:themeFill="accent5" w:themeFillShade="BF"/>
          </w:tcPr>
          <w:p w14:paraId="373F7AA1" w14:textId="77777777" w:rsidR="003B65EF" w:rsidRPr="00E62E4A" w:rsidRDefault="003B65EF" w:rsidP="00A37E82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</w:t>
            </w: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31849B" w:themeFill="accent5" w:themeFillShade="BF"/>
              </w:rPr>
              <w:t>bservaciones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14:paraId="19503B8C" w14:textId="77777777" w:rsidR="003B65EF" w:rsidRPr="003B377B" w:rsidRDefault="003B65EF" w:rsidP="001333A2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3B377B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1333A2" w:rsidRPr="003B377B">
              <w:rPr>
                <w:b/>
                <w:color w:val="FFFFFF" w:themeColor="background1"/>
                <w:sz w:val="24"/>
                <w:szCs w:val="24"/>
              </w:rPr>
              <w:t xml:space="preserve">Máx. </w:t>
            </w:r>
            <w:r w:rsidRPr="003B377B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A06031">
              <w:rPr>
                <w:b/>
                <w:color w:val="FFFFFF" w:themeColor="background1"/>
                <w:sz w:val="24"/>
                <w:szCs w:val="24"/>
              </w:rPr>
              <w:t>8.5</w:t>
            </w:r>
            <w:r w:rsidRPr="003B377B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0221" w:rsidRPr="003B377B" w14:paraId="482A99DA" w14:textId="77777777" w:rsidTr="004955DD">
        <w:tc>
          <w:tcPr>
            <w:tcW w:w="2405" w:type="dxa"/>
            <w:vMerge w:val="restart"/>
            <w:shd w:val="clear" w:color="auto" w:fill="auto"/>
            <w:vAlign w:val="center"/>
          </w:tcPr>
          <w:p w14:paraId="1749D752" w14:textId="77777777" w:rsidR="00FD0221" w:rsidRPr="00E62E4A" w:rsidRDefault="00FD0221" w:rsidP="00FD022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 la gestión de los aspectos de organización logística: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D62BD3" w14:textId="77777777" w:rsidR="00FD0221" w:rsidRPr="00170795" w:rsidRDefault="00FD0221" w:rsidP="00170795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Formación de grupos y equipos </w:t>
            </w:r>
            <w:r w:rsidR="00170795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>de trabajo entre 12</w:t>
            </w:r>
            <w:r w:rsidR="00A309B7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-25 participantes por </w:t>
            </w:r>
            <w:proofErr w:type="spellStart"/>
            <w:r w:rsidR="00170795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>sub-grupo</w:t>
            </w:r>
            <w:proofErr w:type="spellEnd"/>
            <w:r w:rsidR="00A309B7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(1).</w:t>
            </w:r>
          </w:p>
        </w:tc>
        <w:tc>
          <w:tcPr>
            <w:tcW w:w="4110" w:type="dxa"/>
            <w:shd w:val="clear" w:color="auto" w:fill="auto"/>
          </w:tcPr>
          <w:p w14:paraId="615BF89F" w14:textId="77777777" w:rsidR="00FD0221" w:rsidRPr="001242B7" w:rsidRDefault="00FD0221" w:rsidP="001242B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5DC3BB" w14:textId="77777777" w:rsidR="00FD0221" w:rsidRPr="001242B7" w:rsidRDefault="00FD0221" w:rsidP="001242B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</w:tr>
      <w:tr w:rsidR="00FD0221" w:rsidRPr="003B377B" w14:paraId="6189702A" w14:textId="77777777" w:rsidTr="004955DD">
        <w:tc>
          <w:tcPr>
            <w:tcW w:w="2405" w:type="dxa"/>
            <w:vMerge/>
            <w:shd w:val="clear" w:color="auto" w:fill="auto"/>
            <w:vAlign w:val="center"/>
          </w:tcPr>
          <w:p w14:paraId="255D0D86" w14:textId="77777777" w:rsidR="00FD0221" w:rsidRPr="00E62E4A" w:rsidRDefault="00FD0221" w:rsidP="00FD022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DDC9289" w14:textId="77777777" w:rsidR="00FD0221" w:rsidRPr="000C1E45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Alimentación (1)</w:t>
            </w:r>
          </w:p>
        </w:tc>
        <w:tc>
          <w:tcPr>
            <w:tcW w:w="4110" w:type="dxa"/>
            <w:shd w:val="clear" w:color="auto" w:fill="auto"/>
          </w:tcPr>
          <w:p w14:paraId="11EE8F34" w14:textId="77777777" w:rsidR="00FD0221" w:rsidRPr="001242B7" w:rsidRDefault="00FD0221" w:rsidP="00FD022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F87411" w14:textId="77777777" w:rsidR="00FD0221" w:rsidRPr="001242B7" w:rsidRDefault="00FD0221" w:rsidP="001242B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</w:tr>
      <w:tr w:rsidR="00FD0221" w:rsidRPr="003B377B" w14:paraId="6BF37FFC" w14:textId="77777777" w:rsidTr="004955DD">
        <w:tc>
          <w:tcPr>
            <w:tcW w:w="2405" w:type="dxa"/>
            <w:vMerge/>
            <w:vAlign w:val="center"/>
          </w:tcPr>
          <w:p w14:paraId="70A0D9BD" w14:textId="77777777"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5CE29BC" w14:textId="77777777" w:rsidR="00FD0221" w:rsidRPr="000C1E45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Alojamiento (1)</w:t>
            </w:r>
          </w:p>
        </w:tc>
        <w:tc>
          <w:tcPr>
            <w:tcW w:w="4110" w:type="dxa"/>
          </w:tcPr>
          <w:p w14:paraId="3123F7BA" w14:textId="77777777" w:rsidR="00FD0221" w:rsidRPr="001242B7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E359A9" w14:textId="21999B94" w:rsidR="00FD0221" w:rsidRPr="001242B7" w:rsidRDefault="00FD0221" w:rsidP="001242B7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D0221" w:rsidRPr="003B377B" w14:paraId="54822966" w14:textId="77777777" w:rsidTr="004955DD">
        <w:trPr>
          <w:trHeight w:val="354"/>
        </w:trPr>
        <w:tc>
          <w:tcPr>
            <w:tcW w:w="2405" w:type="dxa"/>
            <w:vMerge/>
          </w:tcPr>
          <w:p w14:paraId="7781CD58" w14:textId="77777777"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9AFB143" w14:textId="77777777" w:rsidR="00FD0221" w:rsidRPr="00E62E4A" w:rsidRDefault="00FD0221" w:rsidP="000C1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Transporte y Movilización (1)</w:t>
            </w:r>
          </w:p>
        </w:tc>
        <w:tc>
          <w:tcPr>
            <w:tcW w:w="4110" w:type="dxa"/>
          </w:tcPr>
          <w:p w14:paraId="743040C3" w14:textId="77777777" w:rsidR="00FD0221" w:rsidRPr="001242B7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31687B" w14:textId="77777777" w:rsidR="00FD0221" w:rsidRPr="001242B7" w:rsidRDefault="00FD0221" w:rsidP="001242B7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D0221" w:rsidRPr="003B377B" w14:paraId="4A3B455E" w14:textId="77777777" w:rsidTr="004955DD">
        <w:tc>
          <w:tcPr>
            <w:tcW w:w="2405" w:type="dxa"/>
            <w:vMerge/>
          </w:tcPr>
          <w:p w14:paraId="207B0B7E" w14:textId="77777777"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B74A7A8" w14:textId="77777777" w:rsidR="00FD0221" w:rsidRPr="00E62E4A" w:rsidRDefault="00AD3A03" w:rsidP="000C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 de Seguridad (2</w:t>
            </w:r>
            <w:r w:rsidR="00FD0221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14:paraId="3550AB6D" w14:textId="77777777" w:rsidR="00FD0221" w:rsidRPr="001242B7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CD54CE" w14:textId="77777777" w:rsidR="00FD0221" w:rsidRPr="001242B7" w:rsidRDefault="00FD0221" w:rsidP="001242B7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D0221" w:rsidRPr="003B377B" w14:paraId="1652358E" w14:textId="77777777" w:rsidTr="004955DD">
        <w:tc>
          <w:tcPr>
            <w:tcW w:w="2405" w:type="dxa"/>
            <w:vMerge/>
            <w:shd w:val="clear" w:color="auto" w:fill="auto"/>
          </w:tcPr>
          <w:p w14:paraId="5EE0FB97" w14:textId="77777777"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20C4E4" w14:textId="77777777" w:rsidR="00FD0221" w:rsidRPr="00E62E4A" w:rsidRDefault="00FD0221" w:rsidP="002C2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Cronograma de Actividades (1)</w:t>
            </w:r>
          </w:p>
        </w:tc>
        <w:tc>
          <w:tcPr>
            <w:tcW w:w="4110" w:type="dxa"/>
          </w:tcPr>
          <w:p w14:paraId="1C2E5465" w14:textId="77777777" w:rsidR="00FD0221" w:rsidRPr="001242B7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685A05" w14:textId="77777777" w:rsidR="00FD0221" w:rsidRPr="001242B7" w:rsidRDefault="00FD0221" w:rsidP="001242B7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D0221" w:rsidRPr="003B377B" w14:paraId="7A011A10" w14:textId="77777777" w:rsidTr="004955DD">
        <w:tc>
          <w:tcPr>
            <w:tcW w:w="2405" w:type="dxa"/>
            <w:vMerge/>
            <w:shd w:val="clear" w:color="auto" w:fill="auto"/>
          </w:tcPr>
          <w:p w14:paraId="6ADD43DA" w14:textId="77777777"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80F609" w14:textId="77777777" w:rsidR="00FD0221" w:rsidRPr="00E62E4A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Listado de materiales y equipos que se pretende utilizar</w:t>
            </w:r>
            <w:r w:rsidR="00A309B7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(0.5)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7F6B8A36" w14:textId="77777777" w:rsidR="00FD0221" w:rsidRPr="001242B7" w:rsidRDefault="00FD0221" w:rsidP="00FD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A23CBE" w14:textId="77777777" w:rsidR="00FD0221" w:rsidRPr="001242B7" w:rsidRDefault="00FD0221" w:rsidP="001242B7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D0221" w:rsidRPr="003B377B" w14:paraId="274DB9FF" w14:textId="77777777" w:rsidTr="004955DD">
        <w:trPr>
          <w:trHeight w:val="538"/>
        </w:trPr>
        <w:tc>
          <w:tcPr>
            <w:tcW w:w="2405" w:type="dxa"/>
            <w:vMerge/>
            <w:vAlign w:val="center"/>
          </w:tcPr>
          <w:p w14:paraId="1751DE3D" w14:textId="77777777" w:rsidR="00FD0221" w:rsidRPr="00E62E4A" w:rsidRDefault="00FD0221" w:rsidP="00FD0221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AC7788B" w14:textId="77777777" w:rsidR="00FD0221" w:rsidRPr="00E62E4A" w:rsidRDefault="00FD0221" w:rsidP="00FD0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Disponibilidad de equipos en los espacios destinados al desarrollo de  las sesiones y talleres (1).</w:t>
            </w:r>
          </w:p>
        </w:tc>
        <w:tc>
          <w:tcPr>
            <w:tcW w:w="4110" w:type="dxa"/>
            <w:vAlign w:val="center"/>
          </w:tcPr>
          <w:p w14:paraId="116830AF" w14:textId="77777777" w:rsidR="00FD0221" w:rsidRPr="001242B7" w:rsidRDefault="00FD0221" w:rsidP="00FD0221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20684A" w14:textId="77777777" w:rsidR="00FD0221" w:rsidRPr="001242B7" w:rsidRDefault="00FD0221" w:rsidP="001242B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</w:tr>
      <w:tr w:rsidR="00FD0221" w:rsidRPr="003B377B" w14:paraId="778EB2CF" w14:textId="77777777" w:rsidTr="004955DD">
        <w:trPr>
          <w:trHeight w:val="538"/>
        </w:trPr>
        <w:tc>
          <w:tcPr>
            <w:tcW w:w="12469" w:type="dxa"/>
            <w:gridSpan w:val="3"/>
            <w:vAlign w:val="center"/>
          </w:tcPr>
          <w:p w14:paraId="6BE540AE" w14:textId="77777777" w:rsidR="00FD0221" w:rsidRPr="001242B7" w:rsidRDefault="00CB4495" w:rsidP="00CB4495">
            <w:pPr>
              <w:spacing w:before="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2B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12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puntaje criterio 7:</w:t>
            </w:r>
          </w:p>
        </w:tc>
        <w:tc>
          <w:tcPr>
            <w:tcW w:w="1276" w:type="dxa"/>
            <w:shd w:val="clear" w:color="auto" w:fill="auto"/>
          </w:tcPr>
          <w:p w14:paraId="54EF3345" w14:textId="77777777" w:rsidR="00FD0221" w:rsidRPr="001242B7" w:rsidRDefault="00FD0221" w:rsidP="001242B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</w:tr>
      <w:tr w:rsidR="00A309B7" w:rsidRPr="003B377B" w14:paraId="3F9C8516" w14:textId="77777777" w:rsidTr="004955DD">
        <w:trPr>
          <w:trHeight w:val="538"/>
        </w:trPr>
        <w:tc>
          <w:tcPr>
            <w:tcW w:w="12469" w:type="dxa"/>
            <w:gridSpan w:val="3"/>
            <w:vAlign w:val="center"/>
          </w:tcPr>
          <w:p w14:paraId="386E99C0" w14:textId="77777777" w:rsidR="00A309B7" w:rsidRPr="001242B7" w:rsidRDefault="00A309B7" w:rsidP="00A309B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2B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12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PUNTOS DE LA PROPUESTA EVALUADA</w:t>
            </w:r>
          </w:p>
        </w:tc>
        <w:tc>
          <w:tcPr>
            <w:tcW w:w="1276" w:type="dxa"/>
            <w:shd w:val="clear" w:color="auto" w:fill="auto"/>
          </w:tcPr>
          <w:p w14:paraId="060D199E" w14:textId="77777777" w:rsidR="00A309B7" w:rsidRPr="001242B7" w:rsidRDefault="00A309B7" w:rsidP="007E69DE">
            <w:pPr>
              <w:spacing w:before="20"/>
              <w:rPr>
                <w:b/>
                <w:sz w:val="24"/>
                <w:szCs w:val="24"/>
              </w:rPr>
            </w:pPr>
          </w:p>
        </w:tc>
      </w:tr>
    </w:tbl>
    <w:p w14:paraId="72AA69CA" w14:textId="77777777" w:rsidR="00D1333B" w:rsidRDefault="00D1333B" w:rsidP="0029154F"/>
    <w:p w14:paraId="0EA9718F" w14:textId="77777777" w:rsidR="007231D6" w:rsidRPr="007A08B1" w:rsidRDefault="00090A8E" w:rsidP="00971FB0">
      <w:pPr>
        <w:pStyle w:val="Ttulo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08B1">
        <w:rPr>
          <w:rFonts w:ascii="Times New Roman" w:hAnsi="Times New Roman" w:cs="Times New Roman"/>
          <w:sz w:val="24"/>
          <w:szCs w:val="24"/>
        </w:rPr>
        <w:t>Cálculo del p</w:t>
      </w:r>
      <w:r w:rsidR="007231D6" w:rsidRPr="007A08B1">
        <w:rPr>
          <w:rFonts w:ascii="Times New Roman" w:hAnsi="Times New Roman" w:cs="Times New Roman"/>
          <w:sz w:val="24"/>
          <w:szCs w:val="24"/>
        </w:rPr>
        <w:t>untaje</w:t>
      </w:r>
      <w:r w:rsidRPr="007A08B1">
        <w:rPr>
          <w:rFonts w:ascii="Times New Roman" w:hAnsi="Times New Roman" w:cs="Times New Roman"/>
          <w:sz w:val="24"/>
          <w:szCs w:val="24"/>
        </w:rPr>
        <w:t xml:space="preserve"> total para l</w:t>
      </w:r>
      <w:r w:rsidR="007231D6" w:rsidRPr="007A08B1">
        <w:rPr>
          <w:rFonts w:ascii="Times New Roman" w:hAnsi="Times New Roman" w:cs="Times New Roman"/>
          <w:sz w:val="24"/>
          <w:szCs w:val="24"/>
        </w:rPr>
        <w:t>a propuesta</w:t>
      </w:r>
    </w:p>
    <w:p w14:paraId="15762224" w14:textId="77777777" w:rsidR="00E54EFA" w:rsidRPr="007A08B1" w:rsidRDefault="00E54EFA" w:rsidP="00E54E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2444"/>
        <w:gridCol w:w="2399"/>
        <w:gridCol w:w="2418"/>
        <w:gridCol w:w="2465"/>
        <w:gridCol w:w="2602"/>
      </w:tblGrid>
      <w:tr w:rsidR="00680754" w:rsidRPr="007A08B1" w14:paraId="6EB857C2" w14:textId="77777777" w:rsidTr="004955DD">
        <w:trPr>
          <w:jc w:val="center"/>
        </w:trPr>
        <w:tc>
          <w:tcPr>
            <w:tcW w:w="2444" w:type="dxa"/>
          </w:tcPr>
          <w:p w14:paraId="7008727A" w14:textId="77777777" w:rsidR="00680754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</w:tc>
        <w:tc>
          <w:tcPr>
            <w:tcW w:w="2399" w:type="dxa"/>
            <w:shd w:val="clear" w:color="auto" w:fill="auto"/>
          </w:tcPr>
          <w:p w14:paraId="0F1CA364" w14:textId="77777777"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por Criterio</w:t>
            </w:r>
          </w:p>
        </w:tc>
        <w:tc>
          <w:tcPr>
            <w:tcW w:w="2418" w:type="dxa"/>
          </w:tcPr>
          <w:p w14:paraId="58B4EA8D" w14:textId="77777777"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Obtenido</w:t>
            </w:r>
          </w:p>
        </w:tc>
        <w:tc>
          <w:tcPr>
            <w:tcW w:w="2465" w:type="dxa"/>
            <w:shd w:val="clear" w:color="auto" w:fill="auto"/>
          </w:tcPr>
          <w:p w14:paraId="2F96F80B" w14:textId="77777777"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Ponderación</w:t>
            </w:r>
          </w:p>
        </w:tc>
        <w:tc>
          <w:tcPr>
            <w:tcW w:w="2602" w:type="dxa"/>
          </w:tcPr>
          <w:p w14:paraId="4DB68926" w14:textId="77777777"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Final</w:t>
            </w:r>
          </w:p>
        </w:tc>
      </w:tr>
      <w:tr w:rsidR="00E54EFA" w:rsidRPr="007A08B1" w14:paraId="5268FE59" w14:textId="77777777" w:rsidTr="004955DD">
        <w:trPr>
          <w:jc w:val="center"/>
        </w:trPr>
        <w:tc>
          <w:tcPr>
            <w:tcW w:w="2444" w:type="dxa"/>
          </w:tcPr>
          <w:p w14:paraId="310BAF54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1</w:t>
            </w:r>
          </w:p>
        </w:tc>
        <w:tc>
          <w:tcPr>
            <w:tcW w:w="2399" w:type="dxa"/>
            <w:shd w:val="clear" w:color="auto" w:fill="auto"/>
          </w:tcPr>
          <w:p w14:paraId="2851FB1D" w14:textId="77777777" w:rsidR="00E54EFA" w:rsidRPr="007A08B1" w:rsidRDefault="00D91B5E" w:rsidP="001333A2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14:paraId="6C1B59F4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056DE59" w14:textId="77777777" w:rsidR="00E54EFA" w:rsidRPr="007A08B1" w:rsidRDefault="006C783A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02" w:type="dxa"/>
          </w:tcPr>
          <w:p w14:paraId="4F9CEE26" w14:textId="77777777" w:rsidR="00E54EFA" w:rsidRPr="007A08B1" w:rsidRDefault="00E54EFA" w:rsidP="007E69DE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38924610" w14:textId="77777777" w:rsidTr="004955DD">
        <w:trPr>
          <w:jc w:val="center"/>
        </w:trPr>
        <w:tc>
          <w:tcPr>
            <w:tcW w:w="2444" w:type="dxa"/>
          </w:tcPr>
          <w:p w14:paraId="20F26E4E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2</w:t>
            </w:r>
          </w:p>
        </w:tc>
        <w:tc>
          <w:tcPr>
            <w:tcW w:w="2399" w:type="dxa"/>
            <w:shd w:val="clear" w:color="auto" w:fill="auto"/>
          </w:tcPr>
          <w:p w14:paraId="0F7E753D" w14:textId="77777777" w:rsidR="00E54EFA" w:rsidRPr="007A08B1" w:rsidRDefault="00D91B5E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14:paraId="016462E8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0333052C" w14:textId="77777777" w:rsidR="00E54EFA" w:rsidRPr="007A08B1" w:rsidRDefault="006C783A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19BE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575A26E0" w14:textId="77777777" w:rsidR="00E54EFA" w:rsidRPr="007A08B1" w:rsidRDefault="00E54EFA" w:rsidP="00506888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5421EE48" w14:textId="77777777" w:rsidTr="004955DD">
        <w:trPr>
          <w:jc w:val="center"/>
        </w:trPr>
        <w:tc>
          <w:tcPr>
            <w:tcW w:w="2444" w:type="dxa"/>
          </w:tcPr>
          <w:p w14:paraId="5E96A782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3</w:t>
            </w:r>
          </w:p>
        </w:tc>
        <w:tc>
          <w:tcPr>
            <w:tcW w:w="2399" w:type="dxa"/>
            <w:shd w:val="clear" w:color="auto" w:fill="auto"/>
          </w:tcPr>
          <w:p w14:paraId="54A4FBF2" w14:textId="77777777" w:rsidR="00E54EFA" w:rsidRPr="007A08B1" w:rsidRDefault="00D91B5E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14:paraId="586244F6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4CFC673C" w14:textId="77777777"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0A1148C9" w14:textId="77777777" w:rsidR="00E54EFA" w:rsidRPr="007A08B1" w:rsidRDefault="00E54EFA" w:rsidP="007E69DE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78705578" w14:textId="77777777" w:rsidTr="004955DD">
        <w:trPr>
          <w:jc w:val="center"/>
        </w:trPr>
        <w:tc>
          <w:tcPr>
            <w:tcW w:w="2444" w:type="dxa"/>
          </w:tcPr>
          <w:p w14:paraId="34BF20E4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Criterio 4</w:t>
            </w:r>
          </w:p>
        </w:tc>
        <w:tc>
          <w:tcPr>
            <w:tcW w:w="2399" w:type="dxa"/>
            <w:shd w:val="clear" w:color="auto" w:fill="auto"/>
          </w:tcPr>
          <w:p w14:paraId="235D916A" w14:textId="77777777" w:rsidR="00E54EFA" w:rsidRPr="007A08B1" w:rsidRDefault="00F70E0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83A" w:rsidRPr="007A08B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8" w:type="dxa"/>
          </w:tcPr>
          <w:p w14:paraId="57A04707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3AD1C83C" w14:textId="77777777"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1CFB86D5" w14:textId="77777777" w:rsidR="00E54EFA" w:rsidRPr="007A08B1" w:rsidRDefault="00E54EFA" w:rsidP="007E69DE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6FF6A2C3" w14:textId="77777777" w:rsidTr="004955DD">
        <w:trPr>
          <w:jc w:val="center"/>
        </w:trPr>
        <w:tc>
          <w:tcPr>
            <w:tcW w:w="2444" w:type="dxa"/>
          </w:tcPr>
          <w:p w14:paraId="088BD05D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5</w:t>
            </w:r>
          </w:p>
        </w:tc>
        <w:tc>
          <w:tcPr>
            <w:tcW w:w="2399" w:type="dxa"/>
            <w:shd w:val="clear" w:color="auto" w:fill="auto"/>
          </w:tcPr>
          <w:p w14:paraId="76C52552" w14:textId="77777777" w:rsidR="00E54EFA" w:rsidRPr="007A08B1" w:rsidRDefault="005D123C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14:paraId="0435BB12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1C5653D2" w14:textId="77777777" w:rsidR="00E54EFA" w:rsidRPr="007A08B1" w:rsidRDefault="009D2F2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36DA4E32" w14:textId="77777777" w:rsidR="00E54EFA" w:rsidRPr="007A08B1" w:rsidRDefault="00E54EFA" w:rsidP="00506888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1CA73F2D" w14:textId="77777777" w:rsidTr="004955DD">
        <w:trPr>
          <w:jc w:val="center"/>
        </w:trPr>
        <w:tc>
          <w:tcPr>
            <w:tcW w:w="2444" w:type="dxa"/>
          </w:tcPr>
          <w:p w14:paraId="63CF016F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6</w:t>
            </w:r>
          </w:p>
        </w:tc>
        <w:tc>
          <w:tcPr>
            <w:tcW w:w="2399" w:type="dxa"/>
            <w:shd w:val="clear" w:color="auto" w:fill="auto"/>
          </w:tcPr>
          <w:p w14:paraId="1776DD10" w14:textId="77777777" w:rsidR="00E54EFA" w:rsidRPr="007A08B1" w:rsidRDefault="005D123C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14:paraId="460B6B34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3F1C932A" w14:textId="77777777" w:rsidR="00E54EFA" w:rsidRPr="007A08B1" w:rsidRDefault="009D2F23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464693F7" w14:textId="77777777" w:rsidR="00E54EFA" w:rsidRPr="007A08B1" w:rsidRDefault="00E54EFA" w:rsidP="00506888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39E36676" w14:textId="77777777" w:rsidTr="004955DD">
        <w:trPr>
          <w:jc w:val="center"/>
        </w:trPr>
        <w:tc>
          <w:tcPr>
            <w:tcW w:w="2444" w:type="dxa"/>
          </w:tcPr>
          <w:p w14:paraId="572F7005" w14:textId="77777777"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7</w:t>
            </w:r>
          </w:p>
        </w:tc>
        <w:tc>
          <w:tcPr>
            <w:tcW w:w="2399" w:type="dxa"/>
            <w:shd w:val="clear" w:color="auto" w:fill="auto"/>
          </w:tcPr>
          <w:p w14:paraId="51E96561" w14:textId="77777777" w:rsidR="00E54EFA" w:rsidRPr="007A08B1" w:rsidRDefault="00F70E0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123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8" w:type="dxa"/>
          </w:tcPr>
          <w:p w14:paraId="01E313DB" w14:textId="77777777" w:rsidR="00E54EFA" w:rsidRPr="001242B7" w:rsidRDefault="00E54EFA" w:rsidP="001242B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F7D7552" w14:textId="77777777"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14:paraId="0B0AD6E9" w14:textId="77777777" w:rsidR="00E54EFA" w:rsidRPr="007A08B1" w:rsidRDefault="00E54EFA" w:rsidP="00506888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14:paraId="53B7A085" w14:textId="77777777" w:rsidTr="004955DD">
        <w:trPr>
          <w:jc w:val="center"/>
        </w:trPr>
        <w:tc>
          <w:tcPr>
            <w:tcW w:w="2444" w:type="dxa"/>
          </w:tcPr>
          <w:p w14:paraId="63DE9116" w14:textId="77777777"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gramEnd"/>
            <w:r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de Puntaje</w:t>
            </w:r>
          </w:p>
        </w:tc>
        <w:tc>
          <w:tcPr>
            <w:tcW w:w="2399" w:type="dxa"/>
            <w:shd w:val="clear" w:color="auto" w:fill="auto"/>
          </w:tcPr>
          <w:p w14:paraId="6C70D91F" w14:textId="77777777" w:rsidR="00E54EFA" w:rsidRPr="007A08B1" w:rsidRDefault="00F70E03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8" w:type="dxa"/>
          </w:tcPr>
          <w:p w14:paraId="40467C30" w14:textId="77777777"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5" w:type="dxa"/>
            <w:shd w:val="clear" w:color="auto" w:fill="auto"/>
          </w:tcPr>
          <w:p w14:paraId="6B171613" w14:textId="77777777"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02" w:type="dxa"/>
          </w:tcPr>
          <w:p w14:paraId="6FB6D288" w14:textId="77777777"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695E48F" w14:textId="77777777" w:rsidR="0043306B" w:rsidRPr="007A08B1" w:rsidRDefault="0043306B" w:rsidP="00D1333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6E1E68" w14:textId="6BD7B7E6" w:rsidR="00E62E4A" w:rsidRPr="00C4288C" w:rsidRDefault="00E62E4A" w:rsidP="00C4288C">
      <w:pPr>
        <w:tabs>
          <w:tab w:val="left" w:pos="1456"/>
        </w:tabs>
        <w:ind w:right="-20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C4288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Bajo Potencial (0% - 49%): _______    Buen Potencial (50% - 75%): _______       Alto Potencial (76% - 100%): _______</w:t>
      </w:r>
    </w:p>
    <w:p w14:paraId="1AEB206C" w14:textId="306B620A" w:rsidR="0043306B" w:rsidRPr="007A08B1" w:rsidRDefault="0060572B" w:rsidP="0043306B">
      <w:pPr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D9C3CA" wp14:editId="533431D1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7696200" cy="742946"/>
                <wp:effectExtent l="0" t="0" r="19050" b="1968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0" cy="742946"/>
                          <a:chOff x="-200454" y="-8761"/>
                          <a:chExt cx="5810250" cy="475486"/>
                        </a:xfrm>
                      </wpg:grpSpPr>
                      <wps:wsp>
                        <wps:cNvPr id="1" name="Elipse 1"/>
                        <wps:cNvSpPr/>
                        <wps:spPr>
                          <a:xfrm>
                            <a:off x="294817" y="9525"/>
                            <a:ext cx="180975" cy="133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/>
                        <wps:cNvSpPr/>
                        <wps:spPr>
                          <a:xfrm>
                            <a:off x="1457728" y="-8761"/>
                            <a:ext cx="180975" cy="13411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-200454" y="466725"/>
                            <a:ext cx="5810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EF091" id="Grupo 9" o:spid="_x0000_s1026" style="position:absolute;margin-left:554.8pt;margin-top:24.9pt;width:606pt;height:58.5pt;z-index:251670528;mso-position-horizontal:right;mso-position-horizontal-relative:margin;mso-width-relative:margin;mso-height-relative:margin" coordorigin="-2004,-87" coordsize="58102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">
                <v:oval id="Elipse 1" o:spid="_x0000_s1027" style="position:absolute;left:2948;top:95;width:180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" fillcolor="white [3201]" strokecolor="#4f81bd [3204]" strokeweight="2pt"/>
                <v:oval id="Elipse 3" o:spid="_x0000_s1028" style="position:absolute;left:14577;top:-87;width:1810;height:1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" fillcolor="white [3201]" strokecolor="#4f81bd [3204]" strokeweight="2pt"/>
                <v:line id="Conector recto 5" o:spid="_x0000_s1029" style="position:absolute;visibility:visible;mso-wrap-style:square" from="-2004,4667" to="56097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<w10:wrap anchorx="margin"/>
              </v:group>
            </w:pict>
          </mc:Fallback>
        </mc:AlternateContent>
      </w:r>
      <w:r w:rsidR="0043306B" w:rsidRPr="007A08B1">
        <w:rPr>
          <w:rFonts w:ascii="Times New Roman" w:hAnsi="Times New Roman" w:cs="Times New Roman"/>
          <w:b/>
          <w:sz w:val="24"/>
        </w:rPr>
        <w:t>¿Considera que el presupuesto es adecuado a la propuesta presentada?</w:t>
      </w:r>
      <w:r>
        <w:rPr>
          <w:rFonts w:ascii="Times New Roman" w:hAnsi="Times New Roman" w:cs="Times New Roman"/>
          <w:b/>
          <w:sz w:val="24"/>
        </w:rPr>
        <w:t xml:space="preserve">  Tiene recomendaciones</w:t>
      </w:r>
    </w:p>
    <w:p w14:paraId="49477CF1" w14:textId="047B28BC" w:rsidR="0043306B" w:rsidRPr="007A08B1" w:rsidRDefault="0060572B" w:rsidP="004330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43306B" w:rsidRPr="007A08B1">
        <w:rPr>
          <w:rFonts w:ascii="Times New Roman" w:hAnsi="Times New Roman" w:cs="Times New Roman"/>
          <w:b/>
          <w:sz w:val="24"/>
        </w:rPr>
        <w:t xml:space="preserve">Sí: </w:t>
      </w:r>
      <w:r w:rsidR="00506888"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7A08B1">
        <w:rPr>
          <w:rFonts w:ascii="Times New Roman" w:hAnsi="Times New Roman" w:cs="Times New Roman"/>
          <w:b/>
          <w:sz w:val="24"/>
        </w:rPr>
        <w:t>No:</w:t>
      </w:r>
    </w:p>
    <w:p w14:paraId="5690FBBF" w14:textId="03D677D0" w:rsidR="0043306B" w:rsidRPr="007A08B1" w:rsidRDefault="0060572B" w:rsidP="0043306B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0A305" wp14:editId="1D5FB9F0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776287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D3064" id="Conector recto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65pt" to="610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" strokecolor="black [3040]"/>
            </w:pict>
          </mc:Fallback>
        </mc:AlternateContent>
      </w:r>
    </w:p>
    <w:p w14:paraId="1316B232" w14:textId="77777777" w:rsidR="007A08B1" w:rsidRPr="007A08B1" w:rsidRDefault="007A08B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BED98A" w14:textId="77777777"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  <w:szCs w:val="20"/>
        </w:rPr>
        <w:t xml:space="preserve">Señale los riesgos presentes y futuros inherentes a la propuesta:  </w:t>
      </w:r>
    </w:p>
    <w:p w14:paraId="7CAC77DE" w14:textId="77777777"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F7F7FB3" w14:textId="77777777"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30B008" wp14:editId="45DE0C0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524750" cy="44767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9" name="Conector recto 19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026C8" id="Grupo 18" o:spid="_x0000_s1026" style="position:absolute;margin-left:0;margin-top:1.45pt;width:592.5pt;height:35.25pt;z-index:251686912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">
                <v:line id="Conector recto 19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Conector recto 20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Conector recto 21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</w:p>
    <w:p w14:paraId="5952E033" w14:textId="77777777"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B6FED33" w14:textId="77777777"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FEBB436" w14:textId="77777777"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06D7108" w14:textId="77777777" w:rsidR="007A08B1" w:rsidRPr="007A08B1" w:rsidRDefault="00506888" w:rsidP="007A08B1">
      <w:pPr>
        <w:spacing w:before="20"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7A08B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5D1F1" wp14:editId="7C23EBBB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180975" cy="1333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8C22E" w14:textId="77777777" w:rsidR="00506888" w:rsidRDefault="00506888" w:rsidP="0050688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5D1F1" id="Elipse 7" o:spid="_x0000_s1026" style="position:absolute;left:0;text-align:left;margin-left:0;margin-top:1.65pt;width:14.25pt;height:10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" fillcolor="white [3201]" strokecolor="#4f81bd [3204]" strokeweight="2pt">
                <v:textbox>
                  <w:txbxContent>
                    <w:p w14:paraId="78E8C22E" w14:textId="77777777" w:rsidR="00506888" w:rsidRDefault="00506888" w:rsidP="0050688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141E60" w:rsidRPr="007A08B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D727C" wp14:editId="6ACE0504">
                <wp:simplePos x="0" y="0"/>
                <wp:positionH relativeFrom="column">
                  <wp:posOffset>4761865</wp:posOffset>
                </wp:positionH>
                <wp:positionV relativeFrom="paragraph">
                  <wp:posOffset>49530</wp:posOffset>
                </wp:positionV>
                <wp:extent cx="180975" cy="1333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BCE7D" id="Elipse 8" o:spid="_x0000_s1026" style="position:absolute;margin-left:374.95pt;margin-top:3.9pt;width:14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" fillcolor="white [3201]" strokecolor="#4f81bd [3204]" strokeweight="2pt"/>
            </w:pict>
          </mc:Fallback>
        </mc:AlternateContent>
      </w:r>
      <w:r w:rsidR="007A08B1" w:rsidRPr="007A08B1">
        <w:rPr>
          <w:rFonts w:ascii="Times New Roman" w:hAnsi="Times New Roman" w:cs="Times New Roman"/>
          <w:b/>
          <w:sz w:val="24"/>
        </w:rPr>
        <w:t xml:space="preserve">Se recomienda esta propuesta para adjudicación de fondos: </w:t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7A08B1" w:rsidRPr="007A08B1">
        <w:rPr>
          <w:rFonts w:ascii="Times New Roman" w:hAnsi="Times New Roman" w:cs="Times New Roman"/>
          <w:b/>
          <w:sz w:val="24"/>
        </w:rPr>
        <w:t xml:space="preserve">Sí </w:t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>
        <w:rPr>
          <w:rFonts w:ascii="Times New Roman" w:hAnsi="Times New Roman" w:cs="Times New Roman"/>
          <w:b/>
          <w:sz w:val="24"/>
        </w:rPr>
        <w:t xml:space="preserve"> No</w:t>
      </w:r>
      <w:r w:rsidR="007A08B1" w:rsidRPr="007A08B1">
        <w:rPr>
          <w:rFonts w:ascii="Times New Roman" w:hAnsi="Times New Roman" w:cs="Times New Roman"/>
          <w:b/>
        </w:rPr>
        <w:tab/>
      </w:r>
    </w:p>
    <w:p w14:paraId="41960BA9" w14:textId="77777777" w:rsidR="00E54EFA" w:rsidRPr="007A08B1" w:rsidRDefault="00E54EFA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44A1E5F" w14:textId="77777777" w:rsidR="007A08B1" w:rsidRPr="007A08B1" w:rsidRDefault="007A08B1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1A7C0366" w14:textId="77777777" w:rsidR="00506888" w:rsidRPr="00697877" w:rsidRDefault="00EB788C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A08B1">
        <w:rPr>
          <w:rFonts w:ascii="Times New Roman" w:hAnsi="Times New Roman" w:cs="Times New Roman"/>
          <w:b/>
          <w:sz w:val="24"/>
          <w:szCs w:val="20"/>
        </w:rPr>
        <w:t xml:space="preserve">Observaciones y/o comentarios </w:t>
      </w:r>
      <w:r w:rsidR="007231D6" w:rsidRPr="007A08B1">
        <w:rPr>
          <w:rFonts w:ascii="Times New Roman" w:hAnsi="Times New Roman" w:cs="Times New Roman"/>
          <w:b/>
          <w:sz w:val="24"/>
          <w:szCs w:val="20"/>
        </w:rPr>
        <w:t>sobre la propuesta:</w:t>
      </w:r>
    </w:p>
    <w:p w14:paraId="229B0E36" w14:textId="77777777" w:rsidR="00506888" w:rsidRPr="007A08B1" w:rsidRDefault="00506888" w:rsidP="00D1333B">
      <w:pPr>
        <w:spacing w:before="20"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317D0343" w14:textId="77777777" w:rsidR="00EB788C" w:rsidRPr="007A08B1" w:rsidRDefault="00CF3DE1" w:rsidP="00D1333B">
      <w:pPr>
        <w:spacing w:before="20" w:after="0" w:line="240" w:lineRule="auto"/>
        <w:jc w:val="both"/>
        <w:rPr>
          <w:rFonts w:ascii="Times New Roman" w:hAnsi="Times New Roman" w:cs="Times New Roman"/>
          <w:szCs w:val="20"/>
        </w:rPr>
      </w:pPr>
      <w:r w:rsidRPr="007A08B1">
        <w:rPr>
          <w:rFonts w:ascii="Times New Roman" w:hAnsi="Times New Roman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F8320A" wp14:editId="42A4A976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7524750" cy="447675"/>
                <wp:effectExtent l="0" t="0" r="19050" b="2857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12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14EE6" id="Grupo 17" o:spid="_x0000_s1026" style="position:absolute;margin-left:2.25pt;margin-top:10.5pt;width:592.5pt;height:35.25pt;z-index:251679744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">
                <v:line id="Conector recto 10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Conector recto 11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Conector recto 12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</v:group>
            </w:pict>
          </mc:Fallback>
        </mc:AlternateContent>
      </w:r>
    </w:p>
    <w:p w14:paraId="23F2EC6C" w14:textId="77777777" w:rsidR="007231D6" w:rsidRPr="007A08B1" w:rsidRDefault="007231D6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9649EDC" w14:textId="77777777"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42F3D87" w14:textId="77777777"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3585B8F" w14:textId="77777777" w:rsidR="00EB788C" w:rsidRPr="007A08B1" w:rsidRDefault="006C783A" w:rsidP="00C9015E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08B1">
        <w:rPr>
          <w:rFonts w:ascii="Times New Roman" w:hAnsi="Times New Roman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05E936" wp14:editId="7B4606F9">
                <wp:simplePos x="0" y="0"/>
                <wp:positionH relativeFrom="column">
                  <wp:posOffset>31531</wp:posOffset>
                </wp:positionH>
                <wp:positionV relativeFrom="paragraph">
                  <wp:posOffset>110315</wp:posOffset>
                </wp:positionV>
                <wp:extent cx="7524750" cy="228600"/>
                <wp:effectExtent l="0" t="0" r="19050" b="1905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228600"/>
                          <a:chOff x="0" y="0"/>
                          <a:chExt cx="7524750" cy="228600"/>
                        </a:xfrm>
                      </wpg:grpSpPr>
                      <wps:wsp>
                        <wps:cNvPr id="22" name="Conector recto 22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CE806" id="Grupo 6" o:spid="_x0000_s1026" style="position:absolute;margin-left:2.5pt;margin-top:8.7pt;width:592.5pt;height:18pt;z-index:251688960;mso-height-relative:margin" coordsize="752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">
                <v:line id="Conector recto 22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Conector recto 23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</v:group>
            </w:pict>
          </mc:Fallback>
        </mc:AlternateContent>
      </w:r>
    </w:p>
    <w:p w14:paraId="6FBD258F" w14:textId="77777777" w:rsidR="006C783A" w:rsidRPr="007A08B1" w:rsidRDefault="006C783A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</w:p>
    <w:p w14:paraId="4656CA06" w14:textId="77777777" w:rsidR="006C783A" w:rsidRPr="007A08B1" w:rsidRDefault="006C783A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</w:p>
    <w:p w14:paraId="44B2844B" w14:textId="77777777" w:rsidR="007A08B1" w:rsidRDefault="007A08B1" w:rsidP="00EB788C">
      <w:pPr>
        <w:spacing w:before="20" w:after="0" w:line="240" w:lineRule="auto"/>
        <w:rPr>
          <w:b/>
        </w:rPr>
      </w:pPr>
    </w:p>
    <w:p w14:paraId="0F8A18A7" w14:textId="77777777" w:rsidR="00EB788C" w:rsidRPr="007A08B1" w:rsidRDefault="00EB788C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</w:rPr>
        <w:t>Recomendaciones</w:t>
      </w:r>
      <w:r w:rsidR="007A08B1" w:rsidRPr="007A08B1">
        <w:rPr>
          <w:rFonts w:ascii="Times New Roman" w:hAnsi="Times New Roman" w:cs="Times New Roman"/>
          <w:b/>
          <w:sz w:val="24"/>
        </w:rPr>
        <w:t xml:space="preserve"> finales</w:t>
      </w:r>
      <w:r w:rsidRPr="007A08B1">
        <w:rPr>
          <w:rFonts w:ascii="Times New Roman" w:hAnsi="Times New Roman" w:cs="Times New Roman"/>
          <w:b/>
          <w:sz w:val="24"/>
        </w:rPr>
        <w:t xml:space="preserve">: </w:t>
      </w:r>
    </w:p>
    <w:p w14:paraId="3FE06542" w14:textId="77777777" w:rsidR="00EB788C" w:rsidRDefault="00EB788C" w:rsidP="00CF3DE1">
      <w:pPr>
        <w:spacing w:before="20" w:after="0" w:line="240" w:lineRule="auto"/>
        <w:rPr>
          <w:b/>
          <w:sz w:val="24"/>
        </w:rPr>
      </w:pPr>
    </w:p>
    <w:p w14:paraId="1E995D5C" w14:textId="77777777"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E40377" wp14:editId="2965D116">
                <wp:simplePos x="0" y="0"/>
                <wp:positionH relativeFrom="column">
                  <wp:posOffset>28575</wp:posOffset>
                </wp:positionH>
                <wp:positionV relativeFrom="paragraph">
                  <wp:posOffset>75565</wp:posOffset>
                </wp:positionV>
                <wp:extent cx="7524750" cy="447675"/>
                <wp:effectExtent l="0" t="0" r="19050" b="2857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3" name="Conector recto 13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1BB89" id="Grupo 16" o:spid="_x0000_s1026" style="position:absolute;margin-left:2.25pt;margin-top:5.95pt;width:592.5pt;height:35.25pt;z-index:251684864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">
                <v:line id="Conector recto 13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Conector recto 14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Conector recto 15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</v:group>
            </w:pict>
          </mc:Fallback>
        </mc:AlternateContent>
      </w:r>
    </w:p>
    <w:p w14:paraId="7C9F57BA" w14:textId="77777777"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14:paraId="07F57B73" w14:textId="77777777"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14:paraId="6F8DAE6F" w14:textId="77777777" w:rsidR="00EB788C" w:rsidRDefault="006C783A" w:rsidP="00C9015E">
      <w:pPr>
        <w:spacing w:before="20" w:after="0" w:line="240" w:lineRule="auto"/>
        <w:jc w:val="center"/>
        <w:rPr>
          <w:b/>
          <w:sz w:val="24"/>
        </w:rPr>
      </w:pPr>
      <w:r>
        <w:rPr>
          <w:rFonts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7B480A1" wp14:editId="42B78079">
                <wp:simplePos x="0" y="0"/>
                <wp:positionH relativeFrom="column">
                  <wp:posOffset>30953</wp:posOffset>
                </wp:positionH>
                <wp:positionV relativeFrom="paragraph">
                  <wp:posOffset>122555</wp:posOffset>
                </wp:positionV>
                <wp:extent cx="7524750" cy="447675"/>
                <wp:effectExtent l="0" t="0" r="19050" b="2857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26" name="Conector recto 26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6D9DC" id="Grupo 25" o:spid="_x0000_s1026" style="position:absolute;margin-left:2.45pt;margin-top:9.65pt;width:592.5pt;height:35.25pt;z-index:251691008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">
                <v:line id="Conector recto 26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Conector recto 27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<v:line id="Conector recto 28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vH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" strokecolor="black [3040]"/>
              </v:group>
            </w:pict>
          </mc:Fallback>
        </mc:AlternateContent>
      </w:r>
    </w:p>
    <w:p w14:paraId="2969D95A" w14:textId="77777777"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14:paraId="5CC42371" w14:textId="77777777" w:rsidR="00EB788C" w:rsidRDefault="00EB788C" w:rsidP="00EB788C">
      <w:pPr>
        <w:spacing w:before="20" w:after="0" w:line="240" w:lineRule="auto"/>
        <w:rPr>
          <w:b/>
          <w:sz w:val="24"/>
        </w:rPr>
      </w:pPr>
    </w:p>
    <w:p w14:paraId="6B908668" w14:textId="77777777" w:rsidR="00E54EFA" w:rsidRDefault="00E54EFA" w:rsidP="00EB788C">
      <w:pPr>
        <w:spacing w:before="20" w:after="0" w:line="240" w:lineRule="auto"/>
        <w:rPr>
          <w:b/>
          <w:sz w:val="24"/>
        </w:rPr>
      </w:pPr>
    </w:p>
    <w:p w14:paraId="22813440" w14:textId="77777777" w:rsidR="00E54EFA" w:rsidRDefault="00E54EFA" w:rsidP="00EB788C">
      <w:pPr>
        <w:spacing w:before="20" w:after="0" w:line="240" w:lineRule="auto"/>
        <w:rPr>
          <w:b/>
          <w:sz w:val="24"/>
        </w:rPr>
      </w:pPr>
    </w:p>
    <w:p w14:paraId="51BE4774" w14:textId="77777777" w:rsidR="007A08B1" w:rsidRDefault="007A08B1" w:rsidP="00EB788C">
      <w:pPr>
        <w:spacing w:before="20" w:after="0" w:line="240" w:lineRule="auto"/>
        <w:rPr>
          <w:b/>
          <w:sz w:val="24"/>
        </w:rPr>
      </w:pPr>
    </w:p>
    <w:p w14:paraId="0BC7FC91" w14:textId="77777777" w:rsidR="007A08B1" w:rsidRDefault="007A08B1" w:rsidP="00EB788C">
      <w:pPr>
        <w:spacing w:before="20" w:after="0" w:line="240" w:lineRule="auto"/>
        <w:rPr>
          <w:b/>
          <w:sz w:val="24"/>
        </w:rPr>
      </w:pPr>
    </w:p>
    <w:p w14:paraId="12310ED6" w14:textId="77777777" w:rsidR="007A08B1" w:rsidRDefault="007A08B1" w:rsidP="00EB788C">
      <w:pPr>
        <w:spacing w:before="20" w:after="0" w:line="240" w:lineRule="auto"/>
        <w:rPr>
          <w:b/>
          <w:sz w:val="24"/>
        </w:rPr>
      </w:pPr>
    </w:p>
    <w:p w14:paraId="7F12D824" w14:textId="77777777" w:rsidR="00E54EFA" w:rsidRDefault="00E54EFA" w:rsidP="00EB788C">
      <w:pPr>
        <w:spacing w:before="20" w:after="0" w:line="240" w:lineRule="auto"/>
        <w:rPr>
          <w:b/>
          <w:sz w:val="24"/>
        </w:rPr>
      </w:pPr>
    </w:p>
    <w:p w14:paraId="10FAEA52" w14:textId="77777777" w:rsidR="00A42F50" w:rsidRDefault="00A42F50" w:rsidP="00EB788C">
      <w:pPr>
        <w:spacing w:before="20" w:after="0" w:line="240" w:lineRule="auto"/>
        <w:rPr>
          <w:b/>
          <w:sz w:val="24"/>
        </w:rPr>
      </w:pPr>
    </w:p>
    <w:p w14:paraId="04FC0E67" w14:textId="77777777" w:rsidR="00D1333B" w:rsidRPr="00EB788C" w:rsidRDefault="00EB788C" w:rsidP="00EB788C">
      <w:pPr>
        <w:spacing w:before="20" w:after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  <w:r w:rsidRPr="00C9015E">
        <w:rPr>
          <w:b/>
          <w:sz w:val="24"/>
        </w:rPr>
        <w:t>___________________________</w:t>
      </w:r>
      <w:r>
        <w:rPr>
          <w:b/>
          <w:sz w:val="24"/>
        </w:rPr>
        <w:t>______                                                                     _</w:t>
      </w:r>
      <w:r w:rsidR="00D1333B" w:rsidRPr="00C9015E">
        <w:rPr>
          <w:b/>
          <w:sz w:val="24"/>
        </w:rPr>
        <w:t>_____________________</w:t>
      </w:r>
      <w:r w:rsidR="00C9015E" w:rsidRPr="00C9015E">
        <w:rPr>
          <w:b/>
          <w:sz w:val="24"/>
        </w:rPr>
        <w:t>________</w:t>
      </w:r>
      <w:r w:rsidR="00C9015E">
        <w:rPr>
          <w:b/>
          <w:sz w:val="24"/>
        </w:rPr>
        <w:t>__</w:t>
      </w:r>
    </w:p>
    <w:p w14:paraId="54C14B40" w14:textId="77777777" w:rsidR="00495570" w:rsidRPr="007A08B1" w:rsidRDefault="00EB788C" w:rsidP="00EB788C">
      <w:pPr>
        <w:spacing w:before="20"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A08B1">
        <w:rPr>
          <w:rFonts w:ascii="Times New Roman" w:hAnsi="Times New Roman" w:cs="Times New Roman"/>
          <w:i/>
          <w:sz w:val="24"/>
        </w:rPr>
        <w:t xml:space="preserve">   </w:t>
      </w:r>
      <w:r w:rsidRPr="007A08B1">
        <w:rPr>
          <w:rFonts w:ascii="Times New Roman" w:hAnsi="Times New Roman" w:cs="Times New Roman"/>
          <w:i/>
          <w:sz w:val="24"/>
        </w:rPr>
        <w:tab/>
        <w:t xml:space="preserve">Nombre del Evaluador </w:t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="00D1333B" w:rsidRPr="007A08B1">
        <w:rPr>
          <w:rFonts w:ascii="Times New Roman" w:hAnsi="Times New Roman" w:cs="Times New Roman"/>
          <w:i/>
          <w:sz w:val="24"/>
        </w:rPr>
        <w:t>Firma del Evaluador</w:t>
      </w:r>
    </w:p>
    <w:sectPr w:rsidR="00495570" w:rsidRPr="007A08B1" w:rsidSect="004917E3">
      <w:headerReference w:type="default" r:id="rId9"/>
      <w:footerReference w:type="default" r:id="rId10"/>
      <w:pgSz w:w="15840" w:h="12240" w:orient="landscape" w:code="1"/>
      <w:pgMar w:top="1077" w:right="2268" w:bottom="107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B13D" w14:textId="77777777" w:rsidR="004E5BC0" w:rsidRDefault="004E5BC0" w:rsidP="00253159">
      <w:pPr>
        <w:spacing w:after="0" w:line="240" w:lineRule="auto"/>
      </w:pPr>
      <w:r>
        <w:separator/>
      </w:r>
    </w:p>
  </w:endnote>
  <w:endnote w:type="continuationSeparator" w:id="0">
    <w:p w14:paraId="37C6D9E9" w14:textId="77777777" w:rsidR="004E5BC0" w:rsidRDefault="004E5BC0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74"/>
      <w:gridCol w:w="6058"/>
    </w:tblGrid>
    <w:tr w:rsidR="00ED19BE" w14:paraId="7F403CE7" w14:textId="77777777" w:rsidTr="0047211C">
      <w:trPr>
        <w:trHeight w:hRule="exact" w:val="115"/>
      </w:trPr>
      <w:tc>
        <w:tcPr>
          <w:tcW w:w="4883" w:type="dxa"/>
          <w:shd w:val="clear" w:color="auto" w:fill="auto"/>
          <w:tcMar>
            <w:top w:w="0" w:type="dxa"/>
            <w:bottom w:w="0" w:type="dxa"/>
          </w:tcMar>
        </w:tcPr>
        <w:p w14:paraId="2FB68D63" w14:textId="77777777" w:rsidR="00ED19BE" w:rsidRDefault="00ED19BE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auto"/>
          <w:tcMar>
            <w:top w:w="0" w:type="dxa"/>
            <w:bottom w:w="0" w:type="dxa"/>
          </w:tcMar>
        </w:tcPr>
        <w:p w14:paraId="095AE643" w14:textId="77777777" w:rsidR="00ED19BE" w:rsidRDefault="00ED19BE">
          <w:pPr>
            <w:pStyle w:val="Encabezado"/>
            <w:jc w:val="right"/>
            <w:rPr>
              <w:caps/>
              <w:sz w:val="18"/>
            </w:rPr>
          </w:pPr>
        </w:p>
      </w:tc>
    </w:tr>
    <w:tr w:rsidR="00ED19BE" w14:paraId="469D8634" w14:textId="77777777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14:paraId="5E6D5C55" w14:textId="77777777" w:rsidR="00ED19BE" w:rsidRDefault="00ED19BE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14:paraId="247C10CE" w14:textId="77777777" w:rsidR="00ED19BE" w:rsidRDefault="00ED19BE">
          <w:pPr>
            <w:pStyle w:val="Encabezado"/>
            <w:jc w:val="right"/>
            <w:rPr>
              <w:caps/>
              <w:sz w:val="18"/>
            </w:rPr>
          </w:pPr>
        </w:p>
      </w:tc>
    </w:tr>
    <w:tr w:rsidR="00ED19BE" w14:paraId="1FC8B84A" w14:textId="77777777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14:paraId="24324ACA" w14:textId="77777777" w:rsidR="00ED19BE" w:rsidRDefault="009A6359" w:rsidP="00A309B7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14:paraId="386BEF51" w14:textId="77777777" w:rsidR="00ED19BE" w:rsidRDefault="00ED19B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D5BA9" w:rsidRPr="00FD5BA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52BBC2" w14:textId="77777777" w:rsidR="00ED19BE" w:rsidRDefault="00ED19BE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CF65" w14:textId="77777777" w:rsidR="004E5BC0" w:rsidRDefault="004E5BC0" w:rsidP="00253159">
      <w:pPr>
        <w:spacing w:after="0" w:line="240" w:lineRule="auto"/>
      </w:pPr>
      <w:r>
        <w:separator/>
      </w:r>
    </w:p>
  </w:footnote>
  <w:footnote w:type="continuationSeparator" w:id="0">
    <w:p w14:paraId="6CCCA86B" w14:textId="77777777" w:rsidR="004E5BC0" w:rsidRDefault="004E5BC0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1889" w:tblpY="17"/>
      <w:tblW w:w="0" w:type="auto"/>
      <w:tblLook w:val="01E0" w:firstRow="1" w:lastRow="1" w:firstColumn="1" w:lastColumn="1" w:noHBand="0" w:noVBand="0"/>
    </w:tblPr>
    <w:tblGrid>
      <w:gridCol w:w="2835"/>
    </w:tblGrid>
    <w:tr w:rsidR="00ED19BE" w:rsidRPr="00EF02EF" w14:paraId="6F060222" w14:textId="77777777" w:rsidTr="004917E3">
      <w:trPr>
        <w:trHeight w:val="80"/>
      </w:trPr>
      <w:tc>
        <w:tcPr>
          <w:tcW w:w="2835" w:type="dxa"/>
          <w:shd w:val="clear" w:color="auto" w:fill="365F91" w:themeFill="accent1" w:themeFillShade="BF"/>
        </w:tcPr>
        <w:p w14:paraId="3B2E01C0" w14:textId="77777777" w:rsidR="00ED19BE" w:rsidRPr="002E0466" w:rsidRDefault="00ED19BE" w:rsidP="004917E3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DATOS PARA LA SENACYT</w:t>
          </w:r>
        </w:p>
      </w:tc>
    </w:tr>
    <w:tr w:rsidR="004917E3" w:rsidRPr="00EF02EF" w14:paraId="6725518D" w14:textId="77777777" w:rsidTr="004917E3">
      <w:trPr>
        <w:trHeight w:val="116"/>
      </w:trPr>
      <w:tc>
        <w:tcPr>
          <w:tcW w:w="2835" w:type="dxa"/>
          <w:vAlign w:val="center"/>
        </w:tcPr>
        <w:p w14:paraId="548CB4F5" w14:textId="77777777" w:rsidR="004917E3" w:rsidRDefault="004917E3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  <w:p w14:paraId="3506F658" w14:textId="5EC0C189" w:rsidR="004917E3" w:rsidRPr="002E0466" w:rsidRDefault="004917E3" w:rsidP="00FD5BA9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Fecha de Evaluación:   </w:t>
          </w:r>
          <w:r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                               </w:t>
          </w:r>
        </w:p>
      </w:tc>
    </w:tr>
    <w:tr w:rsidR="00ED19BE" w:rsidRPr="00EF02EF" w14:paraId="0315EE6D" w14:textId="77777777" w:rsidTr="004917E3">
      <w:trPr>
        <w:trHeight w:val="133"/>
      </w:trPr>
      <w:tc>
        <w:tcPr>
          <w:tcW w:w="2835" w:type="dxa"/>
          <w:vAlign w:val="center"/>
        </w:tcPr>
        <w:p w14:paraId="1DB68849" w14:textId="77777777" w:rsidR="00ED19BE" w:rsidRDefault="00ED19BE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  <w:p w14:paraId="7E9707DF" w14:textId="7334B64C" w:rsidR="00ED19BE" w:rsidRPr="002E0466" w:rsidRDefault="00ED19BE" w:rsidP="00FD5BA9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</w:tc>
    </w:tr>
  </w:tbl>
  <w:p w14:paraId="7B687B2C" w14:textId="77777777" w:rsidR="00ED19BE" w:rsidRPr="002E0466" w:rsidRDefault="00ED19BE" w:rsidP="00AE47F8">
    <w:pPr>
      <w:pStyle w:val="Ttulo2"/>
      <w:spacing w:before="0"/>
      <w:jc w:val="center"/>
      <w:rPr>
        <w:sz w:val="22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466">
      <w:rPr>
        <w:sz w:val="22"/>
      </w:rPr>
      <w:t xml:space="preserve">FORMATO PARA </w:t>
    </w:r>
    <w:r>
      <w:rPr>
        <w:sz w:val="22"/>
      </w:rPr>
      <w:t>EVALUACIÓN</w:t>
    </w:r>
  </w:p>
  <w:p w14:paraId="724A544C" w14:textId="77777777" w:rsidR="00ED19BE" w:rsidRPr="00AE47F8" w:rsidRDefault="00ED19BE" w:rsidP="002E0466">
    <w:pPr>
      <w:pStyle w:val="Ttulo2"/>
      <w:spacing w:before="0"/>
      <w:jc w:val="center"/>
      <w:rPr>
        <w:color w:val="auto"/>
        <w:sz w:val="20"/>
      </w:rPr>
    </w:pPr>
    <w:r w:rsidRPr="00AE47F8">
      <w:rPr>
        <w:color w:val="auto"/>
        <w:sz w:val="20"/>
      </w:rPr>
      <w:t>Convocatoria Del Programa Campamento Científico y Tecnológico</w:t>
    </w:r>
  </w:p>
  <w:p w14:paraId="2890EE8F" w14:textId="77777777" w:rsidR="00ED19BE" w:rsidRDefault="00ED19BE" w:rsidP="002E0466">
    <w:pPr>
      <w:pStyle w:val="Ttulo4"/>
      <w:spacing w:before="0"/>
      <w:jc w:val="center"/>
      <w:rPr>
        <w:color w:val="auto"/>
        <w:sz w:val="18"/>
      </w:rPr>
    </w:pPr>
    <w:r w:rsidRPr="00AE47F8">
      <w:rPr>
        <w:color w:val="auto"/>
        <w:sz w:val="18"/>
      </w:rPr>
      <w:t>Dirección De Gestión De Ciencia y Tecnología</w:t>
    </w:r>
  </w:p>
  <w:p w14:paraId="5B1C9CAB" w14:textId="77777777" w:rsidR="00ED19BE" w:rsidRPr="0047211C" w:rsidRDefault="00ED19BE" w:rsidP="0047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D7FA5"/>
    <w:multiLevelType w:val="hybridMultilevel"/>
    <w:tmpl w:val="ACA0F5AC"/>
    <w:lvl w:ilvl="0" w:tplc="C3007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C5104"/>
    <w:multiLevelType w:val="hybridMultilevel"/>
    <w:tmpl w:val="C0389B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20FB"/>
    <w:multiLevelType w:val="hybridMultilevel"/>
    <w:tmpl w:val="CAD042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7149B"/>
    <w:multiLevelType w:val="hybridMultilevel"/>
    <w:tmpl w:val="3FC85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4F0A"/>
    <w:multiLevelType w:val="hybridMultilevel"/>
    <w:tmpl w:val="478E8E60"/>
    <w:lvl w:ilvl="0" w:tplc="46AA4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16CC7"/>
    <w:multiLevelType w:val="hybridMultilevel"/>
    <w:tmpl w:val="C13CB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62C9"/>
    <w:multiLevelType w:val="hybridMultilevel"/>
    <w:tmpl w:val="D27EA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07E51"/>
    <w:multiLevelType w:val="hybridMultilevel"/>
    <w:tmpl w:val="E7765DA8"/>
    <w:lvl w:ilvl="0" w:tplc="79460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A798E"/>
    <w:multiLevelType w:val="hybridMultilevel"/>
    <w:tmpl w:val="D234CF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F01"/>
    <w:multiLevelType w:val="hybridMultilevel"/>
    <w:tmpl w:val="50D43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3EC4"/>
    <w:multiLevelType w:val="hybridMultilevel"/>
    <w:tmpl w:val="99028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F78E9"/>
    <w:multiLevelType w:val="hybridMultilevel"/>
    <w:tmpl w:val="19E6CA78"/>
    <w:lvl w:ilvl="0" w:tplc="E2847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45BE"/>
    <w:multiLevelType w:val="hybridMultilevel"/>
    <w:tmpl w:val="AFCE1AB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280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94B0F"/>
    <w:multiLevelType w:val="hybridMultilevel"/>
    <w:tmpl w:val="09AA1DC6"/>
    <w:lvl w:ilvl="0" w:tplc="DBE6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16208"/>
    <w:multiLevelType w:val="hybridMultilevel"/>
    <w:tmpl w:val="AA46D9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30666"/>
    <w:rsid w:val="000331B0"/>
    <w:rsid w:val="000336A0"/>
    <w:rsid w:val="0003628B"/>
    <w:rsid w:val="00044703"/>
    <w:rsid w:val="00046C40"/>
    <w:rsid w:val="0004763C"/>
    <w:rsid w:val="0005030D"/>
    <w:rsid w:val="000505EC"/>
    <w:rsid w:val="000550BE"/>
    <w:rsid w:val="00056183"/>
    <w:rsid w:val="00056357"/>
    <w:rsid w:val="000610EA"/>
    <w:rsid w:val="00062184"/>
    <w:rsid w:val="00065071"/>
    <w:rsid w:val="0006630F"/>
    <w:rsid w:val="00072F43"/>
    <w:rsid w:val="00090A8E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C1E45"/>
    <w:rsid w:val="000C5412"/>
    <w:rsid w:val="000D018F"/>
    <w:rsid w:val="000D45CC"/>
    <w:rsid w:val="000D7BD4"/>
    <w:rsid w:val="000E1042"/>
    <w:rsid w:val="000E1B21"/>
    <w:rsid w:val="000F3562"/>
    <w:rsid w:val="001044DB"/>
    <w:rsid w:val="00105E4C"/>
    <w:rsid w:val="00106852"/>
    <w:rsid w:val="001074F6"/>
    <w:rsid w:val="00114181"/>
    <w:rsid w:val="001242B7"/>
    <w:rsid w:val="001269F1"/>
    <w:rsid w:val="00126EDF"/>
    <w:rsid w:val="0013121C"/>
    <w:rsid w:val="00132387"/>
    <w:rsid w:val="00132B48"/>
    <w:rsid w:val="001333A2"/>
    <w:rsid w:val="0013471C"/>
    <w:rsid w:val="00140691"/>
    <w:rsid w:val="00141E60"/>
    <w:rsid w:val="00150EF8"/>
    <w:rsid w:val="00152360"/>
    <w:rsid w:val="00154A34"/>
    <w:rsid w:val="0015666B"/>
    <w:rsid w:val="00161B63"/>
    <w:rsid w:val="0016331B"/>
    <w:rsid w:val="00166ADC"/>
    <w:rsid w:val="00170795"/>
    <w:rsid w:val="0017263E"/>
    <w:rsid w:val="00172B9D"/>
    <w:rsid w:val="00172F27"/>
    <w:rsid w:val="00180304"/>
    <w:rsid w:val="00180E7A"/>
    <w:rsid w:val="00182646"/>
    <w:rsid w:val="0018431B"/>
    <w:rsid w:val="00185C0F"/>
    <w:rsid w:val="0019693B"/>
    <w:rsid w:val="001A2BE6"/>
    <w:rsid w:val="001A4512"/>
    <w:rsid w:val="001A5ED7"/>
    <w:rsid w:val="001B1F6C"/>
    <w:rsid w:val="001B583B"/>
    <w:rsid w:val="001B60BF"/>
    <w:rsid w:val="001C0F4F"/>
    <w:rsid w:val="001C1B66"/>
    <w:rsid w:val="001C2857"/>
    <w:rsid w:val="001D0F79"/>
    <w:rsid w:val="001D2889"/>
    <w:rsid w:val="001D28FA"/>
    <w:rsid w:val="001D74D5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3A65"/>
    <w:rsid w:val="00236718"/>
    <w:rsid w:val="00236BD7"/>
    <w:rsid w:val="00236FB1"/>
    <w:rsid w:val="00242614"/>
    <w:rsid w:val="002464C0"/>
    <w:rsid w:val="002516B9"/>
    <w:rsid w:val="00253159"/>
    <w:rsid w:val="002561EA"/>
    <w:rsid w:val="00262F24"/>
    <w:rsid w:val="00273CC6"/>
    <w:rsid w:val="002742F5"/>
    <w:rsid w:val="002749E3"/>
    <w:rsid w:val="00287E36"/>
    <w:rsid w:val="0029154F"/>
    <w:rsid w:val="002A5AE6"/>
    <w:rsid w:val="002A5C98"/>
    <w:rsid w:val="002A752B"/>
    <w:rsid w:val="002B1989"/>
    <w:rsid w:val="002B241C"/>
    <w:rsid w:val="002B335A"/>
    <w:rsid w:val="002B618E"/>
    <w:rsid w:val="002B6F88"/>
    <w:rsid w:val="002C2340"/>
    <w:rsid w:val="002C2CB5"/>
    <w:rsid w:val="002C678B"/>
    <w:rsid w:val="002C7CC0"/>
    <w:rsid w:val="002D0243"/>
    <w:rsid w:val="002E0466"/>
    <w:rsid w:val="002E1A8B"/>
    <w:rsid w:val="002E44C1"/>
    <w:rsid w:val="002F33D9"/>
    <w:rsid w:val="002F5BDD"/>
    <w:rsid w:val="002F5CA3"/>
    <w:rsid w:val="002F6329"/>
    <w:rsid w:val="00300DFC"/>
    <w:rsid w:val="00303898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4775E"/>
    <w:rsid w:val="0035787C"/>
    <w:rsid w:val="00375863"/>
    <w:rsid w:val="0038567C"/>
    <w:rsid w:val="0039287A"/>
    <w:rsid w:val="003931E0"/>
    <w:rsid w:val="00395F13"/>
    <w:rsid w:val="003A35C9"/>
    <w:rsid w:val="003A7A1A"/>
    <w:rsid w:val="003B377B"/>
    <w:rsid w:val="003B4786"/>
    <w:rsid w:val="003B4E02"/>
    <w:rsid w:val="003B65EF"/>
    <w:rsid w:val="003C60D6"/>
    <w:rsid w:val="003D211E"/>
    <w:rsid w:val="003D462A"/>
    <w:rsid w:val="003D7F2A"/>
    <w:rsid w:val="003E0728"/>
    <w:rsid w:val="003E2CAF"/>
    <w:rsid w:val="003E43CF"/>
    <w:rsid w:val="003E72D0"/>
    <w:rsid w:val="003F7731"/>
    <w:rsid w:val="00400BFA"/>
    <w:rsid w:val="0040363C"/>
    <w:rsid w:val="004069B2"/>
    <w:rsid w:val="004161FA"/>
    <w:rsid w:val="00417178"/>
    <w:rsid w:val="004209A8"/>
    <w:rsid w:val="004237E6"/>
    <w:rsid w:val="00423C14"/>
    <w:rsid w:val="004246B9"/>
    <w:rsid w:val="0042744F"/>
    <w:rsid w:val="00427D39"/>
    <w:rsid w:val="004311A5"/>
    <w:rsid w:val="0043306B"/>
    <w:rsid w:val="0043335A"/>
    <w:rsid w:val="00434693"/>
    <w:rsid w:val="00436A9E"/>
    <w:rsid w:val="00436EFD"/>
    <w:rsid w:val="004401D6"/>
    <w:rsid w:val="00444B1D"/>
    <w:rsid w:val="004456FA"/>
    <w:rsid w:val="00446816"/>
    <w:rsid w:val="004475C6"/>
    <w:rsid w:val="00447C2A"/>
    <w:rsid w:val="00452CCB"/>
    <w:rsid w:val="0045421A"/>
    <w:rsid w:val="00455334"/>
    <w:rsid w:val="00460EB6"/>
    <w:rsid w:val="0046275E"/>
    <w:rsid w:val="004657CE"/>
    <w:rsid w:val="0047211C"/>
    <w:rsid w:val="00477912"/>
    <w:rsid w:val="004835D1"/>
    <w:rsid w:val="004850BE"/>
    <w:rsid w:val="004909E6"/>
    <w:rsid w:val="00490C67"/>
    <w:rsid w:val="004917E3"/>
    <w:rsid w:val="00493986"/>
    <w:rsid w:val="00493E1E"/>
    <w:rsid w:val="00495570"/>
    <w:rsid w:val="004955DD"/>
    <w:rsid w:val="004A3366"/>
    <w:rsid w:val="004B143A"/>
    <w:rsid w:val="004B773D"/>
    <w:rsid w:val="004C3A58"/>
    <w:rsid w:val="004C6483"/>
    <w:rsid w:val="004D0D3D"/>
    <w:rsid w:val="004D2A45"/>
    <w:rsid w:val="004D2E03"/>
    <w:rsid w:val="004D3BB9"/>
    <w:rsid w:val="004D5540"/>
    <w:rsid w:val="004E11F4"/>
    <w:rsid w:val="004E176C"/>
    <w:rsid w:val="004E2214"/>
    <w:rsid w:val="004E4071"/>
    <w:rsid w:val="004E4186"/>
    <w:rsid w:val="004E52AF"/>
    <w:rsid w:val="004E5BC0"/>
    <w:rsid w:val="004E72FA"/>
    <w:rsid w:val="004F3C77"/>
    <w:rsid w:val="004F473A"/>
    <w:rsid w:val="004F643A"/>
    <w:rsid w:val="0050436F"/>
    <w:rsid w:val="00505D92"/>
    <w:rsid w:val="005065B9"/>
    <w:rsid w:val="00506888"/>
    <w:rsid w:val="00511BBB"/>
    <w:rsid w:val="00516E52"/>
    <w:rsid w:val="00520D35"/>
    <w:rsid w:val="00525086"/>
    <w:rsid w:val="00527F65"/>
    <w:rsid w:val="0053002E"/>
    <w:rsid w:val="005328DE"/>
    <w:rsid w:val="0053413B"/>
    <w:rsid w:val="00534FFB"/>
    <w:rsid w:val="00535F2E"/>
    <w:rsid w:val="00547DDF"/>
    <w:rsid w:val="00560342"/>
    <w:rsid w:val="0056535F"/>
    <w:rsid w:val="00574A1A"/>
    <w:rsid w:val="00574B0B"/>
    <w:rsid w:val="005906F7"/>
    <w:rsid w:val="005922D7"/>
    <w:rsid w:val="00592638"/>
    <w:rsid w:val="00595149"/>
    <w:rsid w:val="005A1948"/>
    <w:rsid w:val="005A4C3D"/>
    <w:rsid w:val="005B1609"/>
    <w:rsid w:val="005B2B02"/>
    <w:rsid w:val="005B7016"/>
    <w:rsid w:val="005C3307"/>
    <w:rsid w:val="005C4B29"/>
    <w:rsid w:val="005C503A"/>
    <w:rsid w:val="005D123C"/>
    <w:rsid w:val="005D2FED"/>
    <w:rsid w:val="005E060F"/>
    <w:rsid w:val="005E4777"/>
    <w:rsid w:val="005F2D55"/>
    <w:rsid w:val="005F2FD6"/>
    <w:rsid w:val="005F360F"/>
    <w:rsid w:val="00600EE1"/>
    <w:rsid w:val="0060572B"/>
    <w:rsid w:val="00606F84"/>
    <w:rsid w:val="00607EFE"/>
    <w:rsid w:val="00615885"/>
    <w:rsid w:val="0062636D"/>
    <w:rsid w:val="00637347"/>
    <w:rsid w:val="0064084B"/>
    <w:rsid w:val="00643198"/>
    <w:rsid w:val="00643546"/>
    <w:rsid w:val="00646268"/>
    <w:rsid w:val="00646A9E"/>
    <w:rsid w:val="00647A9F"/>
    <w:rsid w:val="006519AF"/>
    <w:rsid w:val="00651FC7"/>
    <w:rsid w:val="00652011"/>
    <w:rsid w:val="00652508"/>
    <w:rsid w:val="006546C2"/>
    <w:rsid w:val="00657EF7"/>
    <w:rsid w:val="006640C8"/>
    <w:rsid w:val="00680754"/>
    <w:rsid w:val="006826B2"/>
    <w:rsid w:val="006941C4"/>
    <w:rsid w:val="006946FB"/>
    <w:rsid w:val="00695FB4"/>
    <w:rsid w:val="00697877"/>
    <w:rsid w:val="006A19C5"/>
    <w:rsid w:val="006A6C66"/>
    <w:rsid w:val="006B1FF4"/>
    <w:rsid w:val="006B278F"/>
    <w:rsid w:val="006B2DDC"/>
    <w:rsid w:val="006B779E"/>
    <w:rsid w:val="006C783A"/>
    <w:rsid w:val="006D4012"/>
    <w:rsid w:val="006D4459"/>
    <w:rsid w:val="006E1AFA"/>
    <w:rsid w:val="006E2E7D"/>
    <w:rsid w:val="006E38FF"/>
    <w:rsid w:val="006E5547"/>
    <w:rsid w:val="006F0D7C"/>
    <w:rsid w:val="006F0FFB"/>
    <w:rsid w:val="006F260A"/>
    <w:rsid w:val="006F5A15"/>
    <w:rsid w:val="006F7BF2"/>
    <w:rsid w:val="00702C82"/>
    <w:rsid w:val="0071749B"/>
    <w:rsid w:val="007200F8"/>
    <w:rsid w:val="007226C4"/>
    <w:rsid w:val="007231D6"/>
    <w:rsid w:val="00724EB3"/>
    <w:rsid w:val="0072651E"/>
    <w:rsid w:val="0072744E"/>
    <w:rsid w:val="007317A4"/>
    <w:rsid w:val="00737A00"/>
    <w:rsid w:val="007419EB"/>
    <w:rsid w:val="00741A22"/>
    <w:rsid w:val="00743A0D"/>
    <w:rsid w:val="00743D54"/>
    <w:rsid w:val="00747523"/>
    <w:rsid w:val="007505DF"/>
    <w:rsid w:val="00761329"/>
    <w:rsid w:val="007644B2"/>
    <w:rsid w:val="00782132"/>
    <w:rsid w:val="00783416"/>
    <w:rsid w:val="00784314"/>
    <w:rsid w:val="007922DB"/>
    <w:rsid w:val="007A08B1"/>
    <w:rsid w:val="007A78F1"/>
    <w:rsid w:val="007B2C0E"/>
    <w:rsid w:val="007B62A7"/>
    <w:rsid w:val="007C529C"/>
    <w:rsid w:val="007D4DC5"/>
    <w:rsid w:val="007D5A2A"/>
    <w:rsid w:val="007D7837"/>
    <w:rsid w:val="007E277F"/>
    <w:rsid w:val="007E69DE"/>
    <w:rsid w:val="00802287"/>
    <w:rsid w:val="0081050A"/>
    <w:rsid w:val="008130D7"/>
    <w:rsid w:val="008148C3"/>
    <w:rsid w:val="00816DA8"/>
    <w:rsid w:val="008230AF"/>
    <w:rsid w:val="00823E82"/>
    <w:rsid w:val="00824819"/>
    <w:rsid w:val="00826535"/>
    <w:rsid w:val="00834319"/>
    <w:rsid w:val="00835645"/>
    <w:rsid w:val="008378C8"/>
    <w:rsid w:val="00837DE9"/>
    <w:rsid w:val="00842F7F"/>
    <w:rsid w:val="008436CB"/>
    <w:rsid w:val="00847443"/>
    <w:rsid w:val="00850EF6"/>
    <w:rsid w:val="0085520D"/>
    <w:rsid w:val="008552B7"/>
    <w:rsid w:val="00862C69"/>
    <w:rsid w:val="00864610"/>
    <w:rsid w:val="0087160B"/>
    <w:rsid w:val="00873D31"/>
    <w:rsid w:val="008762CA"/>
    <w:rsid w:val="00882782"/>
    <w:rsid w:val="00882EC9"/>
    <w:rsid w:val="00884E0F"/>
    <w:rsid w:val="00886090"/>
    <w:rsid w:val="00893AB4"/>
    <w:rsid w:val="008A47D4"/>
    <w:rsid w:val="008B0863"/>
    <w:rsid w:val="008B3EFE"/>
    <w:rsid w:val="008B5EAE"/>
    <w:rsid w:val="008C2257"/>
    <w:rsid w:val="008C4243"/>
    <w:rsid w:val="008C4ACA"/>
    <w:rsid w:val="008C4F82"/>
    <w:rsid w:val="008D2FAC"/>
    <w:rsid w:val="008D3D1A"/>
    <w:rsid w:val="008D5AF9"/>
    <w:rsid w:val="008E302E"/>
    <w:rsid w:val="008E4A96"/>
    <w:rsid w:val="008F27DC"/>
    <w:rsid w:val="008F6B0D"/>
    <w:rsid w:val="008F7F6E"/>
    <w:rsid w:val="009011CE"/>
    <w:rsid w:val="00904AD8"/>
    <w:rsid w:val="00905F74"/>
    <w:rsid w:val="00910351"/>
    <w:rsid w:val="00910D04"/>
    <w:rsid w:val="00917464"/>
    <w:rsid w:val="00930AB6"/>
    <w:rsid w:val="00932180"/>
    <w:rsid w:val="0093350D"/>
    <w:rsid w:val="009378E2"/>
    <w:rsid w:val="00941AA9"/>
    <w:rsid w:val="00944B4E"/>
    <w:rsid w:val="00945BF7"/>
    <w:rsid w:val="00951415"/>
    <w:rsid w:val="00955FAB"/>
    <w:rsid w:val="009569E8"/>
    <w:rsid w:val="009643C2"/>
    <w:rsid w:val="00971FB0"/>
    <w:rsid w:val="00973BE6"/>
    <w:rsid w:val="00976AC0"/>
    <w:rsid w:val="00976DF2"/>
    <w:rsid w:val="0098136E"/>
    <w:rsid w:val="00985954"/>
    <w:rsid w:val="00992762"/>
    <w:rsid w:val="009962AA"/>
    <w:rsid w:val="009A2286"/>
    <w:rsid w:val="009A46BD"/>
    <w:rsid w:val="009A6359"/>
    <w:rsid w:val="009D2F23"/>
    <w:rsid w:val="009D60C5"/>
    <w:rsid w:val="009D736A"/>
    <w:rsid w:val="009E33BD"/>
    <w:rsid w:val="009F05A7"/>
    <w:rsid w:val="009F150C"/>
    <w:rsid w:val="00A008B8"/>
    <w:rsid w:val="00A03273"/>
    <w:rsid w:val="00A0330A"/>
    <w:rsid w:val="00A06031"/>
    <w:rsid w:val="00A10098"/>
    <w:rsid w:val="00A11DCA"/>
    <w:rsid w:val="00A12317"/>
    <w:rsid w:val="00A13F82"/>
    <w:rsid w:val="00A14045"/>
    <w:rsid w:val="00A14126"/>
    <w:rsid w:val="00A15C07"/>
    <w:rsid w:val="00A16CB8"/>
    <w:rsid w:val="00A309B7"/>
    <w:rsid w:val="00A32D49"/>
    <w:rsid w:val="00A37431"/>
    <w:rsid w:val="00A37E82"/>
    <w:rsid w:val="00A42597"/>
    <w:rsid w:val="00A42F50"/>
    <w:rsid w:val="00A43110"/>
    <w:rsid w:val="00A43D22"/>
    <w:rsid w:val="00A443BC"/>
    <w:rsid w:val="00A45FA5"/>
    <w:rsid w:val="00A47815"/>
    <w:rsid w:val="00A5225F"/>
    <w:rsid w:val="00A5243D"/>
    <w:rsid w:val="00A61F3E"/>
    <w:rsid w:val="00A64B1B"/>
    <w:rsid w:val="00A6672F"/>
    <w:rsid w:val="00A71999"/>
    <w:rsid w:val="00A71F40"/>
    <w:rsid w:val="00A77CF7"/>
    <w:rsid w:val="00A838A9"/>
    <w:rsid w:val="00A83DFB"/>
    <w:rsid w:val="00A84B0B"/>
    <w:rsid w:val="00A96FDE"/>
    <w:rsid w:val="00A977E1"/>
    <w:rsid w:val="00AA0337"/>
    <w:rsid w:val="00AA1476"/>
    <w:rsid w:val="00AA39E0"/>
    <w:rsid w:val="00AA5985"/>
    <w:rsid w:val="00AA747A"/>
    <w:rsid w:val="00AB0E06"/>
    <w:rsid w:val="00AB3928"/>
    <w:rsid w:val="00AB4A8C"/>
    <w:rsid w:val="00AC007D"/>
    <w:rsid w:val="00AC1E06"/>
    <w:rsid w:val="00AC262E"/>
    <w:rsid w:val="00AC666B"/>
    <w:rsid w:val="00AD3A03"/>
    <w:rsid w:val="00AE1776"/>
    <w:rsid w:val="00AE2024"/>
    <w:rsid w:val="00AE3FE5"/>
    <w:rsid w:val="00AE40B5"/>
    <w:rsid w:val="00AE47F8"/>
    <w:rsid w:val="00AE5179"/>
    <w:rsid w:val="00AF2D31"/>
    <w:rsid w:val="00AF35B6"/>
    <w:rsid w:val="00AF56EE"/>
    <w:rsid w:val="00B072D1"/>
    <w:rsid w:val="00B12F64"/>
    <w:rsid w:val="00B13C1B"/>
    <w:rsid w:val="00B24BAF"/>
    <w:rsid w:val="00B352CD"/>
    <w:rsid w:val="00B47A83"/>
    <w:rsid w:val="00B53C49"/>
    <w:rsid w:val="00B53D77"/>
    <w:rsid w:val="00B8155B"/>
    <w:rsid w:val="00B82E16"/>
    <w:rsid w:val="00B85A58"/>
    <w:rsid w:val="00B936BF"/>
    <w:rsid w:val="00BA1C83"/>
    <w:rsid w:val="00BA759C"/>
    <w:rsid w:val="00BB2D9C"/>
    <w:rsid w:val="00BB41F4"/>
    <w:rsid w:val="00BB7241"/>
    <w:rsid w:val="00BC479A"/>
    <w:rsid w:val="00BD2259"/>
    <w:rsid w:val="00BD57B2"/>
    <w:rsid w:val="00BD5FE0"/>
    <w:rsid w:val="00BE77F0"/>
    <w:rsid w:val="00BF6D4A"/>
    <w:rsid w:val="00BF7816"/>
    <w:rsid w:val="00BF7D8C"/>
    <w:rsid w:val="00C0237C"/>
    <w:rsid w:val="00C03F71"/>
    <w:rsid w:val="00C129E4"/>
    <w:rsid w:val="00C12D46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288C"/>
    <w:rsid w:val="00C4399A"/>
    <w:rsid w:val="00C503BE"/>
    <w:rsid w:val="00C56318"/>
    <w:rsid w:val="00C641AB"/>
    <w:rsid w:val="00C719F9"/>
    <w:rsid w:val="00C8364C"/>
    <w:rsid w:val="00C84544"/>
    <w:rsid w:val="00C876E9"/>
    <w:rsid w:val="00C87A38"/>
    <w:rsid w:val="00C87DF9"/>
    <w:rsid w:val="00C9015E"/>
    <w:rsid w:val="00CA0496"/>
    <w:rsid w:val="00CB42B1"/>
    <w:rsid w:val="00CB4495"/>
    <w:rsid w:val="00CB4EA6"/>
    <w:rsid w:val="00CB7BA5"/>
    <w:rsid w:val="00CD4D0C"/>
    <w:rsid w:val="00CD5D60"/>
    <w:rsid w:val="00CE00FB"/>
    <w:rsid w:val="00CE0635"/>
    <w:rsid w:val="00CE5AB9"/>
    <w:rsid w:val="00CE719B"/>
    <w:rsid w:val="00CF0C0D"/>
    <w:rsid w:val="00CF3105"/>
    <w:rsid w:val="00CF3DE1"/>
    <w:rsid w:val="00D0133E"/>
    <w:rsid w:val="00D01624"/>
    <w:rsid w:val="00D11171"/>
    <w:rsid w:val="00D11863"/>
    <w:rsid w:val="00D11F38"/>
    <w:rsid w:val="00D128BB"/>
    <w:rsid w:val="00D1333B"/>
    <w:rsid w:val="00D13C74"/>
    <w:rsid w:val="00D144D8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6233"/>
    <w:rsid w:val="00D508D2"/>
    <w:rsid w:val="00D53BBC"/>
    <w:rsid w:val="00D63193"/>
    <w:rsid w:val="00D66E2C"/>
    <w:rsid w:val="00D7378A"/>
    <w:rsid w:val="00D74461"/>
    <w:rsid w:val="00D8059F"/>
    <w:rsid w:val="00D85D14"/>
    <w:rsid w:val="00D871E9"/>
    <w:rsid w:val="00D90F1F"/>
    <w:rsid w:val="00D91AD4"/>
    <w:rsid w:val="00D91B5E"/>
    <w:rsid w:val="00D92E0F"/>
    <w:rsid w:val="00D958DB"/>
    <w:rsid w:val="00DA218E"/>
    <w:rsid w:val="00DB4031"/>
    <w:rsid w:val="00DB52B3"/>
    <w:rsid w:val="00DB5FEA"/>
    <w:rsid w:val="00DB7611"/>
    <w:rsid w:val="00DC119F"/>
    <w:rsid w:val="00DC71A7"/>
    <w:rsid w:val="00DD0096"/>
    <w:rsid w:val="00DD0F24"/>
    <w:rsid w:val="00DD1F5F"/>
    <w:rsid w:val="00DD5ABC"/>
    <w:rsid w:val="00DE02CE"/>
    <w:rsid w:val="00DE1B15"/>
    <w:rsid w:val="00DE4A62"/>
    <w:rsid w:val="00DE7E3E"/>
    <w:rsid w:val="00DE7EEE"/>
    <w:rsid w:val="00DF0F7B"/>
    <w:rsid w:val="00E013BB"/>
    <w:rsid w:val="00E049D8"/>
    <w:rsid w:val="00E20008"/>
    <w:rsid w:val="00E20A02"/>
    <w:rsid w:val="00E211BB"/>
    <w:rsid w:val="00E213BA"/>
    <w:rsid w:val="00E25BF4"/>
    <w:rsid w:val="00E310C5"/>
    <w:rsid w:val="00E34030"/>
    <w:rsid w:val="00E342C8"/>
    <w:rsid w:val="00E37572"/>
    <w:rsid w:val="00E41231"/>
    <w:rsid w:val="00E44E8D"/>
    <w:rsid w:val="00E451AB"/>
    <w:rsid w:val="00E54EFA"/>
    <w:rsid w:val="00E5583B"/>
    <w:rsid w:val="00E5686A"/>
    <w:rsid w:val="00E579FE"/>
    <w:rsid w:val="00E62E4A"/>
    <w:rsid w:val="00E63923"/>
    <w:rsid w:val="00E653D3"/>
    <w:rsid w:val="00E82DDD"/>
    <w:rsid w:val="00E879F2"/>
    <w:rsid w:val="00E96617"/>
    <w:rsid w:val="00EA131C"/>
    <w:rsid w:val="00EA491C"/>
    <w:rsid w:val="00EB3B5F"/>
    <w:rsid w:val="00EB3C80"/>
    <w:rsid w:val="00EB3CF9"/>
    <w:rsid w:val="00EB788C"/>
    <w:rsid w:val="00EB798D"/>
    <w:rsid w:val="00EC05E0"/>
    <w:rsid w:val="00EC1750"/>
    <w:rsid w:val="00EC2410"/>
    <w:rsid w:val="00ED160C"/>
    <w:rsid w:val="00ED19BE"/>
    <w:rsid w:val="00ED41FB"/>
    <w:rsid w:val="00EF02EF"/>
    <w:rsid w:val="00EF22E9"/>
    <w:rsid w:val="00F021AB"/>
    <w:rsid w:val="00F06DB3"/>
    <w:rsid w:val="00F14E90"/>
    <w:rsid w:val="00F22159"/>
    <w:rsid w:val="00F23DB0"/>
    <w:rsid w:val="00F266E0"/>
    <w:rsid w:val="00F2789D"/>
    <w:rsid w:val="00F422CD"/>
    <w:rsid w:val="00F42487"/>
    <w:rsid w:val="00F42C95"/>
    <w:rsid w:val="00F437C9"/>
    <w:rsid w:val="00F44B31"/>
    <w:rsid w:val="00F44EF1"/>
    <w:rsid w:val="00F51652"/>
    <w:rsid w:val="00F5583B"/>
    <w:rsid w:val="00F66E57"/>
    <w:rsid w:val="00F70E03"/>
    <w:rsid w:val="00F72F1A"/>
    <w:rsid w:val="00F77F4A"/>
    <w:rsid w:val="00F84211"/>
    <w:rsid w:val="00F84A3E"/>
    <w:rsid w:val="00F94F67"/>
    <w:rsid w:val="00F970DE"/>
    <w:rsid w:val="00F97745"/>
    <w:rsid w:val="00FA36F2"/>
    <w:rsid w:val="00FB3D21"/>
    <w:rsid w:val="00FD0221"/>
    <w:rsid w:val="00FD1BF3"/>
    <w:rsid w:val="00FD1F29"/>
    <w:rsid w:val="00FD5BA9"/>
    <w:rsid w:val="00FF1964"/>
    <w:rsid w:val="00FF47E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4487C"/>
  <w15:docId w15:val="{9A41AA80-ED45-4189-8ED2-81C4ED2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9"/>
    <w:rsid w:val="0002556A"/>
    <w:rsid w:val="0002599A"/>
    <w:rsid w:val="00032118"/>
    <w:rsid w:val="000456E0"/>
    <w:rsid w:val="000E647D"/>
    <w:rsid w:val="00142699"/>
    <w:rsid w:val="002C2599"/>
    <w:rsid w:val="002D4043"/>
    <w:rsid w:val="00515C05"/>
    <w:rsid w:val="005824BF"/>
    <w:rsid w:val="006D0FF0"/>
    <w:rsid w:val="0079295D"/>
    <w:rsid w:val="007E1294"/>
    <w:rsid w:val="008A7A47"/>
    <w:rsid w:val="009B5E1B"/>
    <w:rsid w:val="00A11FCE"/>
    <w:rsid w:val="00B36AA0"/>
    <w:rsid w:val="00B404F2"/>
    <w:rsid w:val="00B61CE2"/>
    <w:rsid w:val="00B7251F"/>
    <w:rsid w:val="00C83E6E"/>
    <w:rsid w:val="00C95FC9"/>
    <w:rsid w:val="00D60792"/>
    <w:rsid w:val="00D83F11"/>
    <w:rsid w:val="00E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D588D2-62F6-45DB-8758-D9A546F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997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DGCT</dc:creator>
  <cp:keywords/>
  <dc:description/>
  <cp:lastModifiedBy>Maria Virginia Carcamo</cp:lastModifiedBy>
  <cp:revision>2</cp:revision>
  <cp:lastPrinted>2019-04-12T15:25:00Z</cp:lastPrinted>
  <dcterms:created xsi:type="dcterms:W3CDTF">2019-04-25T19:59:00Z</dcterms:created>
  <dcterms:modified xsi:type="dcterms:W3CDTF">2019-04-25T19:59:00Z</dcterms:modified>
</cp:coreProperties>
</file>